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65FC" w14:textId="5CCAE945" w:rsidR="00774F5F" w:rsidRDefault="00A43187">
      <w:pPr>
        <w:rPr>
          <w:rtl/>
        </w:rPr>
      </w:pPr>
      <w:r>
        <w:rPr>
          <w:rFonts w:hint="cs"/>
          <w:rtl/>
        </w:rPr>
        <w:t>בס"ד</w:t>
      </w:r>
    </w:p>
    <w:p w14:paraId="6736D2BD" w14:textId="2F35A722" w:rsidR="00A43187" w:rsidRDefault="00A43187" w:rsidP="00A43187">
      <w:pPr>
        <w:jc w:val="center"/>
        <w:rPr>
          <w:rtl/>
        </w:rPr>
      </w:pPr>
      <w:r>
        <w:rPr>
          <w:rFonts w:hint="cs"/>
          <w:rtl/>
        </w:rPr>
        <w:t>עיבוד תמונה תרגיל 2</w:t>
      </w:r>
    </w:p>
    <w:p w14:paraId="5E46F11F" w14:textId="1B31800F" w:rsidR="00A43187" w:rsidRDefault="00A43187" w:rsidP="00A43187">
      <w:pPr>
        <w:jc w:val="center"/>
        <w:rPr>
          <w:rtl/>
        </w:rPr>
      </w:pPr>
      <w:r>
        <w:rPr>
          <w:rFonts w:hint="cs"/>
          <w:rtl/>
        </w:rPr>
        <w:t>מגישה: אסתר רשובסקי</w:t>
      </w:r>
    </w:p>
    <w:p w14:paraId="0F5A6394" w14:textId="32753062" w:rsidR="00A43187" w:rsidRDefault="00A43187" w:rsidP="00A43187">
      <w:pPr>
        <w:jc w:val="center"/>
        <w:rPr>
          <w:rtl/>
        </w:rPr>
      </w:pPr>
      <w:r>
        <w:rPr>
          <w:rFonts w:hint="cs"/>
          <w:rtl/>
        </w:rPr>
        <w:t>327606703</w:t>
      </w:r>
    </w:p>
    <w:p w14:paraId="7C5A5C0E" w14:textId="52524950" w:rsidR="00A43187" w:rsidRDefault="00A43187" w:rsidP="00A43187">
      <w:pPr>
        <w:jc w:val="center"/>
        <w:rPr>
          <w:rFonts w:hint="cs"/>
        </w:rPr>
      </w:pPr>
      <w:r w:rsidRPr="00A43187">
        <w:t>https://github.com/ETI-RASFOVSKY/Image-Processing/tree/main/ex_2</w:t>
      </w:r>
    </w:p>
    <w:sectPr w:rsidR="00A43187" w:rsidSect="0004612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87"/>
    <w:rsid w:val="0004612B"/>
    <w:rsid w:val="000F1623"/>
    <w:rsid w:val="003E16F1"/>
    <w:rsid w:val="00774F5F"/>
    <w:rsid w:val="007E6847"/>
    <w:rsid w:val="00A43187"/>
    <w:rsid w:val="00D7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08E5"/>
  <w15:chartTrackingRefBased/>
  <w15:docId w15:val="{11DCCB06-D5CF-442B-8EEC-394F7641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43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43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43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43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431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4318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431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4318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431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431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4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43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431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1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1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431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3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100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יהודית רשובסקי</dc:creator>
  <cp:keywords/>
  <dc:description/>
  <cp:lastModifiedBy>יהודית רשובסקי</cp:lastModifiedBy>
  <cp:revision>1</cp:revision>
  <dcterms:created xsi:type="dcterms:W3CDTF">2026-01-19T23:14:00Z</dcterms:created>
  <dcterms:modified xsi:type="dcterms:W3CDTF">2026-01-19T23:15:00Z</dcterms:modified>
</cp:coreProperties>
</file>