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19C2" w14:textId="0127FDA9" w:rsidR="00774F5F" w:rsidRDefault="00B6636C">
      <w:pPr>
        <w:rPr>
          <w:b/>
          <w:bCs/>
          <w:u w:val="single"/>
          <w:rtl/>
        </w:rPr>
      </w:pPr>
      <w:r w:rsidRPr="00B6636C">
        <w:rPr>
          <w:rFonts w:hint="cs"/>
          <w:b/>
          <w:bCs/>
          <w:u w:val="single"/>
          <w:rtl/>
        </w:rPr>
        <w:t>תרגיל 1 עיבוד תמונה</w:t>
      </w:r>
    </w:p>
    <w:p w14:paraId="357CC8A9" w14:textId="2BCCE00B" w:rsidR="00B6636C" w:rsidRDefault="00B6636C">
      <w:pPr>
        <w:rPr>
          <w:rtl/>
        </w:rPr>
      </w:pPr>
      <w:r w:rsidRPr="00B6636C">
        <w:rPr>
          <w:rFonts w:hint="cs"/>
          <w:rtl/>
        </w:rPr>
        <w:t xml:space="preserve">אסתר </w:t>
      </w:r>
      <w:r>
        <w:rPr>
          <w:rFonts w:hint="cs"/>
          <w:rtl/>
        </w:rPr>
        <w:t>רשובסקי</w:t>
      </w:r>
    </w:p>
    <w:p w14:paraId="59480047" w14:textId="25D95DDA" w:rsidR="00B6636C" w:rsidRPr="00B6636C" w:rsidRDefault="00B6636C">
      <w:pPr>
        <w:rPr>
          <w:rtl/>
        </w:rPr>
      </w:pPr>
      <w:r>
        <w:rPr>
          <w:rFonts w:hint="cs"/>
          <w:rtl/>
        </w:rPr>
        <w:t>327606703</w:t>
      </w:r>
    </w:p>
    <w:p w14:paraId="4BD2298D" w14:textId="55367AD2" w:rsidR="00B6636C" w:rsidRPr="00B6636C" w:rsidRDefault="00B6636C">
      <w:pPr>
        <w:rPr>
          <w:b/>
          <w:bCs/>
          <w:u w:val="single"/>
        </w:rPr>
      </w:pPr>
      <w:r w:rsidRPr="00B6636C">
        <w:rPr>
          <w:b/>
          <w:bCs/>
          <w:u w:val="single"/>
        </w:rPr>
        <w:t>https://github.com/ETI-RASFOVSKY/Image-Processing</w:t>
      </w:r>
    </w:p>
    <w:sectPr w:rsidR="00B6636C" w:rsidRPr="00B6636C" w:rsidSect="0004612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6C"/>
    <w:rsid w:val="0004612B"/>
    <w:rsid w:val="000463AA"/>
    <w:rsid w:val="000F1623"/>
    <w:rsid w:val="003E16F1"/>
    <w:rsid w:val="00774F5F"/>
    <w:rsid w:val="00B6636C"/>
    <w:rsid w:val="00D7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170C"/>
  <w15:chartTrackingRefBased/>
  <w15:docId w15:val="{BE9636C8-AB75-44CA-AC74-EFBFFBB7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6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66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66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66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663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6636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663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6636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663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663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6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6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663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3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3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663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6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78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יהודית רשובסקי</dc:creator>
  <cp:keywords/>
  <dc:description/>
  <cp:lastModifiedBy>יהודית רשובסקי</cp:lastModifiedBy>
  <cp:revision>1</cp:revision>
  <dcterms:created xsi:type="dcterms:W3CDTF">2026-02-23T21:40:00Z</dcterms:created>
  <dcterms:modified xsi:type="dcterms:W3CDTF">2026-02-23T21:42:00Z</dcterms:modified>
</cp:coreProperties>
</file>