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E3E0A" w14:textId="2150A73C" w:rsidR="00774F5F" w:rsidRDefault="00D97A4E">
      <w:pPr>
        <w:rPr>
          <w:b/>
          <w:bCs/>
          <w:rtl/>
        </w:rPr>
      </w:pPr>
      <w:r w:rsidRPr="00D97A4E">
        <w:rPr>
          <w:rFonts w:hint="cs"/>
          <w:b/>
          <w:bCs/>
          <w:rtl/>
        </w:rPr>
        <w:t>תרגיל 1 עיבוד תמונה</w:t>
      </w:r>
    </w:p>
    <w:p w14:paraId="78104D43" w14:textId="22F5E8D1" w:rsidR="00D97A4E" w:rsidRPr="00D97A4E" w:rsidRDefault="00D97A4E">
      <w:pPr>
        <w:rPr>
          <w:b/>
          <w:bCs/>
        </w:rPr>
      </w:pPr>
      <w:hyperlink r:id="rId4" w:history="1">
        <w:r w:rsidRPr="00D97A4E">
          <w:rPr>
            <w:rStyle w:val="Hyperlink"/>
            <w:b/>
            <w:bCs/>
            <w:rtl/>
          </w:rPr>
          <w:t>קישור ל</w:t>
        </w:r>
        <w:r w:rsidRPr="00D97A4E">
          <w:rPr>
            <w:rStyle w:val="Hyperlink"/>
            <w:b/>
            <w:bCs/>
          </w:rPr>
          <w:t>git</w:t>
        </w:r>
      </w:hyperlink>
      <w:r>
        <w:rPr>
          <w:b/>
          <w:bCs/>
          <w:rtl/>
        </w:rPr>
        <w:t xml:space="preserve"> </w:t>
      </w:r>
    </w:p>
    <w:sectPr w:rsidR="00D97A4E" w:rsidRPr="00D97A4E" w:rsidSect="0004612B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A4E"/>
    <w:rsid w:val="0004612B"/>
    <w:rsid w:val="00092DB5"/>
    <w:rsid w:val="000F1623"/>
    <w:rsid w:val="003E16F1"/>
    <w:rsid w:val="00774F5F"/>
    <w:rsid w:val="00D749D7"/>
    <w:rsid w:val="00D9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7786A"/>
  <w15:chartTrackingRefBased/>
  <w15:docId w15:val="{96D44687-3721-4334-9A3D-22A9A16B7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D97A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97A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97A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97A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97A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97A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97A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97A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97A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97A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D97A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97A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97A4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97A4E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97A4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97A4E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97A4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97A4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97A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D97A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97A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D97A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97A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D97A4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97A4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97A4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97A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D97A4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97A4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D97A4E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D97A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ETI-RASFOVSKY/Image-Processing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</Words>
  <Characters>81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יהודית רשובסקי</dc:creator>
  <cp:keywords/>
  <dc:description/>
  <cp:lastModifiedBy>יהודית רשובסקי</cp:lastModifiedBy>
  <cp:revision>1</cp:revision>
  <dcterms:created xsi:type="dcterms:W3CDTF">2025-12-28T14:39:00Z</dcterms:created>
  <dcterms:modified xsi:type="dcterms:W3CDTF">2025-12-28T14:41:00Z</dcterms:modified>
</cp:coreProperties>
</file>