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967D9" w14:textId="551F8F6C" w:rsidR="00A62110" w:rsidRPr="009738D4" w:rsidRDefault="000E5211">
      <w:pPr>
        <w:rPr>
          <w:b/>
        </w:rPr>
      </w:pPr>
      <w:r w:rsidRPr="009738D4">
        <w:rPr>
          <w:b/>
        </w:rPr>
        <w:t>22.08</w:t>
      </w:r>
      <w:r w:rsidR="00AA1CA0" w:rsidRPr="009738D4">
        <w:rPr>
          <w:b/>
        </w:rPr>
        <w:t>.202</w:t>
      </w:r>
      <w:r w:rsidRPr="009738D4">
        <w:rPr>
          <w:b/>
        </w:rPr>
        <w:t>2</w:t>
      </w:r>
      <w:r w:rsidR="00A62110" w:rsidRPr="009738D4">
        <w:rPr>
          <w:b/>
        </w:rPr>
        <w:t> :</w:t>
      </w:r>
    </w:p>
    <w:p w14:paraId="76F0C903" w14:textId="5E92A21F" w:rsidR="00F87F2E" w:rsidRPr="009738D4" w:rsidRDefault="00DD2B74">
      <w:r w:rsidRPr="009738D4">
        <w:t>10h00 – 10h30</w:t>
      </w:r>
      <w:r w:rsidR="00AA1CA0" w:rsidRPr="009738D4">
        <w:t xml:space="preserve"> </w:t>
      </w:r>
      <w:r w:rsidR="00A62110" w:rsidRPr="009738D4">
        <w:tab/>
      </w:r>
      <w:r w:rsidR="00A62110" w:rsidRPr="009738D4">
        <w:tab/>
      </w:r>
      <w:r w:rsidRPr="009738D4">
        <w:t>Information</w:t>
      </w:r>
      <w:r w:rsidR="00AA1CA0" w:rsidRPr="009738D4">
        <w:t xml:space="preserve"> </w:t>
      </w:r>
      <w:r w:rsidRPr="009738D4">
        <w:t>Diplôme</w:t>
      </w:r>
    </w:p>
    <w:p w14:paraId="0E5C64AA" w14:textId="11928368" w:rsidR="00AA1CA0" w:rsidRPr="009738D4" w:rsidRDefault="00AA1CA0" w:rsidP="00DD2B74">
      <w:pPr>
        <w:ind w:left="2124" w:hanging="2124"/>
      </w:pPr>
      <w:r w:rsidRPr="009738D4">
        <w:t>10h</w:t>
      </w:r>
      <w:r w:rsidR="00DD2B74" w:rsidRPr="009738D4">
        <w:t>30</w:t>
      </w:r>
      <w:r w:rsidRPr="009738D4">
        <w:t xml:space="preserve"> – 11h30 </w:t>
      </w:r>
      <w:r w:rsidR="00DD2B74" w:rsidRPr="009738D4">
        <w:tab/>
        <w:t xml:space="preserve">Reprise du projet 1811A </w:t>
      </w:r>
      <w:proofErr w:type="spellStart"/>
      <w:r w:rsidR="00DD2B74" w:rsidRPr="009738D4">
        <w:t>Ticketing</w:t>
      </w:r>
      <w:proofErr w:type="spellEnd"/>
      <w:r w:rsidR="00DD2B74" w:rsidRPr="009738D4">
        <w:t>. S’informer sur les problèmes HW et/ou Software de la version A.</w:t>
      </w:r>
    </w:p>
    <w:p w14:paraId="098E9684" w14:textId="2FFF6857" w:rsidR="00AA1CA0" w:rsidRPr="009738D4" w:rsidRDefault="00AA1CA0" w:rsidP="00A62110">
      <w:pPr>
        <w:ind w:left="2124" w:hanging="2124"/>
      </w:pPr>
      <w:r w:rsidRPr="009738D4">
        <w:t>1</w:t>
      </w:r>
      <w:r w:rsidR="00DD2B74" w:rsidRPr="009738D4">
        <w:t xml:space="preserve">2h30 – </w:t>
      </w:r>
      <w:r w:rsidRPr="009738D4">
        <w:t xml:space="preserve"> </w:t>
      </w:r>
      <w:r w:rsidR="00EE3100" w:rsidRPr="009738D4">
        <w:t>14h00</w:t>
      </w:r>
      <w:r w:rsidR="00A62110" w:rsidRPr="009738D4">
        <w:tab/>
      </w:r>
      <w:r w:rsidR="00DD2B74" w:rsidRPr="009738D4">
        <w:t>Commencer les différents documents et les mettre à jour (Journal de travail, planification, rapport)</w:t>
      </w:r>
      <w:r w:rsidR="00E42A3D" w:rsidRPr="009738D4">
        <w:t>.</w:t>
      </w:r>
    </w:p>
    <w:p w14:paraId="0F8C3874" w14:textId="0DEC4C1F" w:rsidR="00E42A3D" w:rsidRPr="009738D4" w:rsidRDefault="00E42A3D" w:rsidP="00A62110">
      <w:pPr>
        <w:ind w:left="2124" w:hanging="2124"/>
      </w:pPr>
      <w:r w:rsidRPr="009738D4">
        <w:tab/>
        <w:t xml:space="preserve">Je ne possède pas encore les droits de modification du projet -&gt; je ne peux pas arranger le dossier pour ajouter une version B. </w:t>
      </w:r>
    </w:p>
    <w:p w14:paraId="2CC3C08D" w14:textId="32B1836B" w:rsidR="00EE3100" w:rsidRPr="009738D4" w:rsidRDefault="00EE3100" w:rsidP="00EE3100">
      <w:pPr>
        <w:ind w:left="2124" w:hanging="2124"/>
      </w:pPr>
      <w:r w:rsidRPr="009738D4">
        <w:t>14h00 –  14h15</w:t>
      </w:r>
      <w:r w:rsidRPr="009738D4">
        <w:tab/>
      </w:r>
      <w:r w:rsidR="005E6114" w:rsidRPr="009738D4">
        <w:t>L</w:t>
      </w:r>
      <w:r w:rsidRPr="009738D4">
        <w:t xml:space="preserve">ecture cahier des charges + discussion avec </w:t>
      </w:r>
      <w:proofErr w:type="spellStart"/>
      <w:proofErr w:type="gramStart"/>
      <w:r w:rsidRPr="009738D4">
        <w:t>M.Moreno</w:t>
      </w:r>
      <w:proofErr w:type="spellEnd"/>
      <w:proofErr w:type="gramEnd"/>
      <w:r w:rsidRPr="009738D4">
        <w:t xml:space="preserve"> </w:t>
      </w:r>
    </w:p>
    <w:p w14:paraId="5F0B72BE" w14:textId="57C85475" w:rsidR="00C800AE" w:rsidRPr="009738D4" w:rsidRDefault="00C800AE" w:rsidP="00EE3100">
      <w:pPr>
        <w:ind w:left="2124" w:hanging="2124"/>
      </w:pPr>
      <w:r w:rsidRPr="009738D4">
        <w:tab/>
        <w:t>Question :</w:t>
      </w:r>
    </w:p>
    <w:p w14:paraId="3B5CEEF6" w14:textId="62FCEE00" w:rsidR="00C800AE" w:rsidRPr="009738D4" w:rsidRDefault="00C800AE" w:rsidP="00EE3100">
      <w:pPr>
        <w:ind w:left="2124" w:hanging="2124"/>
      </w:pPr>
      <w:r w:rsidRPr="009738D4">
        <w:tab/>
        <w:t>Enlever écran ? -&gt; l’écran ne dérange pas et on ne veut pas trop modifier le projet donc on le laisse</w:t>
      </w:r>
    </w:p>
    <w:p w14:paraId="1C4359BB" w14:textId="0FB0C99C" w:rsidR="00C800AE" w:rsidRPr="009738D4" w:rsidRDefault="00C800AE" w:rsidP="00EE3100">
      <w:pPr>
        <w:ind w:left="2124" w:hanging="2124"/>
      </w:pPr>
      <w:r w:rsidRPr="009738D4">
        <w:tab/>
        <w:t xml:space="preserve">Enlever Carte SD ? on peut laisser le connecteur même si l’on ne connecte pas de carte </w:t>
      </w:r>
      <w:proofErr w:type="spellStart"/>
      <w:r w:rsidRPr="009738D4">
        <w:t>sd</w:t>
      </w:r>
      <w:proofErr w:type="spellEnd"/>
    </w:p>
    <w:p w14:paraId="0C332E5B" w14:textId="2783F096" w:rsidR="00C800AE" w:rsidRPr="009738D4" w:rsidRDefault="00C800AE" w:rsidP="00EE3100">
      <w:pPr>
        <w:ind w:left="2124" w:hanging="2124"/>
      </w:pPr>
      <w:r w:rsidRPr="009738D4">
        <w:tab/>
        <w:t xml:space="preserve">Quel type d’USB utiliser ? On peut laisser celui qui est déjà implémenter mais il ne faut pas oublier de connecter les pins de données. </w:t>
      </w:r>
    </w:p>
    <w:p w14:paraId="674D13A1" w14:textId="1B7EC25F" w:rsidR="00EE3100" w:rsidRPr="009738D4" w:rsidRDefault="005E6114" w:rsidP="00EE3100">
      <w:pPr>
        <w:ind w:left="2124" w:hanging="2124"/>
      </w:pPr>
      <w:r w:rsidRPr="009738D4">
        <w:t>14h15 - 14h30</w:t>
      </w:r>
      <w:r w:rsidRPr="009738D4">
        <w:tab/>
        <w:t xml:space="preserve">Recherche d’information sur le </w:t>
      </w:r>
      <w:proofErr w:type="spellStart"/>
      <w:r w:rsidRPr="009738D4">
        <w:t>Xbee</w:t>
      </w:r>
      <w:proofErr w:type="spellEnd"/>
      <w:r w:rsidRPr="009738D4">
        <w:t xml:space="preserve"> de l’école (1623).</w:t>
      </w:r>
    </w:p>
    <w:p w14:paraId="68F367D0" w14:textId="7D08E0B5" w:rsidR="005E6114" w:rsidRPr="009738D4" w:rsidRDefault="005E6114" w:rsidP="00EE3100">
      <w:pPr>
        <w:ind w:left="2124" w:hanging="2124"/>
      </w:pPr>
      <w:r w:rsidRPr="009738D4">
        <w:tab/>
        <w:t>Possible de communication sur 1 canal et non en broadcast ? -&gt; Si aucune modification n’a été faites. Non, car pas implémenter.</w:t>
      </w:r>
    </w:p>
    <w:p w14:paraId="58A18D4B" w14:textId="2B70E27C" w:rsidR="00DB77FA" w:rsidRPr="009738D4" w:rsidRDefault="00DB77FA" w:rsidP="00EE3100">
      <w:pPr>
        <w:ind w:left="2124" w:hanging="2124"/>
      </w:pPr>
      <w:r w:rsidRPr="009738D4">
        <w:t xml:space="preserve">14h30 </w:t>
      </w:r>
      <w:r w:rsidR="00846E11" w:rsidRPr="009738D4">
        <w:t>–</w:t>
      </w:r>
      <w:r w:rsidRPr="009738D4">
        <w:t xml:space="preserve"> </w:t>
      </w:r>
      <w:r w:rsidR="005162E8" w:rsidRPr="009738D4">
        <w:t>16h45</w:t>
      </w:r>
      <w:r w:rsidR="005162E8" w:rsidRPr="009738D4">
        <w:tab/>
        <w:t>R</w:t>
      </w:r>
      <w:r w:rsidR="00846E11" w:rsidRPr="009738D4">
        <w:t xml:space="preserve">echerche de solution pour la communication USB (voir possibilité de l’IC pour la communication </w:t>
      </w:r>
      <w:proofErr w:type="spellStart"/>
      <w:r w:rsidR="00846E11" w:rsidRPr="009738D4">
        <w:t>uart</w:t>
      </w:r>
      <w:proofErr w:type="spellEnd"/>
      <w:r w:rsidR="00846E11" w:rsidRPr="009738D4">
        <w:t>)</w:t>
      </w:r>
      <w:r w:rsidR="00846E11" w:rsidRPr="009738D4">
        <w:tab/>
      </w:r>
    </w:p>
    <w:p w14:paraId="41D81128" w14:textId="0B353F33" w:rsidR="000E5211" w:rsidRPr="009738D4" w:rsidRDefault="000E5211" w:rsidP="000E5211">
      <w:pPr>
        <w:rPr>
          <w:b/>
        </w:rPr>
      </w:pPr>
      <w:r w:rsidRPr="009738D4">
        <w:rPr>
          <w:b/>
        </w:rPr>
        <w:t>23.08.2022 :</w:t>
      </w:r>
    </w:p>
    <w:p w14:paraId="1916FF87" w14:textId="6DE8F4E9" w:rsidR="000E5211" w:rsidRPr="009738D4" w:rsidRDefault="00BE7214" w:rsidP="000E5211">
      <w:r w:rsidRPr="009738D4">
        <w:t>0</w:t>
      </w:r>
      <w:r w:rsidR="000E5211" w:rsidRPr="009738D4">
        <w:t>7h30 –</w:t>
      </w:r>
      <w:r w:rsidRPr="009738D4">
        <w:t xml:space="preserve"> 08h30</w:t>
      </w:r>
      <w:r w:rsidR="000E5211" w:rsidRPr="009738D4">
        <w:tab/>
      </w:r>
      <w:r w:rsidR="000E5211" w:rsidRPr="009738D4">
        <w:tab/>
      </w:r>
      <w:r w:rsidR="00FD31EA" w:rsidRPr="009738D4">
        <w:t>Faire les corrections de la version A (version précédente)</w:t>
      </w:r>
    </w:p>
    <w:p w14:paraId="1D088ABA" w14:textId="6ED5B79A" w:rsidR="00BE7214" w:rsidRPr="009738D4" w:rsidRDefault="00BE7214" w:rsidP="000E5211">
      <w:r w:rsidRPr="009738D4">
        <w:t>08h30 – 10h00</w:t>
      </w:r>
      <w:r w:rsidRPr="009738D4">
        <w:tab/>
      </w:r>
      <w:r w:rsidRPr="009738D4">
        <w:tab/>
      </w:r>
      <w:r w:rsidR="008D7D9F" w:rsidRPr="009738D4">
        <w:t>R</w:t>
      </w:r>
      <w:r w:rsidRPr="009738D4">
        <w:t>echerche LCD utilisé dans la version précédente</w:t>
      </w:r>
    </w:p>
    <w:p w14:paraId="084624BC" w14:textId="33E8C8D8" w:rsidR="00BE7214" w:rsidRPr="009738D4" w:rsidRDefault="00BE7214" w:rsidP="000E5211">
      <w:r w:rsidRPr="009738D4">
        <w:t>10h00 – 12h00</w:t>
      </w:r>
      <w:r w:rsidRPr="009738D4">
        <w:tab/>
      </w:r>
      <w:r w:rsidRPr="009738D4">
        <w:tab/>
        <w:t>Ajout de la partie communication USB/UART</w:t>
      </w:r>
    </w:p>
    <w:p w14:paraId="046DE243" w14:textId="34902D98" w:rsidR="006B15CE" w:rsidRPr="009738D4" w:rsidRDefault="006B15CE" w:rsidP="000E5211">
      <w:r w:rsidRPr="009738D4">
        <w:t xml:space="preserve">13h00 – 14h40 </w:t>
      </w:r>
      <w:r w:rsidRPr="009738D4">
        <w:tab/>
      </w:r>
      <w:r w:rsidRPr="009738D4">
        <w:tab/>
        <w:t xml:space="preserve">Corriger les warnings du schéma + ressayer de faire fonctionner la version A </w:t>
      </w:r>
    </w:p>
    <w:p w14:paraId="4B23A096" w14:textId="4B777070" w:rsidR="000E5211" w:rsidRPr="009738D4" w:rsidRDefault="008D7D9F" w:rsidP="00EE3100">
      <w:pPr>
        <w:ind w:left="2124" w:hanging="2124"/>
      </w:pPr>
      <w:r w:rsidRPr="009738D4">
        <w:t>14h40 – 16h00</w:t>
      </w:r>
      <w:r w:rsidRPr="009738D4">
        <w:tab/>
        <w:t>Commencer le Rapport</w:t>
      </w:r>
    </w:p>
    <w:p w14:paraId="40216436" w14:textId="22B1659D" w:rsidR="008D7D9F" w:rsidRPr="009738D4" w:rsidRDefault="008D7D9F" w:rsidP="00EE3100">
      <w:pPr>
        <w:ind w:left="2124" w:hanging="2124"/>
      </w:pPr>
      <w:r w:rsidRPr="009738D4">
        <w:t xml:space="preserve">16H00 – 16h30 </w:t>
      </w:r>
      <w:r w:rsidRPr="009738D4">
        <w:tab/>
        <w:t xml:space="preserve">Recherche des composants critique </w:t>
      </w:r>
    </w:p>
    <w:p w14:paraId="0A940690" w14:textId="77777777" w:rsidR="00E878B7" w:rsidRPr="009738D4" w:rsidRDefault="00E878B7" w:rsidP="00EE3100">
      <w:pPr>
        <w:ind w:left="2124" w:hanging="2124"/>
      </w:pPr>
    </w:p>
    <w:p w14:paraId="7FE0A52D" w14:textId="4244F641" w:rsidR="00E878B7" w:rsidRPr="009738D4" w:rsidRDefault="00E878B7" w:rsidP="00E878B7">
      <w:pPr>
        <w:rPr>
          <w:b/>
        </w:rPr>
      </w:pPr>
      <w:r w:rsidRPr="009738D4">
        <w:rPr>
          <w:b/>
        </w:rPr>
        <w:t>24.08.2022 :</w:t>
      </w:r>
    </w:p>
    <w:p w14:paraId="682DB11F" w14:textId="0F91E907" w:rsidR="00E878B7" w:rsidRPr="009738D4" w:rsidRDefault="005162E8" w:rsidP="00E878B7">
      <w:pPr>
        <w:ind w:left="2124" w:hanging="2124"/>
      </w:pPr>
      <w:r w:rsidRPr="009738D4">
        <w:t>07h30 – 08h00</w:t>
      </w:r>
      <w:r w:rsidRPr="009738D4">
        <w:tab/>
        <w:t>M</w:t>
      </w:r>
      <w:r w:rsidR="00E878B7" w:rsidRPr="009738D4">
        <w:t>odifier le régulateur de tension 5V à 3V3 car l’ancien modèle n’est pas en stock.</w:t>
      </w:r>
    </w:p>
    <w:p w14:paraId="44070365" w14:textId="0A11EBE3" w:rsidR="00E878B7" w:rsidRPr="009738D4" w:rsidRDefault="008F4700" w:rsidP="00E878B7">
      <w:pPr>
        <w:ind w:left="2124" w:hanging="2124"/>
      </w:pPr>
      <w:r w:rsidRPr="009738D4">
        <w:t>0</w:t>
      </w:r>
      <w:r w:rsidR="00E878B7" w:rsidRPr="009738D4">
        <w:t xml:space="preserve">8h00 </w:t>
      </w:r>
      <w:r w:rsidRPr="009738D4">
        <w:t>–</w:t>
      </w:r>
      <w:r w:rsidR="00E878B7" w:rsidRPr="009738D4">
        <w:t xml:space="preserve"> </w:t>
      </w:r>
      <w:r w:rsidRPr="009738D4">
        <w:t>09h00</w:t>
      </w:r>
      <w:r w:rsidRPr="009738D4">
        <w:tab/>
        <w:t xml:space="preserve">Recherche de boitier </w:t>
      </w:r>
    </w:p>
    <w:p w14:paraId="6C93264C" w14:textId="6DE3C5C3" w:rsidR="00D75341" w:rsidRPr="009738D4" w:rsidRDefault="005162E8" w:rsidP="00E878B7">
      <w:pPr>
        <w:ind w:left="2124" w:hanging="2124"/>
      </w:pPr>
      <w:r w:rsidRPr="009738D4">
        <w:t>09h00 – 11h30</w:t>
      </w:r>
      <w:r w:rsidRPr="009738D4">
        <w:tab/>
        <w:t>D</w:t>
      </w:r>
      <w:r w:rsidR="00D75341" w:rsidRPr="009738D4">
        <w:t>ocumentation</w:t>
      </w:r>
    </w:p>
    <w:p w14:paraId="3E1B1C9E" w14:textId="30E06F90" w:rsidR="00D75341" w:rsidRPr="009738D4" w:rsidRDefault="005162E8" w:rsidP="00E878B7">
      <w:pPr>
        <w:ind w:left="2124" w:hanging="2124"/>
      </w:pPr>
      <w:r w:rsidRPr="009738D4">
        <w:lastRenderedPageBreak/>
        <w:t xml:space="preserve">12h25 – 12h35 </w:t>
      </w:r>
      <w:r w:rsidRPr="009738D4">
        <w:tab/>
        <w:t>D</w:t>
      </w:r>
      <w:r w:rsidR="00D75341" w:rsidRPr="009738D4">
        <w:t>isjoncteur qui saute</w:t>
      </w:r>
    </w:p>
    <w:p w14:paraId="5E5EB770" w14:textId="79336E05" w:rsidR="00D75341" w:rsidRPr="009738D4" w:rsidRDefault="00D75341" w:rsidP="00E878B7">
      <w:pPr>
        <w:ind w:left="2124" w:hanging="2124"/>
      </w:pPr>
      <w:r w:rsidRPr="009738D4">
        <w:t xml:space="preserve">12h35 </w:t>
      </w:r>
      <w:r w:rsidR="00277226" w:rsidRPr="009738D4">
        <w:t>–</w:t>
      </w:r>
      <w:r w:rsidRPr="009738D4">
        <w:t xml:space="preserve"> </w:t>
      </w:r>
      <w:r w:rsidR="005162E8" w:rsidRPr="009738D4">
        <w:t>13h10</w:t>
      </w:r>
      <w:r w:rsidR="005162E8" w:rsidRPr="009738D4">
        <w:tab/>
        <w:t>D</w:t>
      </w:r>
      <w:r w:rsidR="00277226" w:rsidRPr="009738D4">
        <w:t>ocumentation</w:t>
      </w:r>
    </w:p>
    <w:p w14:paraId="2000D0E1" w14:textId="1A8C7272" w:rsidR="00277226" w:rsidRPr="009738D4" w:rsidRDefault="00277226" w:rsidP="00E878B7">
      <w:pPr>
        <w:ind w:left="2124" w:hanging="2124"/>
      </w:pPr>
      <w:r w:rsidRPr="009738D4">
        <w:t xml:space="preserve">13h10 – 14h10 </w:t>
      </w:r>
      <w:r w:rsidRPr="009738D4">
        <w:tab/>
      </w:r>
      <w:r w:rsidR="005162E8" w:rsidRPr="009738D4">
        <w:t>M</w:t>
      </w:r>
      <w:r w:rsidRPr="009738D4">
        <w:t xml:space="preserve">eeting avec </w:t>
      </w:r>
      <w:proofErr w:type="spellStart"/>
      <w:proofErr w:type="gramStart"/>
      <w:r w:rsidRPr="009738D4">
        <w:t>M.moreno</w:t>
      </w:r>
      <w:proofErr w:type="spellEnd"/>
      <w:proofErr w:type="gramEnd"/>
    </w:p>
    <w:p w14:paraId="1F5DE1A1" w14:textId="218F9708" w:rsidR="00277226" w:rsidRPr="009738D4" w:rsidRDefault="00277226" w:rsidP="00E878B7">
      <w:pPr>
        <w:ind w:left="2124" w:hanging="2124"/>
      </w:pPr>
      <w:r w:rsidRPr="009738D4">
        <w:t xml:space="preserve">14h10 – 16h30 </w:t>
      </w:r>
      <w:r w:rsidRPr="009738D4">
        <w:tab/>
        <w:t xml:space="preserve">faire en sorte que les 2 </w:t>
      </w:r>
      <w:proofErr w:type="spellStart"/>
      <w:r w:rsidRPr="009738D4">
        <w:t>Xbee</w:t>
      </w:r>
      <w:proofErr w:type="spellEnd"/>
      <w:r w:rsidRPr="009738D4">
        <w:t xml:space="preserve"> soit compatible </w:t>
      </w:r>
    </w:p>
    <w:p w14:paraId="1FB58D67" w14:textId="00EDEFD5" w:rsidR="00DD7A5F" w:rsidRPr="009738D4" w:rsidRDefault="00DD7A5F" w:rsidP="00DD7A5F">
      <w:pPr>
        <w:rPr>
          <w:b/>
        </w:rPr>
      </w:pPr>
      <w:r w:rsidRPr="009738D4">
        <w:rPr>
          <w:b/>
        </w:rPr>
        <w:t>25.08.2022 :</w:t>
      </w:r>
    </w:p>
    <w:p w14:paraId="12FE779F" w14:textId="0B49DC49" w:rsidR="00DD7A5F" w:rsidRPr="009738D4" w:rsidRDefault="00DD7A5F" w:rsidP="00DD7A5F">
      <w:pPr>
        <w:ind w:left="2124" w:hanging="2124"/>
      </w:pPr>
      <w:r w:rsidRPr="009738D4">
        <w:t>07h30 – 08h00</w:t>
      </w:r>
      <w:r w:rsidRPr="009738D4">
        <w:tab/>
        <w:t>Terminer les schémas électriques</w:t>
      </w:r>
    </w:p>
    <w:p w14:paraId="2B948535" w14:textId="7F91FB2C" w:rsidR="00DD7A5F" w:rsidRPr="009738D4" w:rsidRDefault="00DD7A5F" w:rsidP="00DD7A5F">
      <w:pPr>
        <w:ind w:left="2124" w:hanging="2124"/>
      </w:pPr>
      <w:r w:rsidRPr="009738D4">
        <w:t>08h00 – 08h30</w:t>
      </w:r>
      <w:r w:rsidRPr="009738D4">
        <w:tab/>
      </w:r>
      <w:r w:rsidR="009B40C3" w:rsidRPr="009738D4">
        <w:t>Rec</w:t>
      </w:r>
      <w:r w:rsidRPr="009738D4">
        <w:t>hercher un nouveau boitier pour la carte Slave</w:t>
      </w:r>
    </w:p>
    <w:p w14:paraId="0A3C38D5" w14:textId="47987959" w:rsidR="00DD7A5F" w:rsidRPr="009738D4" w:rsidRDefault="00DD7A5F" w:rsidP="00DD7A5F">
      <w:pPr>
        <w:ind w:left="2124" w:hanging="2124"/>
      </w:pPr>
      <w:r w:rsidRPr="009738D4">
        <w:t>08h30 – 09h30</w:t>
      </w:r>
      <w:r w:rsidRPr="009738D4">
        <w:tab/>
        <w:t xml:space="preserve">problème de Template de </w:t>
      </w:r>
      <w:proofErr w:type="spellStart"/>
      <w:r w:rsidRPr="009738D4">
        <w:t>altium</w:t>
      </w:r>
      <w:proofErr w:type="spellEnd"/>
      <w:r w:rsidRPr="009738D4">
        <w:t xml:space="preserve"> -&gt; Recréer un nouveau projet et tous transférer en vérifiant si tout est bien à jour</w:t>
      </w:r>
    </w:p>
    <w:p w14:paraId="30B1B864" w14:textId="77777777" w:rsidR="00DD7A5F" w:rsidRPr="009738D4" w:rsidRDefault="00DD7A5F" w:rsidP="00DD7A5F">
      <w:pPr>
        <w:ind w:left="2124" w:hanging="2124"/>
      </w:pPr>
      <w:r w:rsidRPr="009738D4">
        <w:t>09h30 – 10h00</w:t>
      </w:r>
      <w:r w:rsidRPr="009738D4">
        <w:tab/>
        <w:t xml:space="preserve">Vérifier les </w:t>
      </w:r>
      <w:proofErr w:type="spellStart"/>
      <w:r w:rsidRPr="009738D4">
        <w:t>footprints</w:t>
      </w:r>
      <w:proofErr w:type="spellEnd"/>
    </w:p>
    <w:p w14:paraId="6950F03F" w14:textId="77777777" w:rsidR="00DD7A5F" w:rsidRPr="009738D4" w:rsidRDefault="00DD7A5F" w:rsidP="00DD7A5F">
      <w:pPr>
        <w:ind w:left="2124" w:hanging="2124"/>
      </w:pPr>
      <w:r w:rsidRPr="009738D4">
        <w:t>10h00 – 11h40</w:t>
      </w:r>
      <w:r w:rsidRPr="009738D4">
        <w:tab/>
        <w:t>Router PCB Slaves</w:t>
      </w:r>
    </w:p>
    <w:p w14:paraId="530285FD" w14:textId="77777777" w:rsidR="00DD7A5F" w:rsidRPr="009738D4" w:rsidRDefault="00DD7A5F" w:rsidP="00DD7A5F">
      <w:pPr>
        <w:ind w:left="2124" w:hanging="2124"/>
      </w:pPr>
      <w:r w:rsidRPr="009738D4">
        <w:t>12h10 – 12h35</w:t>
      </w:r>
      <w:r w:rsidRPr="009738D4">
        <w:tab/>
        <w:t xml:space="preserve">Ajouter à la liste de commande les composants les plus critique de </w:t>
      </w:r>
      <w:proofErr w:type="spellStart"/>
      <w:r w:rsidRPr="009738D4">
        <w:t>digi</w:t>
      </w:r>
      <w:proofErr w:type="spellEnd"/>
      <w:r w:rsidRPr="009738D4">
        <w:t>-key</w:t>
      </w:r>
    </w:p>
    <w:p w14:paraId="73FCA681" w14:textId="3413AB42" w:rsidR="00DD7A5F" w:rsidRPr="009738D4" w:rsidRDefault="00DD7A5F" w:rsidP="00DD7A5F">
      <w:pPr>
        <w:ind w:left="2124" w:hanging="2124"/>
      </w:pPr>
      <w:r w:rsidRPr="009738D4">
        <w:t>12h35 – 14h00</w:t>
      </w:r>
      <w:r w:rsidRPr="009738D4">
        <w:tab/>
        <w:t>Finir de Router le PCB Slaves</w:t>
      </w:r>
      <w:r w:rsidRPr="009738D4">
        <w:tab/>
      </w:r>
    </w:p>
    <w:p w14:paraId="719DD3D2" w14:textId="19032967" w:rsidR="00B0102B" w:rsidRPr="009738D4" w:rsidRDefault="00B0102B" w:rsidP="00DD7A5F">
      <w:pPr>
        <w:ind w:left="2124" w:hanging="2124"/>
      </w:pPr>
      <w:r w:rsidRPr="009738D4">
        <w:t>14h00 – 14h</w:t>
      </w:r>
      <w:r w:rsidR="009B40C3" w:rsidRPr="009738D4">
        <w:t>50</w:t>
      </w:r>
      <w:r w:rsidR="009B40C3" w:rsidRPr="009738D4">
        <w:tab/>
      </w:r>
      <w:r w:rsidR="00003320" w:rsidRPr="009738D4">
        <w:t>C</w:t>
      </w:r>
      <w:r w:rsidR="009B40C3" w:rsidRPr="009738D4">
        <w:t>herche de boitier pour la carte Master</w:t>
      </w:r>
    </w:p>
    <w:p w14:paraId="29581755" w14:textId="44400D06" w:rsidR="00003320" w:rsidRPr="009738D4" w:rsidRDefault="00003320" w:rsidP="00DD7A5F">
      <w:pPr>
        <w:ind w:left="2124" w:hanging="2124"/>
      </w:pPr>
      <w:r w:rsidRPr="009738D4">
        <w:t>14h50</w:t>
      </w:r>
      <w:r w:rsidR="00A7441D" w:rsidRPr="009738D4">
        <w:t xml:space="preserve"> – 16h</w:t>
      </w:r>
      <w:r w:rsidR="007649F3" w:rsidRPr="009738D4">
        <w:t>2</w:t>
      </w:r>
      <w:r w:rsidR="00A7441D" w:rsidRPr="009738D4">
        <w:t>0</w:t>
      </w:r>
      <w:r w:rsidR="00A7441D" w:rsidRPr="009738D4">
        <w:tab/>
        <w:t>Avancer sur le rapport</w:t>
      </w:r>
    </w:p>
    <w:p w14:paraId="2D887C12" w14:textId="50690B7B" w:rsidR="00ED0F81" w:rsidRPr="009738D4" w:rsidRDefault="00ED0F81" w:rsidP="00ED0F81">
      <w:pPr>
        <w:rPr>
          <w:b/>
        </w:rPr>
      </w:pPr>
      <w:r w:rsidRPr="009738D4">
        <w:rPr>
          <w:b/>
        </w:rPr>
        <w:t>26.08.2022 :</w:t>
      </w:r>
    </w:p>
    <w:p w14:paraId="425BFFA8" w14:textId="444257DD" w:rsidR="00ED0F81" w:rsidRPr="009738D4" w:rsidRDefault="00ED0F81" w:rsidP="00ED0F81">
      <w:pPr>
        <w:ind w:left="2124" w:hanging="2124"/>
      </w:pPr>
      <w:r w:rsidRPr="009738D4">
        <w:t>07h30 – 08h00</w:t>
      </w:r>
      <w:r w:rsidRPr="009738D4">
        <w:tab/>
        <w:t>Choix du boitier carte Master (sur les différents modèles précédemment sélectionner)</w:t>
      </w:r>
    </w:p>
    <w:p w14:paraId="40319E10" w14:textId="2712B451" w:rsidR="00ED0F81" w:rsidRPr="009738D4" w:rsidRDefault="00ED0F81" w:rsidP="00ED0F81">
      <w:pPr>
        <w:ind w:left="2124" w:hanging="2124"/>
      </w:pPr>
      <w:r w:rsidRPr="009738D4">
        <w:t>08h00 – 09h00</w:t>
      </w:r>
      <w:r w:rsidRPr="009738D4">
        <w:tab/>
        <w:t xml:space="preserve">Problème de Template de </w:t>
      </w:r>
      <w:proofErr w:type="spellStart"/>
      <w:r w:rsidRPr="009738D4">
        <w:t>altium</w:t>
      </w:r>
      <w:proofErr w:type="spellEnd"/>
      <w:r w:rsidRPr="009738D4">
        <w:t xml:space="preserve"> -&gt; Recréer un nouveau projet et tous transférer en vérifiant si tout est bien à jour</w:t>
      </w:r>
    </w:p>
    <w:p w14:paraId="139C4266" w14:textId="54ED3B27" w:rsidR="00ED0F81" w:rsidRPr="009738D4" w:rsidRDefault="00ED0F81" w:rsidP="00ED0F81">
      <w:pPr>
        <w:ind w:left="2124" w:hanging="2124"/>
      </w:pPr>
      <w:r w:rsidRPr="009738D4">
        <w:t>09h00 – 09h20</w:t>
      </w:r>
      <w:r w:rsidRPr="009738D4">
        <w:tab/>
        <w:t>Commencer le PCB Master</w:t>
      </w:r>
    </w:p>
    <w:p w14:paraId="680DA286" w14:textId="1F0882C8" w:rsidR="00ED0F81" w:rsidRPr="009738D4" w:rsidRDefault="00ED0F81" w:rsidP="00ED0F81">
      <w:pPr>
        <w:ind w:left="2124" w:hanging="2124"/>
      </w:pPr>
      <w:r w:rsidRPr="009738D4">
        <w:t>09h20 – 10h20</w:t>
      </w:r>
      <w:r w:rsidRPr="009738D4">
        <w:tab/>
        <w:t>Rajout d’élément visuel sur le PCB Slaves</w:t>
      </w:r>
    </w:p>
    <w:p w14:paraId="248E0348" w14:textId="31CC730C" w:rsidR="00ED0F81" w:rsidRPr="009738D4" w:rsidRDefault="00ED0F81" w:rsidP="00ED0F81">
      <w:pPr>
        <w:ind w:left="2124" w:hanging="2124"/>
      </w:pPr>
      <w:r w:rsidRPr="009738D4">
        <w:t>10h20 – 11h30</w:t>
      </w:r>
      <w:r w:rsidRPr="009738D4">
        <w:tab/>
        <w:t xml:space="preserve">Faire la liste de pièce du PCB Slaves sur </w:t>
      </w:r>
      <w:proofErr w:type="spellStart"/>
      <w:r w:rsidRPr="009738D4">
        <w:t>Altuim</w:t>
      </w:r>
      <w:proofErr w:type="spellEnd"/>
    </w:p>
    <w:p w14:paraId="0B66590C" w14:textId="4821702B" w:rsidR="00ED0F81" w:rsidRPr="009738D4" w:rsidRDefault="00ED0F81" w:rsidP="00ED0F81">
      <w:pPr>
        <w:ind w:left="2124" w:hanging="2124"/>
      </w:pPr>
      <w:r w:rsidRPr="009738D4">
        <w:t>12h10 – 13h</w:t>
      </w:r>
      <w:r w:rsidR="00805659" w:rsidRPr="009738D4">
        <w:t>00</w:t>
      </w:r>
      <w:r w:rsidR="00805659" w:rsidRPr="009738D4">
        <w:tab/>
        <w:t>F</w:t>
      </w:r>
      <w:r w:rsidR="0053504C" w:rsidRPr="009738D4">
        <w:t xml:space="preserve">inir la liste de pièce </w:t>
      </w:r>
      <w:r w:rsidRPr="009738D4">
        <w:t xml:space="preserve">PCB Slaves </w:t>
      </w:r>
      <w:r w:rsidR="0053504C" w:rsidRPr="009738D4">
        <w:t xml:space="preserve">sur </w:t>
      </w:r>
      <w:proofErr w:type="spellStart"/>
      <w:r w:rsidRPr="009738D4">
        <w:t>Altium</w:t>
      </w:r>
      <w:proofErr w:type="spellEnd"/>
      <w:r w:rsidRPr="009738D4">
        <w:t xml:space="preserve"> </w:t>
      </w:r>
    </w:p>
    <w:p w14:paraId="5714D796" w14:textId="5E349305" w:rsidR="0053504C" w:rsidRPr="009738D4" w:rsidRDefault="0053504C" w:rsidP="00ED0F81">
      <w:pPr>
        <w:ind w:left="2124" w:hanging="2124"/>
      </w:pPr>
      <w:r w:rsidRPr="009738D4">
        <w:t>13h00 – 15h00</w:t>
      </w:r>
      <w:r w:rsidRPr="009738D4">
        <w:tab/>
      </w:r>
      <w:r w:rsidR="00805659" w:rsidRPr="009738D4">
        <w:t>F</w:t>
      </w:r>
      <w:r w:rsidRPr="009738D4">
        <w:t xml:space="preserve">aire la liste de pièce PCB Master sur </w:t>
      </w:r>
      <w:proofErr w:type="spellStart"/>
      <w:r w:rsidRPr="009738D4">
        <w:t>Altium</w:t>
      </w:r>
      <w:proofErr w:type="spellEnd"/>
      <w:r w:rsidRPr="009738D4">
        <w:t xml:space="preserve"> +</w:t>
      </w:r>
      <w:r w:rsidR="00805659" w:rsidRPr="009738D4">
        <w:t xml:space="preserve"> </w:t>
      </w:r>
      <w:r w:rsidRPr="009738D4">
        <w:t xml:space="preserve">corriger les </w:t>
      </w:r>
      <w:proofErr w:type="spellStart"/>
      <w:r w:rsidRPr="009738D4">
        <w:t>footprints</w:t>
      </w:r>
      <w:proofErr w:type="spellEnd"/>
    </w:p>
    <w:p w14:paraId="3844830E" w14:textId="10409F83" w:rsidR="00ED0F81" w:rsidRPr="009738D4" w:rsidRDefault="00805659" w:rsidP="00ED0F81">
      <w:pPr>
        <w:ind w:left="2124" w:hanging="2124"/>
      </w:pPr>
      <w:r w:rsidRPr="009738D4">
        <w:t>15h00 – 16h20</w:t>
      </w:r>
      <w:r w:rsidRPr="009738D4">
        <w:tab/>
        <w:t xml:space="preserve">Avancer sur le placement des composants du </w:t>
      </w:r>
      <w:proofErr w:type="spellStart"/>
      <w:r w:rsidRPr="009738D4">
        <w:t>PCb</w:t>
      </w:r>
      <w:proofErr w:type="spellEnd"/>
      <w:r w:rsidRPr="009738D4">
        <w:t xml:space="preserve"> Master</w:t>
      </w:r>
    </w:p>
    <w:p w14:paraId="2BCDA53D" w14:textId="4732D696" w:rsidR="00FD4700" w:rsidRPr="009738D4" w:rsidRDefault="00FD4700" w:rsidP="00FD4700">
      <w:pPr>
        <w:rPr>
          <w:b/>
        </w:rPr>
      </w:pPr>
      <w:r w:rsidRPr="009738D4">
        <w:rPr>
          <w:b/>
        </w:rPr>
        <w:t>29.08.2022 :</w:t>
      </w:r>
    </w:p>
    <w:p w14:paraId="0B48E4D0" w14:textId="73D9DC6A" w:rsidR="00FD4700" w:rsidRPr="009738D4" w:rsidRDefault="00FD4700" w:rsidP="00FD4700">
      <w:pPr>
        <w:ind w:left="2124" w:hanging="2124"/>
      </w:pPr>
      <w:r w:rsidRPr="009738D4">
        <w:t xml:space="preserve">07h30 – </w:t>
      </w:r>
      <w:r w:rsidR="0050103C" w:rsidRPr="009738D4">
        <w:t>11h</w:t>
      </w:r>
      <w:r w:rsidR="00E02931" w:rsidRPr="009738D4">
        <w:t>40</w:t>
      </w:r>
      <w:r w:rsidRPr="009738D4">
        <w:tab/>
        <w:t>Router le PCB Master</w:t>
      </w:r>
    </w:p>
    <w:p w14:paraId="07E9C08D" w14:textId="05B4ADD1" w:rsidR="00E873A6" w:rsidRPr="009738D4" w:rsidRDefault="00E873A6" w:rsidP="00FD4700">
      <w:pPr>
        <w:ind w:left="2124" w:hanging="2124"/>
      </w:pPr>
      <w:r w:rsidRPr="009738D4">
        <w:t>12h30 – 16h</w:t>
      </w:r>
      <w:r w:rsidR="00F95194" w:rsidRPr="009738D4">
        <w:t>35</w:t>
      </w:r>
      <w:r w:rsidRPr="009738D4">
        <w:tab/>
        <w:t>Documentation</w:t>
      </w:r>
      <w:r w:rsidR="001E5B8D" w:rsidRPr="009738D4">
        <w:t xml:space="preserve"> + compléter liste de pièce</w:t>
      </w:r>
    </w:p>
    <w:p w14:paraId="2C031A0A" w14:textId="344F7A25" w:rsidR="00ED0F81" w:rsidRPr="009738D4" w:rsidRDefault="00ED0F81" w:rsidP="00ED0F81">
      <w:pPr>
        <w:ind w:left="2124" w:hanging="2124"/>
      </w:pPr>
    </w:p>
    <w:p w14:paraId="50959F09" w14:textId="71E09073" w:rsidR="00F95194" w:rsidRPr="009738D4" w:rsidRDefault="00F95194" w:rsidP="00F95194">
      <w:pPr>
        <w:rPr>
          <w:b/>
        </w:rPr>
      </w:pPr>
      <w:r w:rsidRPr="009738D4">
        <w:rPr>
          <w:b/>
        </w:rPr>
        <w:t>30.08.2022 :</w:t>
      </w:r>
    </w:p>
    <w:p w14:paraId="17030D90" w14:textId="7011D6A4" w:rsidR="00F95194" w:rsidRPr="009738D4" w:rsidRDefault="00F95194" w:rsidP="00F95194">
      <w:pPr>
        <w:ind w:left="2124" w:hanging="2124"/>
      </w:pPr>
      <w:r w:rsidRPr="009738D4">
        <w:t>07h30 – 11h30</w:t>
      </w:r>
      <w:r w:rsidRPr="009738D4">
        <w:tab/>
        <w:t>Documentation</w:t>
      </w:r>
    </w:p>
    <w:p w14:paraId="68408036" w14:textId="1D463218" w:rsidR="00ED0F81" w:rsidRPr="009738D4" w:rsidRDefault="00F95194" w:rsidP="00DD7A5F">
      <w:pPr>
        <w:ind w:left="2124" w:hanging="2124"/>
      </w:pPr>
      <w:r w:rsidRPr="009738D4">
        <w:lastRenderedPageBreak/>
        <w:t>12h20 –</w:t>
      </w:r>
      <w:r w:rsidR="00482DF8" w:rsidRPr="009738D4">
        <w:t xml:space="preserve"> 15h00</w:t>
      </w:r>
      <w:r w:rsidR="00482DF8" w:rsidRPr="009738D4">
        <w:tab/>
        <w:t>Documentation</w:t>
      </w:r>
    </w:p>
    <w:p w14:paraId="0C89D36F" w14:textId="1F4562DE" w:rsidR="00482DF8" w:rsidRPr="009738D4" w:rsidRDefault="00482DF8" w:rsidP="00DD7A5F">
      <w:pPr>
        <w:ind w:left="2124" w:hanging="2124"/>
      </w:pPr>
      <w:r w:rsidRPr="009738D4">
        <w:t>15h00 – 15h30</w:t>
      </w:r>
      <w:r w:rsidRPr="009738D4">
        <w:tab/>
      </w:r>
      <w:proofErr w:type="spellStart"/>
      <w:r w:rsidRPr="009738D4">
        <w:t>Review</w:t>
      </w:r>
      <w:proofErr w:type="spellEnd"/>
      <w:r w:rsidRPr="009738D4">
        <w:t xml:space="preserve"> avec </w:t>
      </w:r>
      <w:proofErr w:type="spellStart"/>
      <w:proofErr w:type="gramStart"/>
      <w:r w:rsidRPr="009738D4">
        <w:t>M.moreno</w:t>
      </w:r>
      <w:proofErr w:type="spellEnd"/>
      <w:proofErr w:type="gramEnd"/>
      <w:r w:rsidRPr="009738D4">
        <w:t xml:space="preserve"> des schémas et PCB</w:t>
      </w:r>
    </w:p>
    <w:p w14:paraId="43EE95F0" w14:textId="5E25BD85" w:rsidR="00482DF8" w:rsidRPr="009738D4" w:rsidRDefault="00482DF8" w:rsidP="00DD7A5F">
      <w:pPr>
        <w:ind w:left="2124" w:hanging="2124"/>
      </w:pPr>
      <w:r w:rsidRPr="009738D4">
        <w:t>15h30 – 16h30</w:t>
      </w:r>
      <w:r w:rsidRPr="009738D4">
        <w:tab/>
        <w:t xml:space="preserve">Modification des </w:t>
      </w:r>
      <w:proofErr w:type="spellStart"/>
      <w:r w:rsidRPr="009738D4">
        <w:t>PCBs</w:t>
      </w:r>
      <w:proofErr w:type="spellEnd"/>
      <w:r w:rsidRPr="009738D4">
        <w:t xml:space="preserve"> (pas de composants </w:t>
      </w:r>
      <w:proofErr w:type="spellStart"/>
      <w:r w:rsidRPr="009738D4">
        <w:t>bottom</w:t>
      </w:r>
      <w:proofErr w:type="spellEnd"/>
      <w:r w:rsidRPr="009738D4">
        <w:t xml:space="preserve"> + faire deux projet PCB avec des </w:t>
      </w:r>
      <w:proofErr w:type="spellStart"/>
      <w:r w:rsidRPr="009738D4">
        <w:t>footprint</w:t>
      </w:r>
      <w:proofErr w:type="spellEnd"/>
      <w:r w:rsidRPr="009738D4">
        <w:t xml:space="preserve"> de microcontrôleur un QFN et un SSOP).</w:t>
      </w:r>
    </w:p>
    <w:p w14:paraId="68E48C34" w14:textId="442BC109" w:rsidR="00482DF8" w:rsidRPr="009738D4" w:rsidRDefault="00482DF8" w:rsidP="00DD7A5F">
      <w:pPr>
        <w:ind w:left="2124" w:hanging="2124"/>
      </w:pPr>
    </w:p>
    <w:p w14:paraId="4B61AD98" w14:textId="239A480F" w:rsidR="00482DF8" w:rsidRPr="009738D4" w:rsidRDefault="00482DF8" w:rsidP="00482DF8">
      <w:pPr>
        <w:rPr>
          <w:b/>
        </w:rPr>
      </w:pPr>
      <w:r w:rsidRPr="009738D4">
        <w:rPr>
          <w:b/>
        </w:rPr>
        <w:t>3</w:t>
      </w:r>
      <w:r w:rsidR="005162E8" w:rsidRPr="009738D4">
        <w:rPr>
          <w:b/>
        </w:rPr>
        <w:t>1</w:t>
      </w:r>
      <w:r w:rsidRPr="009738D4">
        <w:rPr>
          <w:b/>
        </w:rPr>
        <w:t>.08.2022 :</w:t>
      </w:r>
    </w:p>
    <w:p w14:paraId="7D4D6C91" w14:textId="64F03F58" w:rsidR="00482DF8" w:rsidRPr="009738D4" w:rsidRDefault="00482DF8" w:rsidP="00482DF8">
      <w:pPr>
        <w:ind w:left="2124" w:hanging="2124"/>
      </w:pPr>
      <w:r w:rsidRPr="009738D4">
        <w:t xml:space="preserve">07h30 – </w:t>
      </w:r>
      <w:r w:rsidR="005162E8" w:rsidRPr="009738D4">
        <w:t>10h00</w:t>
      </w:r>
      <w:r w:rsidRPr="009738D4">
        <w:tab/>
        <w:t>Documentation</w:t>
      </w:r>
    </w:p>
    <w:p w14:paraId="561A0D47" w14:textId="32A663D1" w:rsidR="005162E8" w:rsidRPr="009738D4" w:rsidRDefault="005162E8" w:rsidP="005162E8">
      <w:pPr>
        <w:ind w:left="2124" w:hanging="2124"/>
      </w:pPr>
      <w:r w:rsidRPr="009738D4">
        <w:t>10h00 – 11h30</w:t>
      </w:r>
      <w:r w:rsidRPr="009738D4">
        <w:tab/>
        <w:t xml:space="preserve">S’informer sur les différents </w:t>
      </w:r>
      <w:proofErr w:type="spellStart"/>
      <w:r w:rsidRPr="009738D4">
        <w:t>firware</w:t>
      </w:r>
      <w:proofErr w:type="spellEnd"/>
      <w:r w:rsidRPr="009738D4">
        <w:t xml:space="preserve"> utiliser précédemment (1623, 1811A)</w:t>
      </w:r>
    </w:p>
    <w:p w14:paraId="6B3B844C" w14:textId="594B333D" w:rsidR="005162E8" w:rsidRPr="009738D4" w:rsidRDefault="005162E8" w:rsidP="005162E8">
      <w:pPr>
        <w:ind w:left="2124" w:hanging="2124"/>
      </w:pPr>
      <w:r w:rsidRPr="009738D4">
        <w:t>12h20 – 13h00</w:t>
      </w:r>
      <w:r w:rsidRPr="009738D4">
        <w:tab/>
        <w:t xml:space="preserve">S’informer sur les différents </w:t>
      </w:r>
      <w:proofErr w:type="spellStart"/>
      <w:r w:rsidRPr="009738D4">
        <w:t>firware</w:t>
      </w:r>
      <w:proofErr w:type="spellEnd"/>
      <w:r w:rsidRPr="009738D4">
        <w:t xml:space="preserve"> à utiliser (2126)</w:t>
      </w:r>
    </w:p>
    <w:p w14:paraId="1D8B64DF" w14:textId="7EB5AE91" w:rsidR="005162E8" w:rsidRPr="009738D4" w:rsidRDefault="005162E8" w:rsidP="005162E8">
      <w:pPr>
        <w:ind w:left="2124" w:hanging="2124"/>
      </w:pPr>
      <w:r w:rsidRPr="009738D4">
        <w:t>13h00 – 13h30</w:t>
      </w:r>
      <w:r w:rsidRPr="009738D4">
        <w:tab/>
        <w:t xml:space="preserve">Meeting avec </w:t>
      </w:r>
      <w:proofErr w:type="spellStart"/>
      <w:proofErr w:type="gramStart"/>
      <w:r w:rsidRPr="009738D4">
        <w:t>M.moreno</w:t>
      </w:r>
      <w:proofErr w:type="spellEnd"/>
      <w:proofErr w:type="gramEnd"/>
    </w:p>
    <w:p w14:paraId="3C8AE862" w14:textId="6CE42770" w:rsidR="005162E8" w:rsidRPr="009738D4" w:rsidRDefault="005162E8" w:rsidP="005162E8">
      <w:pPr>
        <w:ind w:left="2124" w:hanging="2124"/>
      </w:pPr>
      <w:r w:rsidRPr="009738D4">
        <w:t>13h30 – 16h00</w:t>
      </w:r>
      <w:r w:rsidRPr="009738D4">
        <w:tab/>
        <w:t>Corriger/modifier les schémas et PCB selon information meeting</w:t>
      </w:r>
    </w:p>
    <w:p w14:paraId="07C9DEEA" w14:textId="5861ACF5" w:rsidR="005162E8" w:rsidRPr="009738D4" w:rsidRDefault="005162E8" w:rsidP="005162E8">
      <w:pPr>
        <w:ind w:left="2124" w:hanging="2124"/>
      </w:pPr>
      <w:r w:rsidRPr="009738D4">
        <w:t>16h00 – 16h50</w:t>
      </w:r>
      <w:r w:rsidRPr="009738D4">
        <w:tab/>
        <w:t>Faire un panel</w:t>
      </w:r>
    </w:p>
    <w:p w14:paraId="20311649" w14:textId="0F43823F" w:rsidR="005162E8" w:rsidRPr="009738D4" w:rsidRDefault="005162E8" w:rsidP="005162E8">
      <w:pPr>
        <w:rPr>
          <w:b/>
        </w:rPr>
      </w:pPr>
      <w:r w:rsidRPr="009738D4">
        <w:rPr>
          <w:b/>
        </w:rPr>
        <w:t>01.09.2022 :</w:t>
      </w:r>
    </w:p>
    <w:p w14:paraId="1630C357" w14:textId="3FF041C8" w:rsidR="005162E8" w:rsidRPr="009738D4" w:rsidRDefault="005162E8" w:rsidP="005162E8">
      <w:pPr>
        <w:ind w:left="2124" w:hanging="2124"/>
      </w:pPr>
      <w:r w:rsidRPr="009738D4">
        <w:t>07h30 – 10h00</w:t>
      </w:r>
      <w:r w:rsidRPr="009738D4">
        <w:tab/>
      </w:r>
      <w:r w:rsidR="009738D4" w:rsidRPr="009738D4">
        <w:t>Documentation</w:t>
      </w:r>
    </w:p>
    <w:p w14:paraId="7F1873C3" w14:textId="4AFD2998" w:rsidR="009738D4" w:rsidRPr="009738D4" w:rsidRDefault="009738D4" w:rsidP="005162E8">
      <w:pPr>
        <w:ind w:left="2124" w:hanging="2124"/>
      </w:pPr>
      <w:r w:rsidRPr="009738D4">
        <w:t>10h00 – 11h40</w:t>
      </w:r>
      <w:r w:rsidRPr="009738D4">
        <w:tab/>
        <w:t>Programmation</w:t>
      </w:r>
      <w:r w:rsidR="00A44736">
        <w:t xml:space="preserve"> Partie Slave</w:t>
      </w:r>
    </w:p>
    <w:p w14:paraId="6112D592" w14:textId="1470F733" w:rsidR="009738D4" w:rsidRPr="009738D4" w:rsidRDefault="009738D4" w:rsidP="005162E8">
      <w:pPr>
        <w:ind w:left="2124" w:hanging="2124"/>
      </w:pPr>
      <w:r w:rsidRPr="009738D4">
        <w:t>12h30 – 16h00</w:t>
      </w:r>
      <w:r w:rsidRPr="009738D4">
        <w:tab/>
        <w:t>Programmation</w:t>
      </w:r>
      <w:r w:rsidR="00A44736">
        <w:t xml:space="preserve"> Partie Slave</w:t>
      </w:r>
    </w:p>
    <w:p w14:paraId="6BB4ADA1" w14:textId="3F1BDC0A" w:rsidR="00A44736" w:rsidRPr="009738D4" w:rsidRDefault="00A44736" w:rsidP="00A44736">
      <w:pPr>
        <w:rPr>
          <w:b/>
        </w:rPr>
      </w:pPr>
      <w:r w:rsidRPr="009738D4">
        <w:rPr>
          <w:b/>
        </w:rPr>
        <w:t>0</w:t>
      </w:r>
      <w:r w:rsidR="00495ACB">
        <w:rPr>
          <w:b/>
        </w:rPr>
        <w:t>2</w:t>
      </w:r>
      <w:r w:rsidRPr="009738D4">
        <w:rPr>
          <w:b/>
        </w:rPr>
        <w:t>.09.2022 :</w:t>
      </w:r>
    </w:p>
    <w:p w14:paraId="0D75EB28" w14:textId="57CFDAF7" w:rsidR="00A44736" w:rsidRDefault="00A44736" w:rsidP="00A44736">
      <w:pPr>
        <w:ind w:left="2124" w:hanging="2124"/>
      </w:pPr>
      <w:r>
        <w:t>07h30 – 11h40</w:t>
      </w:r>
      <w:r w:rsidRPr="009738D4">
        <w:tab/>
      </w:r>
      <w:r w:rsidR="00495ACB">
        <w:t>P</w:t>
      </w:r>
      <w:r>
        <w:t>rogrammation Partie Maitre</w:t>
      </w:r>
    </w:p>
    <w:p w14:paraId="57015EC9" w14:textId="58D3F04F" w:rsidR="00A44736" w:rsidRPr="009738D4" w:rsidRDefault="00A44736" w:rsidP="00A44736">
      <w:pPr>
        <w:ind w:left="2124" w:hanging="2124"/>
      </w:pPr>
      <w:r>
        <w:t>12h30 – 16h</w:t>
      </w:r>
      <w:r w:rsidR="00C33607">
        <w:t>15</w:t>
      </w:r>
      <w:r>
        <w:tab/>
        <w:t>Programmation application C#</w:t>
      </w:r>
    </w:p>
    <w:p w14:paraId="22668CB3" w14:textId="77777777" w:rsidR="005162E8" w:rsidRPr="009738D4" w:rsidRDefault="005162E8" w:rsidP="005162E8">
      <w:pPr>
        <w:ind w:left="2124" w:hanging="2124"/>
      </w:pPr>
    </w:p>
    <w:p w14:paraId="6059B965" w14:textId="6D19934D" w:rsidR="00495ACB" w:rsidRPr="009738D4" w:rsidRDefault="00495ACB" w:rsidP="00495ACB">
      <w:pPr>
        <w:rPr>
          <w:b/>
        </w:rPr>
      </w:pPr>
      <w:r w:rsidRPr="009738D4">
        <w:rPr>
          <w:b/>
        </w:rPr>
        <w:t>0</w:t>
      </w:r>
      <w:r>
        <w:rPr>
          <w:b/>
        </w:rPr>
        <w:t>5</w:t>
      </w:r>
      <w:r w:rsidRPr="009738D4">
        <w:rPr>
          <w:b/>
        </w:rPr>
        <w:t>.09.2022 :</w:t>
      </w:r>
    </w:p>
    <w:p w14:paraId="6D2A3F9E" w14:textId="0D7745EE" w:rsidR="00495ACB" w:rsidRDefault="00495ACB" w:rsidP="00495ACB">
      <w:pPr>
        <w:ind w:left="2124" w:hanging="2124"/>
      </w:pPr>
      <w:r>
        <w:t>07h30 – 11h40</w:t>
      </w:r>
      <w:r w:rsidRPr="009738D4">
        <w:tab/>
      </w:r>
      <w:r>
        <w:t>Programmation application C# partie USB/serial port</w:t>
      </w:r>
    </w:p>
    <w:p w14:paraId="08D7733C" w14:textId="54C6C0F6" w:rsidR="00495ACB" w:rsidRPr="009738D4" w:rsidRDefault="00495ACB" w:rsidP="00495ACB">
      <w:pPr>
        <w:ind w:left="2124" w:hanging="2124"/>
      </w:pPr>
      <w:r>
        <w:t>12h30 – 16h</w:t>
      </w:r>
      <w:r w:rsidR="008A2A1C">
        <w:t>20</w:t>
      </w:r>
      <w:r>
        <w:tab/>
        <w:t>Programmation application C# partie Option et gestion nom + adresse reçu (première fois reçu ou pas) et les ajouter à la liste si pas déjà présent.</w:t>
      </w:r>
    </w:p>
    <w:p w14:paraId="1B24DCC9" w14:textId="3DC420DE" w:rsidR="00E54808" w:rsidRPr="009738D4" w:rsidRDefault="00E54808" w:rsidP="00E54808">
      <w:pPr>
        <w:rPr>
          <w:b/>
        </w:rPr>
      </w:pPr>
      <w:r w:rsidRPr="009738D4">
        <w:rPr>
          <w:b/>
        </w:rPr>
        <w:t>0</w:t>
      </w:r>
      <w:r w:rsidR="00677578">
        <w:rPr>
          <w:b/>
        </w:rPr>
        <w:t>6</w:t>
      </w:r>
      <w:r w:rsidRPr="009738D4">
        <w:rPr>
          <w:b/>
        </w:rPr>
        <w:t>.09.2022 :</w:t>
      </w:r>
    </w:p>
    <w:p w14:paraId="7036C04A" w14:textId="43B92430" w:rsidR="00E54808" w:rsidRDefault="00E54808" w:rsidP="00E54808">
      <w:pPr>
        <w:ind w:left="2124" w:hanging="2124"/>
      </w:pPr>
      <w:r>
        <w:t>07h30 – 11h40</w:t>
      </w:r>
      <w:r w:rsidRPr="009738D4">
        <w:tab/>
      </w:r>
      <w:r>
        <w:t>Programmation application C#, ajouter les valeurs par default de la communication serial (USB)</w:t>
      </w:r>
      <w:r w:rsidR="007902B7">
        <w:t xml:space="preserve"> + régler problème d’affichage des 2 fenêtres (ne plus cacher une fenêtre et en crée une autre mais plutôt de la rentre visible)</w:t>
      </w:r>
    </w:p>
    <w:p w14:paraId="09BA3985" w14:textId="52BECF5B" w:rsidR="00E54808" w:rsidRDefault="00E54808" w:rsidP="00E54808">
      <w:pPr>
        <w:ind w:left="2124" w:hanging="2124"/>
      </w:pPr>
      <w:r>
        <w:t>12h30 – 15h30</w:t>
      </w:r>
      <w:r>
        <w:tab/>
        <w:t>Programmation réglage</w:t>
      </w:r>
      <w:r w:rsidRPr="00E54808">
        <w:t xml:space="preserve"> </w:t>
      </w:r>
      <w:r>
        <w:t>application C#, problème lié aux port com (port qui restait ouvert)</w:t>
      </w:r>
    </w:p>
    <w:p w14:paraId="7D25C1F4" w14:textId="79A33FBE" w:rsidR="007F169E" w:rsidRDefault="007F169E" w:rsidP="00E54808">
      <w:pPr>
        <w:ind w:left="2124" w:hanging="2124"/>
      </w:pPr>
      <w:r>
        <w:t>15h30 – 16h20</w:t>
      </w:r>
      <w:r>
        <w:tab/>
        <w:t>Installation SolidWorks + commenter le code C# pour plus de compréhension.</w:t>
      </w:r>
    </w:p>
    <w:p w14:paraId="5D994B76" w14:textId="476C8582" w:rsidR="00482DF8" w:rsidRDefault="00482DF8" w:rsidP="00DD7A5F">
      <w:pPr>
        <w:ind w:left="2124" w:hanging="2124"/>
      </w:pPr>
    </w:p>
    <w:p w14:paraId="294AB594" w14:textId="77777777" w:rsidR="00677578" w:rsidRPr="009738D4" w:rsidRDefault="00677578" w:rsidP="00DD7A5F">
      <w:pPr>
        <w:ind w:left="2124" w:hanging="2124"/>
      </w:pPr>
    </w:p>
    <w:p w14:paraId="0354A2DF" w14:textId="7287D7DC" w:rsidR="00677578" w:rsidRPr="009738D4" w:rsidRDefault="00677578" w:rsidP="00677578">
      <w:pPr>
        <w:rPr>
          <w:b/>
        </w:rPr>
      </w:pPr>
      <w:r w:rsidRPr="009738D4">
        <w:rPr>
          <w:b/>
        </w:rPr>
        <w:lastRenderedPageBreak/>
        <w:t>0</w:t>
      </w:r>
      <w:r>
        <w:rPr>
          <w:b/>
        </w:rPr>
        <w:t>7</w:t>
      </w:r>
      <w:r w:rsidRPr="009738D4">
        <w:rPr>
          <w:b/>
        </w:rPr>
        <w:t>.09.2022 :</w:t>
      </w:r>
    </w:p>
    <w:p w14:paraId="60F8F198" w14:textId="66AB24E7" w:rsidR="00677578" w:rsidRDefault="00677578" w:rsidP="00677578">
      <w:pPr>
        <w:ind w:left="2124" w:hanging="2124"/>
      </w:pPr>
      <w:r>
        <w:t>07h30 – 11h</w:t>
      </w:r>
      <w:r w:rsidR="009D7589">
        <w:t>30</w:t>
      </w:r>
      <w:r w:rsidRPr="009738D4">
        <w:tab/>
      </w:r>
      <w:r>
        <w:t>Rapport Documenter la partie programmation</w:t>
      </w:r>
    </w:p>
    <w:p w14:paraId="4EB3A30F" w14:textId="5054EF11" w:rsidR="009D7589" w:rsidRDefault="009D7589" w:rsidP="00677578">
      <w:pPr>
        <w:ind w:left="2124" w:hanging="2124"/>
      </w:pPr>
      <w:r>
        <w:t>11h30 – 12h00</w:t>
      </w:r>
      <w:r>
        <w:tab/>
        <w:t>Discussion avec expert</w:t>
      </w:r>
    </w:p>
    <w:p w14:paraId="125C6425" w14:textId="28D890B5" w:rsidR="009D7589" w:rsidRDefault="009D7589" w:rsidP="00677578">
      <w:pPr>
        <w:ind w:left="2124" w:hanging="2124"/>
      </w:pPr>
      <w:r>
        <w:t>12h50 – 13h30</w:t>
      </w:r>
      <w:r>
        <w:tab/>
        <w:t xml:space="preserve">Meeting avec </w:t>
      </w:r>
      <w:proofErr w:type="spellStart"/>
      <w:proofErr w:type="gramStart"/>
      <w:r>
        <w:t>M.moreno</w:t>
      </w:r>
      <w:proofErr w:type="spellEnd"/>
      <w:proofErr w:type="gramEnd"/>
    </w:p>
    <w:p w14:paraId="173444E0" w14:textId="42D8366E" w:rsidR="004C7D1D" w:rsidRDefault="004C7D1D" w:rsidP="00677578">
      <w:pPr>
        <w:ind w:left="2124" w:hanging="2124"/>
      </w:pPr>
      <w:r>
        <w:t>13h30 – 16h10</w:t>
      </w:r>
      <w:r>
        <w:tab/>
        <w:t>Rapport Documenter la partie programmation</w:t>
      </w:r>
    </w:p>
    <w:p w14:paraId="0BE4DDF3" w14:textId="2C568C1E" w:rsidR="004C7D1D" w:rsidRPr="009738D4" w:rsidRDefault="004C7D1D" w:rsidP="004C7D1D">
      <w:pPr>
        <w:rPr>
          <w:b/>
        </w:rPr>
      </w:pPr>
      <w:r w:rsidRPr="009738D4">
        <w:rPr>
          <w:b/>
        </w:rPr>
        <w:t>0</w:t>
      </w:r>
      <w:r>
        <w:rPr>
          <w:b/>
        </w:rPr>
        <w:t>8</w:t>
      </w:r>
      <w:r w:rsidRPr="009738D4">
        <w:rPr>
          <w:b/>
        </w:rPr>
        <w:t>.09.2022 :</w:t>
      </w:r>
    </w:p>
    <w:p w14:paraId="66235FC8" w14:textId="548DB59A" w:rsidR="004C7D1D" w:rsidRDefault="004C7D1D" w:rsidP="004C7D1D">
      <w:pPr>
        <w:ind w:left="2124" w:hanging="2124"/>
      </w:pPr>
      <w:r>
        <w:t>07h30 – 11h30</w:t>
      </w:r>
      <w:r w:rsidRPr="009738D4">
        <w:tab/>
      </w:r>
      <w:r>
        <w:t xml:space="preserve">Faire boitier Slave et commencer boitier Master </w:t>
      </w:r>
    </w:p>
    <w:p w14:paraId="5B7CB706" w14:textId="6FBD9898" w:rsidR="004C7D1D" w:rsidRDefault="00CF7505" w:rsidP="004C7D1D">
      <w:pPr>
        <w:ind w:left="2124" w:hanging="2124"/>
      </w:pPr>
      <w:r>
        <w:t>12h20 – 16h30</w:t>
      </w:r>
      <w:r>
        <w:tab/>
        <w:t>C</w:t>
      </w:r>
      <w:r w:rsidR="004C7D1D">
        <w:t xml:space="preserve">ommencer montage </w:t>
      </w:r>
    </w:p>
    <w:p w14:paraId="187E1015" w14:textId="560CFF71" w:rsidR="004C7D1D" w:rsidRDefault="004C7D1D" w:rsidP="004C7D1D">
      <w:pPr>
        <w:ind w:left="2124" w:hanging="2124"/>
      </w:pPr>
    </w:p>
    <w:p w14:paraId="55E983C5" w14:textId="08851D8B" w:rsidR="004C7D1D" w:rsidRPr="009738D4" w:rsidRDefault="004C7D1D" w:rsidP="004C7D1D">
      <w:pPr>
        <w:rPr>
          <w:b/>
        </w:rPr>
      </w:pPr>
      <w:r w:rsidRPr="009738D4">
        <w:rPr>
          <w:b/>
        </w:rPr>
        <w:t>0</w:t>
      </w:r>
      <w:r>
        <w:rPr>
          <w:b/>
        </w:rPr>
        <w:t>9</w:t>
      </w:r>
      <w:r w:rsidRPr="009738D4">
        <w:rPr>
          <w:b/>
        </w:rPr>
        <w:t>.09.2022 :</w:t>
      </w:r>
    </w:p>
    <w:p w14:paraId="7A70FEB8" w14:textId="70702E1A" w:rsidR="004C7D1D" w:rsidRDefault="004C7D1D" w:rsidP="004C7D1D">
      <w:pPr>
        <w:ind w:left="2124" w:hanging="2124"/>
      </w:pPr>
      <w:r>
        <w:t>07h30 – 11h30</w:t>
      </w:r>
      <w:r w:rsidRPr="009738D4">
        <w:tab/>
      </w:r>
      <w:r w:rsidR="00DF6DCA">
        <w:t>M</w:t>
      </w:r>
      <w:r>
        <w:t>ontage carte</w:t>
      </w:r>
      <w:r w:rsidR="00DF6DCA">
        <w:t xml:space="preserve"> Master</w:t>
      </w:r>
    </w:p>
    <w:p w14:paraId="585F1796" w14:textId="115A8F34" w:rsidR="004C7D1D" w:rsidRDefault="004C7D1D" w:rsidP="004C7D1D">
      <w:pPr>
        <w:ind w:left="2124" w:hanging="2124"/>
      </w:pPr>
      <w:r>
        <w:t>12h00 – 16h20</w:t>
      </w:r>
      <w:r>
        <w:tab/>
        <w:t xml:space="preserve">Essayer de faire fonctionner </w:t>
      </w:r>
      <w:r w:rsidR="00DF6DCA">
        <w:t>l’écran</w:t>
      </w:r>
    </w:p>
    <w:p w14:paraId="4BB0836B" w14:textId="77777777" w:rsidR="004C7D1D" w:rsidRDefault="004C7D1D" w:rsidP="004C7D1D">
      <w:pPr>
        <w:ind w:left="2124" w:hanging="2124"/>
      </w:pPr>
    </w:p>
    <w:p w14:paraId="3D323D6F" w14:textId="5FD524AC" w:rsidR="00DF6DCA" w:rsidRPr="009738D4" w:rsidRDefault="00DF6DCA" w:rsidP="00DF6DCA">
      <w:pPr>
        <w:rPr>
          <w:b/>
        </w:rPr>
      </w:pPr>
      <w:r>
        <w:rPr>
          <w:b/>
        </w:rPr>
        <w:t>12</w:t>
      </w:r>
      <w:r w:rsidRPr="009738D4">
        <w:rPr>
          <w:b/>
        </w:rPr>
        <w:t>.09.2022 :</w:t>
      </w:r>
    </w:p>
    <w:p w14:paraId="4B6BAD8E" w14:textId="564435FE" w:rsidR="00DF6DCA" w:rsidRDefault="00DF6DCA" w:rsidP="00DF6DCA">
      <w:pPr>
        <w:ind w:left="2124" w:hanging="2124"/>
      </w:pPr>
      <w:r>
        <w:t>07h30 – 11h30</w:t>
      </w:r>
      <w:r w:rsidRPr="009738D4">
        <w:tab/>
      </w:r>
      <w:r>
        <w:t>Montage carte Slave</w:t>
      </w:r>
    </w:p>
    <w:p w14:paraId="7CEDFF71" w14:textId="3AD8162C" w:rsidR="00DF6DCA" w:rsidRDefault="00DF6DCA" w:rsidP="00DF6DCA">
      <w:pPr>
        <w:ind w:left="2124" w:hanging="2124"/>
      </w:pPr>
      <w:r>
        <w:t>12h10 – 16h20</w:t>
      </w:r>
      <w:r>
        <w:tab/>
        <w:t>Faire fonctionner la partie réception de nom (2126) et l’implémenter dans la partie Slave</w:t>
      </w:r>
    </w:p>
    <w:p w14:paraId="400EB87C" w14:textId="1DD4BB9E" w:rsidR="00DF6DCA" w:rsidRPr="009738D4" w:rsidRDefault="00DF6DCA" w:rsidP="00DF6DCA">
      <w:pPr>
        <w:rPr>
          <w:b/>
        </w:rPr>
      </w:pPr>
      <w:r>
        <w:rPr>
          <w:b/>
        </w:rPr>
        <w:t>13</w:t>
      </w:r>
      <w:r w:rsidRPr="009738D4">
        <w:rPr>
          <w:b/>
        </w:rPr>
        <w:t>.09.2022 :</w:t>
      </w:r>
    </w:p>
    <w:p w14:paraId="0FC84624" w14:textId="13143E34" w:rsidR="00DF6DCA" w:rsidRDefault="00DF6DCA" w:rsidP="00DF6DCA">
      <w:pPr>
        <w:ind w:left="2124" w:hanging="2124"/>
      </w:pPr>
      <w:r>
        <w:t>07h30 –09h30</w:t>
      </w:r>
      <w:r w:rsidRPr="009738D4">
        <w:tab/>
      </w:r>
      <w:r>
        <w:t>Faire fonctionner la partie réception de nom (2126) et l’implémenter dans la partie Slave</w:t>
      </w:r>
    </w:p>
    <w:p w14:paraId="349F5F2E" w14:textId="309BBE43" w:rsidR="00DF6DCA" w:rsidRDefault="00DF6DCA" w:rsidP="00DF6DCA">
      <w:pPr>
        <w:ind w:left="2124" w:hanging="2124"/>
      </w:pPr>
      <w:r>
        <w:t>09h30 – 11h30</w:t>
      </w:r>
      <w:r>
        <w:tab/>
        <w:t>Ressayer de faire fonctionner l’écran</w:t>
      </w:r>
    </w:p>
    <w:p w14:paraId="5B7DFBBC" w14:textId="1F8DB2C2" w:rsidR="00DF6DCA" w:rsidRDefault="00DF6DCA" w:rsidP="00DF6DCA">
      <w:pPr>
        <w:ind w:left="2124" w:hanging="2124"/>
      </w:pPr>
      <w:r>
        <w:t>12h20 – 16h10</w:t>
      </w:r>
      <w:r>
        <w:tab/>
        <w:t xml:space="preserve">Continuer les essaient </w:t>
      </w:r>
    </w:p>
    <w:p w14:paraId="6478D38D" w14:textId="0B2ED0EA" w:rsidR="00DF6DCA" w:rsidRDefault="00DF6DCA" w:rsidP="00DF6DCA">
      <w:pPr>
        <w:ind w:left="2124" w:hanging="2124"/>
      </w:pPr>
      <w:r>
        <w:tab/>
        <w:t>Partie tester :</w:t>
      </w:r>
    </w:p>
    <w:p w14:paraId="54D53009" w14:textId="05F36E81" w:rsidR="00DF6DCA" w:rsidRDefault="00DF6DCA" w:rsidP="00DF6DCA">
      <w:pPr>
        <w:pStyle w:val="Paragraphedeliste"/>
        <w:numPr>
          <w:ilvl w:val="0"/>
          <w:numId w:val="1"/>
        </w:numPr>
      </w:pPr>
      <w:r>
        <w:t>Teste de différent programme (</w:t>
      </w:r>
      <w:proofErr w:type="spellStart"/>
      <w:r>
        <w:t>adafruit</w:t>
      </w:r>
      <w:proofErr w:type="spellEnd"/>
      <w:r>
        <w:t xml:space="preserve"> / forum)</w:t>
      </w:r>
    </w:p>
    <w:p w14:paraId="01219758" w14:textId="09FC3571" w:rsidR="00DF6DCA" w:rsidRDefault="00DF6DCA" w:rsidP="00DF6DCA">
      <w:pPr>
        <w:pStyle w:val="Paragraphedeliste"/>
        <w:numPr>
          <w:ilvl w:val="0"/>
          <w:numId w:val="1"/>
        </w:numPr>
      </w:pPr>
      <w:r>
        <w:t>Lecture de registre</w:t>
      </w:r>
    </w:p>
    <w:p w14:paraId="0337F139" w14:textId="146480ED" w:rsidR="00DF6DCA" w:rsidRDefault="00DF6DCA" w:rsidP="00DF6DCA">
      <w:pPr>
        <w:pStyle w:val="Paragraphedeliste"/>
        <w:numPr>
          <w:ilvl w:val="0"/>
          <w:numId w:val="1"/>
        </w:numPr>
      </w:pPr>
      <w:r>
        <w:t xml:space="preserve">Vérification du connecteur plat de l’écran </w:t>
      </w:r>
    </w:p>
    <w:p w14:paraId="332850A4" w14:textId="3D458A17" w:rsidR="00DF6DCA" w:rsidRDefault="00DF6DCA" w:rsidP="00DF6DCA">
      <w:pPr>
        <w:ind w:left="2124"/>
      </w:pPr>
      <w:r>
        <w:t>Aucun de ces tests n’a été concluent (le connecteur était bien connecté)</w:t>
      </w:r>
    </w:p>
    <w:p w14:paraId="02F4F730" w14:textId="16472506" w:rsidR="007F378B" w:rsidRPr="009738D4" w:rsidRDefault="007F378B" w:rsidP="007F378B">
      <w:pPr>
        <w:rPr>
          <w:b/>
        </w:rPr>
      </w:pPr>
      <w:r>
        <w:rPr>
          <w:b/>
        </w:rPr>
        <w:t>14</w:t>
      </w:r>
      <w:r w:rsidRPr="009738D4">
        <w:rPr>
          <w:b/>
        </w:rPr>
        <w:t>.09.2022 :</w:t>
      </w:r>
    </w:p>
    <w:p w14:paraId="0ABBA157" w14:textId="71EE06CE" w:rsidR="007F378B" w:rsidRDefault="007F378B" w:rsidP="007F378B">
      <w:pPr>
        <w:ind w:left="2124" w:hanging="2124"/>
      </w:pPr>
      <w:r>
        <w:t>07h30 –09h00</w:t>
      </w:r>
      <w:r w:rsidRPr="009738D4">
        <w:tab/>
      </w:r>
      <w:r>
        <w:t>Faire fonctionner l’écran TFT</w:t>
      </w:r>
    </w:p>
    <w:p w14:paraId="5387F955" w14:textId="471C893A" w:rsidR="007F378B" w:rsidRDefault="007F378B" w:rsidP="007F378B">
      <w:pPr>
        <w:ind w:left="2124" w:hanging="2124"/>
      </w:pPr>
      <w:r>
        <w:t>09h00 – 11h30</w:t>
      </w:r>
      <w:r>
        <w:tab/>
        <w:t>Modification du menu + test TF et carte SD</w:t>
      </w:r>
    </w:p>
    <w:p w14:paraId="0AC99A44" w14:textId="6ED3B25A" w:rsidR="007F378B" w:rsidRDefault="007F378B" w:rsidP="007F378B">
      <w:pPr>
        <w:ind w:left="2124" w:hanging="2124"/>
      </w:pPr>
      <w:r>
        <w:t>12h30- 14h20</w:t>
      </w:r>
      <w:r>
        <w:tab/>
        <w:t>faire fonctionner la communication UART</w:t>
      </w:r>
    </w:p>
    <w:p w14:paraId="4A6E0BC6" w14:textId="302074F2" w:rsidR="007F378B" w:rsidRDefault="007F378B" w:rsidP="007F378B">
      <w:pPr>
        <w:ind w:left="2124" w:hanging="2124"/>
      </w:pPr>
      <w:r>
        <w:t>14h20 – 14h40</w:t>
      </w:r>
      <w:r>
        <w:tab/>
        <w:t xml:space="preserve">Meeting avec </w:t>
      </w:r>
      <w:proofErr w:type="spellStart"/>
      <w:proofErr w:type="gramStart"/>
      <w:r>
        <w:t>M.moreno</w:t>
      </w:r>
      <w:proofErr w:type="spellEnd"/>
      <w:proofErr w:type="gramEnd"/>
    </w:p>
    <w:p w14:paraId="68332BCC" w14:textId="3FE6BA9A" w:rsidR="007F378B" w:rsidRDefault="007F378B" w:rsidP="007F378B">
      <w:pPr>
        <w:ind w:left="2124" w:hanging="2124"/>
      </w:pPr>
      <w:r>
        <w:lastRenderedPageBreak/>
        <w:t>14h40 – 16h10</w:t>
      </w:r>
      <w:r>
        <w:tab/>
        <w:t>Communication UART</w:t>
      </w:r>
    </w:p>
    <w:p w14:paraId="11918615" w14:textId="77777777" w:rsidR="007F0EBE" w:rsidRDefault="007F0EBE" w:rsidP="007F378B">
      <w:pPr>
        <w:ind w:left="2124" w:hanging="2124"/>
      </w:pPr>
    </w:p>
    <w:p w14:paraId="2BA2657C" w14:textId="34FA51ED" w:rsidR="007F0EBE" w:rsidRPr="009738D4" w:rsidRDefault="007F0EBE" w:rsidP="007F0EBE">
      <w:pPr>
        <w:rPr>
          <w:b/>
        </w:rPr>
      </w:pPr>
      <w:r>
        <w:rPr>
          <w:b/>
        </w:rPr>
        <w:t>15</w:t>
      </w:r>
      <w:r w:rsidRPr="009738D4">
        <w:rPr>
          <w:b/>
        </w:rPr>
        <w:t>.09.2022 :</w:t>
      </w:r>
    </w:p>
    <w:p w14:paraId="6AE672F3" w14:textId="39808E18" w:rsidR="007F0EBE" w:rsidRDefault="007F0EBE" w:rsidP="007F0EBE">
      <w:pPr>
        <w:ind w:left="2124" w:hanging="2124"/>
      </w:pPr>
      <w:r>
        <w:t>07h30 –11h30</w:t>
      </w:r>
      <w:r>
        <w:tab/>
        <w:t>Communication UART</w:t>
      </w:r>
    </w:p>
    <w:p w14:paraId="13D805DD" w14:textId="57262EE7" w:rsidR="007F0EBE" w:rsidRDefault="007F0EBE" w:rsidP="007F0EBE">
      <w:pPr>
        <w:ind w:left="2124" w:hanging="2124"/>
      </w:pPr>
      <w:r>
        <w:t>12h30 – 15h45</w:t>
      </w:r>
      <w:r>
        <w:tab/>
        <w:t>Communication UART</w:t>
      </w:r>
    </w:p>
    <w:p w14:paraId="67DA50B2" w14:textId="7D94C5EA" w:rsidR="007F0EBE" w:rsidRDefault="007F0EBE" w:rsidP="007F0EBE">
      <w:pPr>
        <w:ind w:left="2124" w:hanging="2124"/>
      </w:pPr>
      <w:r>
        <w:t>15h45 – 16h35</w:t>
      </w:r>
      <w:r w:rsidRPr="009738D4">
        <w:tab/>
      </w:r>
      <w:r>
        <w:t xml:space="preserve">Discussion avec </w:t>
      </w:r>
      <w:proofErr w:type="spellStart"/>
      <w:proofErr w:type="gramStart"/>
      <w:r>
        <w:t>M.Castoldi</w:t>
      </w:r>
      <w:proofErr w:type="spellEnd"/>
      <w:proofErr w:type="gramEnd"/>
      <w:r>
        <w:t xml:space="preserve"> au sujet du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etml</w:t>
      </w:r>
      <w:proofErr w:type="spellEnd"/>
      <w:r>
        <w:t xml:space="preserve">-es </w:t>
      </w:r>
    </w:p>
    <w:p w14:paraId="57C6147E" w14:textId="350FE7D2" w:rsidR="007F0EBE" w:rsidRDefault="007F0EBE" w:rsidP="007F0EBE">
      <w:pPr>
        <w:ind w:left="2124" w:hanging="2124"/>
      </w:pPr>
    </w:p>
    <w:p w14:paraId="2E668267" w14:textId="2C3369AF" w:rsidR="007F0EBE" w:rsidRPr="009738D4" w:rsidRDefault="007F0EBE" w:rsidP="007F0EBE">
      <w:pPr>
        <w:rPr>
          <w:b/>
        </w:rPr>
      </w:pPr>
      <w:r>
        <w:rPr>
          <w:b/>
        </w:rPr>
        <w:t>16</w:t>
      </w:r>
      <w:r w:rsidRPr="009738D4">
        <w:rPr>
          <w:b/>
        </w:rPr>
        <w:t>.09.2022 :</w:t>
      </w:r>
    </w:p>
    <w:p w14:paraId="2DA5873B" w14:textId="07A7F920" w:rsidR="007F0EBE" w:rsidRDefault="007F0EBE" w:rsidP="007F0EBE">
      <w:pPr>
        <w:ind w:left="2124" w:hanging="2124"/>
      </w:pPr>
      <w:r>
        <w:t>07h30 –09h30</w:t>
      </w:r>
      <w:r>
        <w:tab/>
        <w:t xml:space="preserve">Faire les modifications sur le </w:t>
      </w:r>
      <w:proofErr w:type="spellStart"/>
      <w:r>
        <w:t>Xbee</w:t>
      </w:r>
      <w:proofErr w:type="spellEnd"/>
      <w:r>
        <w:t xml:space="preserve"> de l’</w:t>
      </w:r>
      <w:proofErr w:type="spellStart"/>
      <w:r>
        <w:t>etml</w:t>
      </w:r>
      <w:proofErr w:type="spellEnd"/>
      <w:r>
        <w:t xml:space="preserve">-es et rajouter la fonction récupération de l’adresse MAC du </w:t>
      </w:r>
      <w:proofErr w:type="spellStart"/>
      <w:r>
        <w:t>Xbee</w:t>
      </w:r>
      <w:proofErr w:type="spellEnd"/>
    </w:p>
    <w:p w14:paraId="20C03EFB" w14:textId="2792A4EF" w:rsidR="007F0EBE" w:rsidRDefault="007F0EBE" w:rsidP="007F0EBE">
      <w:pPr>
        <w:ind w:left="2124" w:hanging="2124"/>
      </w:pPr>
      <w:r>
        <w:t>09h30 – 11h30</w:t>
      </w:r>
      <w:r>
        <w:tab/>
        <w:t>Communication UART</w:t>
      </w:r>
      <w:r w:rsidR="00F579AF">
        <w:t xml:space="preserve"> problème envoie de donnée</w:t>
      </w:r>
    </w:p>
    <w:p w14:paraId="44CC9C60" w14:textId="68135CC3" w:rsidR="007F0EBE" w:rsidRDefault="007F0EBE" w:rsidP="007F0EBE">
      <w:pPr>
        <w:ind w:left="2124" w:hanging="2124"/>
      </w:pPr>
      <w:r>
        <w:t>12h30 – 16h10</w:t>
      </w:r>
      <w:r w:rsidRPr="007F0EBE">
        <w:t xml:space="preserve"> </w:t>
      </w:r>
      <w:r>
        <w:tab/>
        <w:t>Communication UART</w:t>
      </w:r>
      <w:r w:rsidR="00F579AF">
        <w:t xml:space="preserve"> problème envoie de donnée</w:t>
      </w:r>
    </w:p>
    <w:p w14:paraId="11727386" w14:textId="6F019893" w:rsidR="0099171E" w:rsidRPr="009738D4" w:rsidRDefault="0099171E" w:rsidP="0099171E">
      <w:pPr>
        <w:rPr>
          <w:b/>
        </w:rPr>
      </w:pPr>
      <w:r>
        <w:rPr>
          <w:b/>
        </w:rPr>
        <w:t>20</w:t>
      </w:r>
      <w:r w:rsidRPr="009738D4">
        <w:rPr>
          <w:b/>
        </w:rPr>
        <w:t>.09.2022 :</w:t>
      </w:r>
    </w:p>
    <w:p w14:paraId="60F19310" w14:textId="6D85BF07" w:rsidR="0099171E" w:rsidRDefault="0099171E" w:rsidP="0099171E">
      <w:pPr>
        <w:ind w:left="2124" w:hanging="2124"/>
      </w:pPr>
      <w:r>
        <w:t>07h30 –12h30</w:t>
      </w:r>
      <w:r>
        <w:tab/>
        <w:t>Gestion des données</w:t>
      </w:r>
    </w:p>
    <w:p w14:paraId="28A23BF9" w14:textId="481E61CB" w:rsidR="0099171E" w:rsidRDefault="0099171E" w:rsidP="0099171E">
      <w:pPr>
        <w:ind w:left="2124" w:hanging="2124"/>
      </w:pPr>
      <w:r>
        <w:t>12h30 –13h10</w:t>
      </w:r>
      <w:r>
        <w:tab/>
        <w:t>Vérification de réceptions de l’adresse MAC (sens des valeur reçu)</w:t>
      </w:r>
    </w:p>
    <w:p w14:paraId="509A850F" w14:textId="26F036FD" w:rsidR="0099171E" w:rsidRDefault="0099171E" w:rsidP="0099171E">
      <w:pPr>
        <w:ind w:left="2124" w:hanging="2124"/>
      </w:pPr>
      <w:r>
        <w:t>13h10 – 16h00</w:t>
      </w:r>
      <w:r>
        <w:tab/>
        <w:t>perte de la communication entre les deux cartes. Recherche de solution</w:t>
      </w:r>
    </w:p>
    <w:p w14:paraId="734F1A39" w14:textId="605CE24F" w:rsidR="002F32F0" w:rsidRPr="009738D4" w:rsidRDefault="002F32F0" w:rsidP="002F32F0">
      <w:pPr>
        <w:rPr>
          <w:b/>
        </w:rPr>
      </w:pPr>
      <w:r>
        <w:rPr>
          <w:b/>
        </w:rPr>
        <w:t>21</w:t>
      </w:r>
      <w:r w:rsidRPr="009738D4">
        <w:rPr>
          <w:b/>
        </w:rPr>
        <w:t>.09.2022 :</w:t>
      </w:r>
    </w:p>
    <w:p w14:paraId="3CADF8CA" w14:textId="7CCFACBB" w:rsidR="002F32F0" w:rsidRDefault="002F32F0" w:rsidP="002F32F0">
      <w:pPr>
        <w:ind w:left="2124" w:hanging="2124"/>
      </w:pPr>
      <w:r>
        <w:t xml:space="preserve">07h30 –10h00 </w:t>
      </w:r>
      <w:r>
        <w:tab/>
        <w:t>Problème de réception de donnée coté slave</w:t>
      </w:r>
      <w:r>
        <w:tab/>
      </w:r>
    </w:p>
    <w:p w14:paraId="687A5695" w14:textId="5E2EAE59" w:rsidR="002F32F0" w:rsidRDefault="002F32F0" w:rsidP="0099171E">
      <w:pPr>
        <w:ind w:left="2124" w:hanging="2124"/>
      </w:pPr>
      <w:r>
        <w:t>10h00 –11h30</w:t>
      </w:r>
      <w:r>
        <w:tab/>
        <w:t xml:space="preserve">Discussion avec </w:t>
      </w:r>
      <w:proofErr w:type="spellStart"/>
      <w:proofErr w:type="gramStart"/>
      <w:r>
        <w:t>M.Moreno</w:t>
      </w:r>
      <w:proofErr w:type="spellEnd"/>
      <w:proofErr w:type="gramEnd"/>
      <w:r>
        <w:t xml:space="preserve">. Changer la table des états des cardes pour permettre un </w:t>
      </w:r>
      <w:proofErr w:type="spellStart"/>
      <w:r>
        <w:t>pulling</w:t>
      </w:r>
      <w:proofErr w:type="spellEnd"/>
    </w:p>
    <w:p w14:paraId="73952AA0" w14:textId="4D90CE39" w:rsidR="002F32F0" w:rsidRDefault="002F32F0" w:rsidP="0099171E">
      <w:pPr>
        <w:ind w:left="2124" w:hanging="2124"/>
      </w:pPr>
      <w:r>
        <w:t>12h30 – 15h00</w:t>
      </w:r>
      <w:r>
        <w:tab/>
        <w:t>Modification de la partie slave</w:t>
      </w:r>
    </w:p>
    <w:p w14:paraId="4C36D149" w14:textId="7EB72763" w:rsidR="002F32F0" w:rsidRDefault="002F32F0" w:rsidP="0099171E">
      <w:pPr>
        <w:ind w:left="2124" w:hanging="2124"/>
      </w:pPr>
      <w:r>
        <w:t>15h00 – 16h20</w:t>
      </w:r>
      <w:r>
        <w:tab/>
        <w:t>Modification de la partie Master</w:t>
      </w:r>
    </w:p>
    <w:p w14:paraId="4171B640" w14:textId="54B9BD44" w:rsidR="002F32F0" w:rsidRPr="009738D4" w:rsidRDefault="002F32F0" w:rsidP="002F32F0">
      <w:pPr>
        <w:rPr>
          <w:b/>
        </w:rPr>
      </w:pPr>
      <w:r>
        <w:rPr>
          <w:b/>
        </w:rPr>
        <w:t>22</w:t>
      </w:r>
      <w:r w:rsidRPr="009738D4">
        <w:rPr>
          <w:b/>
        </w:rPr>
        <w:t>.09.2022 :</w:t>
      </w:r>
    </w:p>
    <w:p w14:paraId="42698AD1" w14:textId="14B665B9" w:rsidR="002F32F0" w:rsidRDefault="002F32F0" w:rsidP="002F32F0">
      <w:pPr>
        <w:ind w:left="2124" w:hanging="2124"/>
      </w:pPr>
      <w:r>
        <w:t xml:space="preserve">07h30 –11h00 </w:t>
      </w:r>
      <w:r>
        <w:tab/>
        <w:t>Modification de la partie Master + teste de communication entre les 2 cartes. Problème de réception coté Slave (reçois 8byte au lieu des 14)</w:t>
      </w:r>
    </w:p>
    <w:p w14:paraId="13CA11BC" w14:textId="1053AE52" w:rsidR="002F32F0" w:rsidRDefault="002F32F0" w:rsidP="000677BE">
      <w:pPr>
        <w:ind w:left="2124" w:hanging="2124"/>
      </w:pPr>
      <w:r>
        <w:t>11h00 – 12h20</w:t>
      </w:r>
      <w:r>
        <w:tab/>
        <w:t xml:space="preserve">Aide de </w:t>
      </w:r>
      <w:proofErr w:type="spellStart"/>
      <w:proofErr w:type="gramStart"/>
      <w:r>
        <w:t>M.Moreno</w:t>
      </w:r>
      <w:proofErr w:type="spellEnd"/>
      <w:proofErr w:type="gramEnd"/>
      <w:r>
        <w:t xml:space="preserve"> pour trouver le problème</w:t>
      </w:r>
    </w:p>
    <w:p w14:paraId="0D3B2375" w14:textId="31183819" w:rsidR="002F32F0" w:rsidRDefault="002F32F0" w:rsidP="002F32F0">
      <w:pPr>
        <w:ind w:left="2124" w:hanging="2124"/>
      </w:pPr>
      <w:r>
        <w:t>13h00 – 17h</w:t>
      </w:r>
      <w:r w:rsidR="00002A89">
        <w:t>30</w:t>
      </w:r>
      <w:r>
        <w:tab/>
        <w:t>Continuer sur la partie communication (envoie coté slave et réception coté Master)</w:t>
      </w:r>
    </w:p>
    <w:p w14:paraId="44DB9F5B" w14:textId="1F61D553" w:rsidR="000677BE" w:rsidRPr="009738D4" w:rsidRDefault="000677BE" w:rsidP="000677BE">
      <w:pPr>
        <w:rPr>
          <w:b/>
        </w:rPr>
      </w:pPr>
      <w:r>
        <w:rPr>
          <w:b/>
        </w:rPr>
        <w:t>23</w:t>
      </w:r>
      <w:r w:rsidRPr="009738D4">
        <w:rPr>
          <w:b/>
        </w:rPr>
        <w:t>.09.2022 :</w:t>
      </w:r>
    </w:p>
    <w:p w14:paraId="387D3F00" w14:textId="78DF7198" w:rsidR="000677BE" w:rsidRDefault="000677BE" w:rsidP="000677BE">
      <w:pPr>
        <w:ind w:left="2124" w:hanging="2124"/>
      </w:pPr>
      <w:r>
        <w:t xml:space="preserve">07h30 –11h30 </w:t>
      </w:r>
      <w:r>
        <w:tab/>
        <w:t xml:space="preserve">Réception de l’ACK </w:t>
      </w:r>
    </w:p>
    <w:p w14:paraId="4CA44869" w14:textId="4306077D" w:rsidR="000677BE" w:rsidRDefault="000677BE" w:rsidP="000677BE">
      <w:pPr>
        <w:ind w:left="2124" w:hanging="2124"/>
      </w:pPr>
      <w:r>
        <w:t>12h00 – 17h00</w:t>
      </w:r>
      <w:r>
        <w:tab/>
        <w:t>envoie du ticket partie Slave et réceptions partie Master</w:t>
      </w:r>
    </w:p>
    <w:p w14:paraId="595A2F29" w14:textId="77777777" w:rsidR="007A3D12" w:rsidRDefault="007A3D12" w:rsidP="000677BE">
      <w:pPr>
        <w:ind w:left="2124" w:hanging="2124"/>
      </w:pPr>
    </w:p>
    <w:p w14:paraId="076CB14F" w14:textId="2A38A335" w:rsidR="007A3D12" w:rsidRPr="009738D4" w:rsidRDefault="007A3D12" w:rsidP="007A3D12">
      <w:pPr>
        <w:rPr>
          <w:b/>
        </w:rPr>
      </w:pPr>
      <w:r>
        <w:rPr>
          <w:b/>
        </w:rPr>
        <w:lastRenderedPageBreak/>
        <w:t>26</w:t>
      </w:r>
      <w:r w:rsidRPr="009738D4">
        <w:rPr>
          <w:b/>
        </w:rPr>
        <w:t>.09.2022 :</w:t>
      </w:r>
    </w:p>
    <w:p w14:paraId="6FDAD66D" w14:textId="32230891" w:rsidR="007A3D12" w:rsidRDefault="007A3D12" w:rsidP="007A3D12">
      <w:pPr>
        <w:ind w:left="2124" w:hanging="2124"/>
      </w:pPr>
      <w:r>
        <w:t xml:space="preserve">07h30 –11h30 </w:t>
      </w:r>
      <w:r>
        <w:tab/>
        <w:t>Rédaction du rapport</w:t>
      </w:r>
    </w:p>
    <w:p w14:paraId="490E3DC4" w14:textId="207ED5C8" w:rsidR="007A3D12" w:rsidRDefault="007A3D12" w:rsidP="007A3D12">
      <w:pPr>
        <w:ind w:left="2124" w:hanging="2124"/>
      </w:pPr>
      <w:r>
        <w:t>12h20 – 16h20</w:t>
      </w:r>
      <w:r>
        <w:tab/>
        <w:t>Rédaction du rapport</w:t>
      </w:r>
    </w:p>
    <w:p w14:paraId="7A33FD13" w14:textId="1CC63200" w:rsidR="002C1447" w:rsidRPr="009738D4" w:rsidRDefault="002C1447" w:rsidP="00440F2C">
      <w:bookmarkStart w:id="0" w:name="_GoBack"/>
      <w:bookmarkEnd w:id="0"/>
    </w:p>
    <w:sectPr w:rsidR="002C1447" w:rsidRPr="009738D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C395C" w14:textId="77777777" w:rsidR="009D5C17" w:rsidRDefault="009D5C17" w:rsidP="009D5C17">
      <w:pPr>
        <w:spacing w:after="0" w:line="240" w:lineRule="auto"/>
      </w:pPr>
      <w:r>
        <w:separator/>
      </w:r>
    </w:p>
  </w:endnote>
  <w:endnote w:type="continuationSeparator" w:id="0">
    <w:p w14:paraId="50109A8C" w14:textId="77777777" w:rsidR="009D5C17" w:rsidRDefault="009D5C17" w:rsidP="009D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3310825"/>
      <w:docPartObj>
        <w:docPartGallery w:val="Page Numbers (Bottom of Page)"/>
        <w:docPartUnique/>
      </w:docPartObj>
    </w:sdtPr>
    <w:sdtEndPr/>
    <w:sdtContent>
      <w:p w14:paraId="13B26F25" w14:textId="66BC679D" w:rsidR="009D5C17" w:rsidRDefault="009D5C1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F2C" w:rsidRPr="00440F2C">
          <w:rPr>
            <w:noProof/>
            <w:lang w:val="fr-FR"/>
          </w:rPr>
          <w:t>5</w:t>
        </w:r>
        <w:r>
          <w:fldChar w:fldCharType="end"/>
        </w:r>
      </w:p>
    </w:sdtContent>
  </w:sdt>
  <w:p w14:paraId="3D0B1912" w14:textId="2E4477BE" w:rsidR="009D5C17" w:rsidRDefault="009D5C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B0BDC" w14:textId="77777777" w:rsidR="009D5C17" w:rsidRDefault="009D5C17" w:rsidP="009D5C17">
      <w:pPr>
        <w:spacing w:after="0" w:line="240" w:lineRule="auto"/>
      </w:pPr>
      <w:r>
        <w:separator/>
      </w:r>
    </w:p>
  </w:footnote>
  <w:footnote w:type="continuationSeparator" w:id="0">
    <w:p w14:paraId="05FE6EC0" w14:textId="77777777" w:rsidR="009D5C17" w:rsidRDefault="009D5C17" w:rsidP="009D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38444" w14:textId="08FCEEFF" w:rsidR="009D5C17" w:rsidRDefault="009D5C17">
    <w:pPr>
      <w:pStyle w:val="En-tte"/>
    </w:pPr>
    <w:r>
      <w:t>Dos Santos Mario</w:t>
    </w:r>
    <w:r>
      <w:tab/>
    </w:r>
    <w:r>
      <w:tab/>
    </w:r>
    <w:fldSimple w:instr=" FILENAME \* MERGEFORMAT ">
      <w:r w:rsidR="009033BF">
        <w:rPr>
          <w:noProof/>
        </w:rPr>
        <w:t>1811C_Ticketing_Journal de travail.docx</w:t>
      </w:r>
    </w:fldSimple>
  </w:p>
  <w:p w14:paraId="79101F45" w14:textId="77777777" w:rsidR="009D5C17" w:rsidRDefault="009D5C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7507"/>
    <w:multiLevelType w:val="hybridMultilevel"/>
    <w:tmpl w:val="C3BC95B2"/>
    <w:lvl w:ilvl="0" w:tplc="100C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A0"/>
    <w:rsid w:val="00002A89"/>
    <w:rsid w:val="00003320"/>
    <w:rsid w:val="00011560"/>
    <w:rsid w:val="000153E6"/>
    <w:rsid w:val="00042BBA"/>
    <w:rsid w:val="00050EE6"/>
    <w:rsid w:val="000677BE"/>
    <w:rsid w:val="00091364"/>
    <w:rsid w:val="000939AF"/>
    <w:rsid w:val="000B3CAF"/>
    <w:rsid w:val="000E5211"/>
    <w:rsid w:val="00104386"/>
    <w:rsid w:val="00104C6A"/>
    <w:rsid w:val="001C1232"/>
    <w:rsid w:val="001D4660"/>
    <w:rsid w:val="001E22A6"/>
    <w:rsid w:val="001E5B8D"/>
    <w:rsid w:val="00265A97"/>
    <w:rsid w:val="00265D7D"/>
    <w:rsid w:val="00277226"/>
    <w:rsid w:val="002A46BC"/>
    <w:rsid w:val="002C1447"/>
    <w:rsid w:val="002F32F0"/>
    <w:rsid w:val="00307566"/>
    <w:rsid w:val="00314CCA"/>
    <w:rsid w:val="00360BE9"/>
    <w:rsid w:val="003F2AE4"/>
    <w:rsid w:val="00417DA4"/>
    <w:rsid w:val="00440F2C"/>
    <w:rsid w:val="0045081A"/>
    <w:rsid w:val="00464B3B"/>
    <w:rsid w:val="00482DF8"/>
    <w:rsid w:val="00495ACB"/>
    <w:rsid w:val="004B32FC"/>
    <w:rsid w:val="004C7D1D"/>
    <w:rsid w:val="0050103C"/>
    <w:rsid w:val="00513C00"/>
    <w:rsid w:val="005162E8"/>
    <w:rsid w:val="00525A0E"/>
    <w:rsid w:val="00530BF1"/>
    <w:rsid w:val="0053504C"/>
    <w:rsid w:val="005477EF"/>
    <w:rsid w:val="005E2ECB"/>
    <w:rsid w:val="005E6114"/>
    <w:rsid w:val="005E6A44"/>
    <w:rsid w:val="00614334"/>
    <w:rsid w:val="00677578"/>
    <w:rsid w:val="00684676"/>
    <w:rsid w:val="006B15CE"/>
    <w:rsid w:val="006E075B"/>
    <w:rsid w:val="007649F3"/>
    <w:rsid w:val="00782A71"/>
    <w:rsid w:val="007902B7"/>
    <w:rsid w:val="007A3D12"/>
    <w:rsid w:val="007C52E4"/>
    <w:rsid w:val="007D0873"/>
    <w:rsid w:val="007F0EBE"/>
    <w:rsid w:val="007F169E"/>
    <w:rsid w:val="007F378B"/>
    <w:rsid w:val="00805659"/>
    <w:rsid w:val="0080689C"/>
    <w:rsid w:val="0083199A"/>
    <w:rsid w:val="00840430"/>
    <w:rsid w:val="00846E11"/>
    <w:rsid w:val="00855EC3"/>
    <w:rsid w:val="00896EDB"/>
    <w:rsid w:val="008A2A1C"/>
    <w:rsid w:val="008A6098"/>
    <w:rsid w:val="008C175C"/>
    <w:rsid w:val="008D5006"/>
    <w:rsid w:val="008D7D9F"/>
    <w:rsid w:val="008F4700"/>
    <w:rsid w:val="009033BF"/>
    <w:rsid w:val="00941176"/>
    <w:rsid w:val="009445B6"/>
    <w:rsid w:val="0094518D"/>
    <w:rsid w:val="009738D4"/>
    <w:rsid w:val="00977910"/>
    <w:rsid w:val="00985020"/>
    <w:rsid w:val="0099171E"/>
    <w:rsid w:val="009B1316"/>
    <w:rsid w:val="009B23FB"/>
    <w:rsid w:val="009B40C3"/>
    <w:rsid w:val="009C478D"/>
    <w:rsid w:val="009D2600"/>
    <w:rsid w:val="009D5C17"/>
    <w:rsid w:val="009D7589"/>
    <w:rsid w:val="009E3A34"/>
    <w:rsid w:val="00A44736"/>
    <w:rsid w:val="00A62110"/>
    <w:rsid w:val="00A7441D"/>
    <w:rsid w:val="00A97DF0"/>
    <w:rsid w:val="00AA1CA0"/>
    <w:rsid w:val="00AA20AA"/>
    <w:rsid w:val="00AB41B1"/>
    <w:rsid w:val="00AC11AC"/>
    <w:rsid w:val="00AF56FC"/>
    <w:rsid w:val="00B0102B"/>
    <w:rsid w:val="00B057B8"/>
    <w:rsid w:val="00B45FC0"/>
    <w:rsid w:val="00B54EAF"/>
    <w:rsid w:val="00B67E94"/>
    <w:rsid w:val="00BA10E6"/>
    <w:rsid w:val="00BD501B"/>
    <w:rsid w:val="00BE7214"/>
    <w:rsid w:val="00C33607"/>
    <w:rsid w:val="00C4484A"/>
    <w:rsid w:val="00C61122"/>
    <w:rsid w:val="00C67C09"/>
    <w:rsid w:val="00C800AE"/>
    <w:rsid w:val="00C96887"/>
    <w:rsid w:val="00CC5316"/>
    <w:rsid w:val="00CF7505"/>
    <w:rsid w:val="00D25FD4"/>
    <w:rsid w:val="00D433DE"/>
    <w:rsid w:val="00D75341"/>
    <w:rsid w:val="00D81293"/>
    <w:rsid w:val="00DB77FA"/>
    <w:rsid w:val="00DD2B74"/>
    <w:rsid w:val="00DD7A5F"/>
    <w:rsid w:val="00DE6481"/>
    <w:rsid w:val="00DF6DCA"/>
    <w:rsid w:val="00E02931"/>
    <w:rsid w:val="00E41938"/>
    <w:rsid w:val="00E42A3D"/>
    <w:rsid w:val="00E54808"/>
    <w:rsid w:val="00E873A6"/>
    <w:rsid w:val="00E878B7"/>
    <w:rsid w:val="00EA563C"/>
    <w:rsid w:val="00ED0F81"/>
    <w:rsid w:val="00EE2E8E"/>
    <w:rsid w:val="00EE3100"/>
    <w:rsid w:val="00EF64BD"/>
    <w:rsid w:val="00F3788A"/>
    <w:rsid w:val="00F40F1A"/>
    <w:rsid w:val="00F579AF"/>
    <w:rsid w:val="00F61A42"/>
    <w:rsid w:val="00F65DD8"/>
    <w:rsid w:val="00F77DA0"/>
    <w:rsid w:val="00F87F2E"/>
    <w:rsid w:val="00F95194"/>
    <w:rsid w:val="00FD31EA"/>
    <w:rsid w:val="00FD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8AEA"/>
  <w15:chartTrackingRefBased/>
  <w15:docId w15:val="{D6B08439-8965-421B-AB34-19D8C255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C17"/>
  </w:style>
  <w:style w:type="paragraph" w:styleId="Pieddepage">
    <w:name w:val="footer"/>
    <w:basedOn w:val="Normal"/>
    <w:link w:val="PieddepageCar"/>
    <w:uiPriority w:val="99"/>
    <w:unhideWhenUsed/>
    <w:rsid w:val="009D5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C17"/>
  </w:style>
  <w:style w:type="paragraph" w:styleId="Paragraphedeliste">
    <w:name w:val="List Paragraph"/>
    <w:basedOn w:val="Normal"/>
    <w:uiPriority w:val="34"/>
    <w:qFormat/>
    <w:rsid w:val="00DF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6</Pages>
  <Words>1245</Words>
  <Characters>6015</Characters>
  <Application>Microsoft Office Word</Application>
  <DocSecurity>0</DocSecurity>
  <Lines>240</Lines>
  <Paragraphs>148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Dossantos</dc:creator>
  <cp:keywords/>
  <dc:description/>
  <cp:lastModifiedBy>Mario Dossantos</cp:lastModifiedBy>
  <cp:revision>110</cp:revision>
  <cp:lastPrinted>2022-09-26T10:38:00Z</cp:lastPrinted>
  <dcterms:created xsi:type="dcterms:W3CDTF">2021-11-17T14:35:00Z</dcterms:created>
  <dcterms:modified xsi:type="dcterms:W3CDTF">2022-09-26T12:14:00Z</dcterms:modified>
</cp:coreProperties>
</file>