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78" w:rsidRDefault="00AD0C42" w:rsidP="00AD0C42">
      <w:pPr>
        <w:jc w:val="center"/>
        <w:rPr>
          <w:b/>
          <w:sz w:val="36"/>
          <w:szCs w:val="36"/>
        </w:rPr>
      </w:pPr>
      <w:r w:rsidRPr="00AD0C42">
        <w:rPr>
          <w:b/>
          <w:sz w:val="36"/>
          <w:szCs w:val="36"/>
        </w:rPr>
        <w:t>Annexe XII - Etat du projet</w:t>
      </w:r>
    </w:p>
    <w:p w:rsidR="00AD0C42" w:rsidRDefault="00AD0C42" w:rsidP="00AD0C42">
      <w:pPr>
        <w:rPr>
          <w:b/>
          <w:sz w:val="20"/>
          <w:szCs w:val="20"/>
        </w:rPr>
      </w:pPr>
      <w:r w:rsidRPr="00AD0C42">
        <w:rPr>
          <w:b/>
          <w:sz w:val="20"/>
          <w:szCs w:val="20"/>
        </w:rPr>
        <w:t>En date du 1</w:t>
      </w:r>
      <w:r w:rsidRPr="00AD0C42">
        <w:rPr>
          <w:b/>
          <w:sz w:val="20"/>
          <w:szCs w:val="20"/>
          <w:vertAlign w:val="superscript"/>
        </w:rPr>
        <w:t>er</w:t>
      </w:r>
      <w:r w:rsidRPr="00AD0C42">
        <w:rPr>
          <w:b/>
          <w:sz w:val="20"/>
          <w:szCs w:val="20"/>
        </w:rPr>
        <w:t xml:space="preserve"> juillet 2019</w:t>
      </w:r>
    </w:p>
    <w:p w:rsidR="00AD0C42" w:rsidRPr="00AD0C42" w:rsidRDefault="00AD0C42" w:rsidP="00AD0C42">
      <w:pPr>
        <w:rPr>
          <w:sz w:val="24"/>
          <w:szCs w:val="24"/>
        </w:rPr>
      </w:pPr>
      <w:r w:rsidRPr="00AD0C42">
        <w:rPr>
          <w:sz w:val="24"/>
          <w:szCs w:val="24"/>
        </w:rPr>
        <w:t>Suite aux modifications effectuées (Voir fichier 1819-MOD-02.docx), la mesure suivante a été effectuée, afin de vérifier le fonctionnement de l'amplificateur U3.</w:t>
      </w:r>
    </w:p>
    <w:p w:rsidR="00AD0C42" w:rsidRDefault="00AD0C42" w:rsidP="00AD0C42">
      <w:pPr>
        <w:rPr>
          <w:sz w:val="20"/>
          <w:szCs w:val="20"/>
        </w:rPr>
      </w:pPr>
      <w:r>
        <w:rPr>
          <w:sz w:val="20"/>
          <w:szCs w:val="20"/>
        </w:rPr>
        <w:t xml:space="preserve">En effet, les précédentes valeurs du filtre étaient les suivantes : </w:t>
      </w:r>
      <w:r w:rsidR="00B6719B">
        <w:rPr>
          <w:sz w:val="20"/>
          <w:szCs w:val="20"/>
        </w:rPr>
        <w:t>R12 = 10k</w:t>
      </w:r>
      <w:r w:rsidR="00B6719B">
        <w:rPr>
          <w:sz w:val="20"/>
          <w:szCs w:val="20"/>
        </w:rPr>
        <w:tab/>
        <w:t>C11 = 100nF</w:t>
      </w:r>
    </w:p>
    <w:p w:rsidR="00B6719B" w:rsidRDefault="00B6719B" w:rsidP="00AD0C42">
      <w:pPr>
        <w:rPr>
          <w:sz w:val="20"/>
          <w:szCs w:val="20"/>
        </w:rPr>
      </w:pPr>
      <w:r>
        <w:rPr>
          <w:sz w:val="20"/>
          <w:szCs w:val="20"/>
        </w:rPr>
        <w:t xml:space="preserve">Avec ces valeurs on peut déterminer la fréquence de </w:t>
      </w:r>
      <w:r w:rsidR="007149A3">
        <w:rPr>
          <w:sz w:val="20"/>
          <w:szCs w:val="20"/>
        </w:rPr>
        <w:t>coupure :</w:t>
      </w:r>
      <w:r>
        <w:rPr>
          <w:sz w:val="20"/>
          <w:szCs w:val="20"/>
        </w:rPr>
        <w:t xml:space="preserve"> </w:t>
      </w:r>
    </w:p>
    <w:p w:rsidR="00B6719B" w:rsidRDefault="00B6719B" w:rsidP="00B6719B">
      <w:pPr>
        <w:jc w:val="center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fc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2</m:t>
            </m:r>
            <m:r>
              <w:rPr>
                <w:rFonts w:ascii="Cambria Math" w:hAnsi="Cambria Math" w:cs="Cambria Math"/>
                <w:sz w:val="20"/>
                <w:szCs w:val="20"/>
              </w:rPr>
              <m:t>πR12C11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*</m:t>
            </m:r>
            <m:r>
              <w:rPr>
                <w:rFonts w:ascii="Cambria Math" w:hAnsi="Cambria Math" w:cs="Cambria Math"/>
                <w:sz w:val="20"/>
                <w:szCs w:val="20"/>
              </w:rPr>
              <m:t>π</m:t>
            </m:r>
            <m:r>
              <w:rPr>
                <w:rFonts w:ascii="Cambria Math" w:hAnsi="Cambria Math" w:cs="Cambria Math"/>
                <w:sz w:val="20"/>
                <w:szCs w:val="20"/>
              </w:rPr>
              <m:t>*10*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Cambria Math"/>
                <w:sz w:val="20"/>
                <w:szCs w:val="20"/>
              </w:rPr>
              <m:t>*100*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=159.15Hz</m:t>
        </m:r>
      </m:oMath>
    </w:p>
    <w:p w:rsidR="00B6719B" w:rsidRDefault="00B6719B" w:rsidP="00B6719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On peut donc voir que la fréquence de coupure est beaucoup trop basse pour laisser passer la fréquence de la porteuse qui est de 77.5kHz.</w:t>
      </w:r>
    </w:p>
    <w:p w:rsidR="00B6719B" w:rsidRDefault="00B6719B" w:rsidP="00B6719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C'est pourquoi les valeurs de ces deux composants ont été </w:t>
      </w:r>
      <w:r w:rsidR="00C159FE">
        <w:rPr>
          <w:rFonts w:eastAsiaTheme="minorEastAsia"/>
          <w:sz w:val="20"/>
          <w:szCs w:val="20"/>
        </w:rPr>
        <w:t>changées</w:t>
      </w:r>
      <w:r>
        <w:rPr>
          <w:rFonts w:eastAsiaTheme="minorEastAsia"/>
          <w:sz w:val="20"/>
          <w:szCs w:val="20"/>
        </w:rPr>
        <w:t xml:space="preserve">, afin d'obtenir une fréquence de coupure </w:t>
      </w:r>
      <w:r w:rsidR="00C159FE">
        <w:rPr>
          <w:rFonts w:eastAsiaTheme="minorEastAsia"/>
          <w:sz w:val="20"/>
          <w:szCs w:val="20"/>
        </w:rPr>
        <w:t>supérieur à 100kHz, afin d'avoir de la marge</w:t>
      </w:r>
      <w:r>
        <w:rPr>
          <w:rFonts w:eastAsiaTheme="minorEastAsia"/>
          <w:sz w:val="20"/>
          <w:szCs w:val="20"/>
        </w:rPr>
        <w:t>.</w:t>
      </w:r>
    </w:p>
    <w:p w:rsidR="00B6719B" w:rsidRDefault="00B6719B" w:rsidP="00B6719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Avec les nouvelles valeurs, on obtient la fréquence de coupure suivante : </w:t>
      </w:r>
    </w:p>
    <w:p w:rsidR="00B6719B" w:rsidRPr="00B6719B" w:rsidRDefault="00B6719B" w:rsidP="00B6719B">
      <w:pPr>
        <w:rPr>
          <w:rFonts w:eastAsiaTheme="minorEastAsia"/>
          <w:sz w:val="20"/>
          <w:szCs w:val="20"/>
          <w:lang w:val="de-CH"/>
        </w:rPr>
      </w:pPr>
      <w:r w:rsidRPr="00B6719B">
        <w:rPr>
          <w:rFonts w:eastAsiaTheme="minorEastAsia"/>
          <w:sz w:val="20"/>
          <w:szCs w:val="20"/>
          <w:lang w:val="de-CH"/>
        </w:rPr>
        <w:t>R12 = 1k</w:t>
      </w:r>
      <w:r w:rsidRPr="00B6719B">
        <w:rPr>
          <w:rFonts w:eastAsiaTheme="minorEastAsia"/>
          <w:sz w:val="20"/>
          <w:szCs w:val="20"/>
          <w:lang w:val="de-CH"/>
        </w:rPr>
        <w:tab/>
      </w:r>
      <w:r w:rsidRPr="00B6719B">
        <w:rPr>
          <w:rFonts w:eastAsiaTheme="minorEastAsia"/>
          <w:sz w:val="20"/>
          <w:szCs w:val="20"/>
          <w:lang w:val="de-CH"/>
        </w:rPr>
        <w:tab/>
        <w:t>C11 = 1nF</w:t>
      </w:r>
    </w:p>
    <w:p w:rsidR="00B6719B" w:rsidRDefault="00B6719B" w:rsidP="00B6719B">
      <w:pPr>
        <w:jc w:val="center"/>
        <w:rPr>
          <w:rFonts w:eastAsiaTheme="minorEastAsia"/>
          <w:sz w:val="20"/>
          <w:szCs w:val="20"/>
        </w:rPr>
      </w:pPr>
      <w:r w:rsidRPr="00B6719B">
        <w:rPr>
          <w:sz w:val="20"/>
          <w:szCs w:val="20"/>
          <w:lang w:val="de-CH"/>
        </w:rPr>
        <w:t xml:space="preserve">fc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  <w:lang w:val="de-C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  <w:lang w:val="de-CH"/>
              </w:rPr>
              <m:t>2</m:t>
            </m:r>
            <m:r>
              <w:rPr>
                <w:rFonts w:ascii="Cambria Math" w:hAnsi="Cambria Math" w:cs="Cambria Math"/>
                <w:sz w:val="20"/>
                <w:szCs w:val="20"/>
              </w:rPr>
              <m:t>πR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12</m:t>
            </m:r>
            <m:r>
              <w:rPr>
                <w:rFonts w:ascii="Cambria Math" w:hAnsi="Cambria Math" w:cs="Cambria Math"/>
                <w:sz w:val="20"/>
                <w:szCs w:val="20"/>
              </w:rPr>
              <m:t>C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11</m:t>
            </m:r>
          </m:den>
        </m:f>
        <m:r>
          <w:rPr>
            <w:rFonts w:ascii="Cambria Math" w:hAnsi="Cambria Math"/>
            <w:sz w:val="20"/>
            <w:szCs w:val="20"/>
            <w:lang w:val="de-CH"/>
          </w:rPr>
          <m:t xml:space="preserve">=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  <w:lang w:val="de-C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  <w:lang w:val="de-CH"/>
              </w:rPr>
              <m:t>2*</m:t>
            </m:r>
            <m:r>
              <w:rPr>
                <w:rFonts w:ascii="Cambria Math" w:hAnsi="Cambria Math" w:cs="Cambria Math"/>
                <w:sz w:val="20"/>
                <w:szCs w:val="20"/>
              </w:rPr>
              <m:t>π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*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1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de-CH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  <w:lang w:val="de-CH"/>
                  </w:rPr>
                  <m:t>3</m:t>
                </m:r>
              </m:sup>
            </m:sSup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*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1</m:t>
            </m:r>
            <m:r>
              <w:rPr>
                <w:rFonts w:ascii="Cambria Math" w:hAnsi="Cambria Math" w:cs="Cambria Math"/>
                <w:sz w:val="20"/>
                <w:szCs w:val="20"/>
                <w:lang w:val="de-CH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de-CH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  <w:lang w:val="de-CH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de-CH"/>
          </w:rPr>
          <m:t>=</m:t>
        </m:r>
        <m:r>
          <w:rPr>
            <w:rFonts w:ascii="Cambria Math" w:hAnsi="Cambria Math"/>
            <w:sz w:val="20"/>
            <w:szCs w:val="20"/>
            <w:lang w:val="de-CH"/>
          </w:rPr>
          <m:t>159k</m:t>
        </m:r>
        <m:r>
          <w:rPr>
            <w:rFonts w:ascii="Cambria Math" w:hAnsi="Cambria Math"/>
            <w:sz w:val="20"/>
            <w:szCs w:val="20"/>
          </w:rPr>
          <m:t>Hz</m:t>
        </m:r>
      </m:oMath>
    </w:p>
    <w:p w:rsidR="00957D8F" w:rsidRDefault="00957D8F" w:rsidP="00957D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voir donc qu'avec ces nouvelles valeurs, la fréquence de coupure est, cette fois-ci correcte, étant donné qu'elle est largement supérieure à celle de la porteuse. </w:t>
      </w:r>
    </w:p>
    <w:p w:rsidR="00AD0C42" w:rsidRDefault="00DC4A1D" w:rsidP="00DC4A1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J'ai donc refait la mesure des entrées et de la sortie de l'amplificateur U3. </w:t>
      </w:r>
    </w:p>
    <w:p w:rsidR="00DC4A1D" w:rsidRPr="00957D8F" w:rsidRDefault="00DC4A1D" w:rsidP="00DC4A1D">
      <w:pPr>
        <w:jc w:val="both"/>
        <w:rPr>
          <w:sz w:val="20"/>
          <w:szCs w:val="20"/>
        </w:rPr>
      </w:pPr>
    </w:p>
    <w:p w:rsidR="00AD0C42" w:rsidRDefault="00AD0C42" w:rsidP="00AD0C42">
      <w:pPr>
        <w:rPr>
          <w:b/>
          <w:sz w:val="24"/>
          <w:szCs w:val="24"/>
        </w:rPr>
      </w:pPr>
      <w:r w:rsidRPr="00AD0C42">
        <w:rPr>
          <w:b/>
          <w:sz w:val="24"/>
          <w:szCs w:val="24"/>
        </w:rPr>
        <w:t xml:space="preserve">Schéma de mesure </w:t>
      </w:r>
    </w:p>
    <w:p w:rsidR="00DC4A1D" w:rsidRDefault="00DC4A1D" w:rsidP="00AD0C42">
      <w:pPr>
        <w:rPr>
          <w:b/>
          <w:sz w:val="24"/>
          <w:szCs w:val="24"/>
        </w:rPr>
      </w:pPr>
      <w:r>
        <w:rPr>
          <w:b/>
          <w:bCs/>
          <w:noProof/>
          <w:sz w:val="28"/>
          <w:szCs w:val="28"/>
          <w:lang w:eastAsia="fr-CH"/>
        </w:rPr>
        <mc:AlternateContent>
          <mc:Choice Requires="wpc">
            <w:drawing>
              <wp:inline distT="0" distB="0" distL="0" distR="0">
                <wp:extent cx="5762625" cy="2276476"/>
                <wp:effectExtent l="0" t="0" r="142875" b="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60" y="130811"/>
                            <a:ext cx="3494405" cy="2092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20895" y="1270636"/>
                            <a:ext cx="434340" cy="434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840605" y="1391286"/>
                            <a:ext cx="635" cy="186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1380" y="1391286"/>
                            <a:ext cx="149225" cy="186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843145" y="1391286"/>
                            <a:ext cx="149225" cy="186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57980" y="1323341"/>
                            <a:ext cx="45275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CB02DB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38065" y="1704976"/>
                            <a:ext cx="635" cy="490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733290" y="2195196"/>
                            <a:ext cx="1981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970" y="1960881"/>
                            <a:ext cx="283210" cy="139065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111115" y="2004061"/>
                            <a:ext cx="39370" cy="41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5235" y="2004061"/>
                            <a:ext cx="55880" cy="41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80965" y="1925956"/>
                            <a:ext cx="45402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CB02DB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92930" y="1530351"/>
                            <a:ext cx="45339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F87B92" w:rsidRDefault="00DC4A1D" w:rsidP="00DC4A1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7B92">
                                <w:rPr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57700" y="528321"/>
                            <a:ext cx="78422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Default="00DC4A1D" w:rsidP="00DC4A1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U3</w:t>
                              </w:r>
                            </w:p>
                            <w:p w:rsidR="00DC4A1D" w:rsidRPr="009F11C7" w:rsidRDefault="00DC4A1D" w:rsidP="00DC4A1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Patte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72660" y="1095376"/>
                            <a:ext cx="45275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CB02DB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93335" y="1297941"/>
                            <a:ext cx="45275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CB02DB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CH3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215890" y="1031241"/>
                            <a:ext cx="70929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9F11C7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TP4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5235" y="1205866"/>
                            <a:ext cx="243205" cy="278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8065" y="946786"/>
                            <a:ext cx="635" cy="323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70070" y="1230631"/>
                            <a:ext cx="240665" cy="2533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23995" y="1033781"/>
                            <a:ext cx="50800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4A1D" w:rsidRPr="009F11C7" w:rsidRDefault="00DC4A1D" w:rsidP="00DC4A1D">
                              <w:pPr>
                                <w:rPr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TP2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2" o:spid="_x0000_s1026" editas="canvas" style="width:453.75pt;height:179.25pt;mso-position-horizontal-relative:char;mso-position-vertical-relative:line" coordsize="57626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Fi6fAgAAHlJAAAOAAAAZHJzL2Uyb0RvYy54bWzsXG1zozgS/n5V9x8o&#10;vnsMkjDINZ6tjJ3cbdXc7dTO3n3HGMfcYuAAx8lt3X/fpyXA+C1xZmLPuAqnYos3IVpPP+putXj/&#10;0+MyNh7CvIjSZGTa7yzTCJMgnUXJ/cj81293Pc80itJPZn6cJuHIfAoL86cPf/3L+3U2DFm6SONZ&#10;mBuoJCmG62xkLsoyG/b7RbAIl37xLs3CBAfnab70S2zm9/1Z7q9R+zLuM8sa9NdpPsvyNAiLAnsn&#10;+qD5QdU/n4dB+ct8XoSlEY9MtK1U37n6ntJ3/8N7f3if+9kiCqpm+F/RiqUfJbhpU9XEL31jlUd7&#10;VS2jIE+LdF6+C9JlP53PoyBUz4Cnsa2dpxn7yYNfqIcJIJ26gSi9Yb3Te2p3kt5FcQxp9FH7kPbR&#10;7xr9E2JnFgVD/FcCQmnv/i93FK4qV3loVpUsT6pj6ee/r7IeZJX5ZTSN4qh8Uv0OoVCjkofPUfA5&#10;1xvBPx8+50Y0Aw5NI/GXgBuO0k0NQR1NF9A5+gqfnuhTGvxeGEk6XvjJfXhTZACMvrzelefpehH6&#10;s4J2k3y2a1GbW62YxlFGsiSpUrl6XmDuZWxrPEzSYLUMk1IDPA9jPHqaFIsoK0wjH4bLaYhnzH+e&#10;2Qpy4WP5qSjpdihp0P3BvBvLkuxjb+xY456w3NvejRRuz7VuXWEJzx7b4//T1bYYrooQYvDjSRbV&#10;GmCLvdYeBG6lixq7SgeMB19pGklKNaj+VU3ELhIJtbXIg18hbJyHcpmHZbCg4hySq/bj5OaAEvNG&#10;stQHRYbOnq7/kc7Qz/6qTJUwHuf5kuqBJI3HkekN+ABq/4TO45Znqx7UcgpwlAsphOWYRoATGOQl&#10;cbJueV1Plhfl38J0aVABQkeT1X38BzyQPrU+hW7bqJG6yV63SEveeree6Ak2uEW3TCa9m7ux6A3u&#10;bNeZ8Ml4PLHrbllEs1mYEJK+vVeUkNM4mtXALPL76TjOdW/dqU/14MXmtD6hY9OMuifrX92jdVdg&#10;LxXxT9QBMi9q5GPrNDQRlR+iwS8LPwshdap2o+Os1vFfADnDoeZXJ3wBMtQTZzvqvafLWxfQxkmg&#10;EgNmeRKwIVgx1wLG6O4bXAmOP8COYFWVn0VVGEMpCnpEf3gEWK1uId05off8YZwY65EpHeaomo9X&#10;YanPPgD8YZ6ukpl6NuLA26pc+lGsy9DROEHX17LTfTBNZ09QzjyFxkAMMA9QWKT5/0xjjaF2ZBb/&#10;Xfk0FMQ/J8CGtKGFGJvVhnBcho28fWTaPuInAaoamaVp6OK41OP5Ksuj+wXupGkxSW9ACvNIaSm1&#10;T7eqaizgeSGc8hqn1BwFZUPBpcLeONFgDR6TLzt4VSf/9pSB3/TQs3VJLfIXOVB4whoQyykWlDbz&#10;duA64BUF2h7OU5qEfj3CgKBkn8Q8TpMEZJjmWtpHYNviw8uh8cfj3kYMJ1Fq3bNtZSL+oP2Xw63Y&#10;x63bItkz4daYgwr/XetwNYqLgbS5B1Y4hmBbSAaWU4TbgZjYfmvkfhsD4hpBDExoR2BDvt73ArEn&#10;uC2eoeEOxBewgq8RxIMaxOQYwU+NQ0O2QHx2c9d2XNmwL+Nc7LhRwmEuzAbFvtz2bJgTz5q7r3Ci&#10;yLhseVWVufnjDfDHbetXO1fajVCxoz9grAnrI5O9u4Hn9sSdcHrStbyeZcuP8FXhvk7utv3FT1ES&#10;fjvdf7PfsIxKhPXiaAkXvHEu/OExJ6IZraj5sHSUDOpf7WduG0Xl4/QRGKOdnbPRcordmio2452t&#10;QhokKfjOZ7LaSElrW82DpTaohjkXEHWPeRtCWgyu3rNU0XkbdST8xPjbDl02iqUDPy8rltamy3sb&#10;mCbYNdR0tO5ywHU5Z1I7GcyWji13gGtLz6bQBEV1yGXugLuJDX77kHOtwJUHgMta1tmZGPewnywH&#10;A9gH2k+GfeB5O5Ya8zjDeKD9ZC6Jp59F8RSzEE2gh2/ik9RZ97NKY/3ZfzDfMl/GmDijUKyQnqfs&#10;U7CNCgupgfxIlPwNokKvtDVUwPLHsyCv0TEhKO2xNj8/+FvmhmPTR5sbmA9GpHMH8lxy0ggVirel&#10;NoYAzC66+XYzS1cJ3WaKuGUpq1ni8xocirf/vhPfdBB1ZxSEh2VxEMSO45ED3oH4fNOjVwniZg50&#10;ExkCF2JIr0B87tCQY3uWrJ09yRzp7NjMwhFWHZjvQkMnztwenSTqQkMnhoaqJKBKEboIUStCZDfz&#10;0S3OUFp7Ic4QHHk2HKMZTeY53OLOjsUmHA7XRI92HHkx1gsxoi6cjFyzjjNaOSlN1Os14WTFGY3n&#10;3nFGmzOaXIAWZ7STAc5tZwhkBbngAeIMRwUxyMjRwyEl8rmeaOb/HUvYoI9n4xodZXSU4Q/baWxf&#10;TxlNvKOjjDZlwJvVoaEWZbRTL85OGa7LBnXuryUdvjsPtT1r3ZkZJyWVdmbGm5gZTaCp44w2ZxxI&#10;dLEvmeniWJLzKg5nM+nK5zNdOs7oOGP4ytmnr7czmrhexxltzmgyXjZ2hk4quVA4w2G241VpA7bF&#10;kbC1E85waV0RrCEK3iMB9C2XGHXZcV123LHsOBXOaOJ6HWe0OeNAshFTWltxxiVzNtpzf0gvcrzB&#10;zhQKExy7NX8wF9m1L8Q2ftiUOaNUS5nKPFI5zFgLNjKX4QyrwEIsHaeSjtloVju0qvV7Lp+8yvnB&#10;A8lJrAlxni8d9HByUisxVIqBe3QVGmfcczqQf481wtcIckrJ3E1CYk1Q7swgV5kch+GOtCOrzsVj&#10;HIuEd+xCZPYPaOqc7EKGKa+XcvE6Xu9WtVWvt4CxshdcZU1MCZA/e3DVYlzWK+AtzmGWbE/IOBYt&#10;++icnrd530KX9/GavI9mYvJanB71yh28bkflSVfvIqIXCLW3UW6/MenD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T6oXfeAAAABQEAAA8AAABkcnMvZG93bnJldi54bWxMj8FO&#10;wzAQRO9I/QdrK3GjTkpD0zROhUBFSBxQCx/gxNskbbyObCcNf4/hApeVRjOaeZvvJt2xEa1rDQmI&#10;FxEwpMqolmoBnx/7uxSY85KU7AyhgC90sCtmN7nMlLnSAcejr1koIZdJAY33fca5qxrU0i1MjxS8&#10;k7Fa+iBtzZWV11CuO76MogeuZUthoZE9PjVYXY6DFrBanc+vL2MZP7fxYPfpe7k5vK2FuJ1Pj1tg&#10;Hif/F4Yf/IAORWAqzUDKsU5AeMT/3uBtonUCrBRwn6QJ8CLn/+mLbwAAAP//AwBQSwMECgAAAAAA&#10;AAAhALQnFYbyPAEA8jwBABQAAABkcnMvbWVkaWEvaW1hZ2UxLnBuZ4lQTkcNChoKAAAADUlIRFIA&#10;AAKyAAABnQgGAAAA7muQ/gAAAAFzUkdCAK7OHOkAAAAEZ0FNQQAAsY8L/GEFAAAACXBIWXMAABcR&#10;AAAXEQHKJvM/AAD/pUlEQVR4XuydB2BU15X+k/+WZHeTTTbZ9N0k68TdcbcxBjfcKDbGBoMNmN57&#10;77333nvvvXcJCRAIkBAgmgQI9d7LFEnf/3535ophGLoEI+kc+8eM5r13X7/3e+ede+6P8vPzIQiC&#10;IAjCTQoLCzXp6ekYM2YM/u///g9t27bFyZMn9XSa+zKCcF8UqGuL/6nrq6CgQHGHeTR25NvtsNsL&#10;9G96fuc8RZ/O5e1257LlDBGygiAIguCGCFmh+FFitFBfOijIjEP8hWCEXgjHlRQrstWEQqcgVXrV&#10;YWnhCPdfh/WrVmPFziCcvJYFi56mBG1OEpIuH4bPxnmYOHcLNh+5gYw8e5E4vn3dZRcRsoIgCILg&#10;hghZoVjR3tUCFOSlIPXqURxcPBqju/fCkFlbseVqDlIL9BWl50OBDYWJgfBbvwBzps3C3HnzMHf6&#10;LCxYsQM7zyUhPk/NaklGdMAyLOpaFe9+2RWd5wUhPtvGQtTyImQFQRAEoVwjQlYoVpRQZagAsqMR&#10;H7QQMzp8ho9feR9V287GvNBMJOsrqkCHHORnhOHyys7o3q43us0NwukrF3B5z3jMGNwdbUZuw+bQ&#10;bFhhR/r5ndjcrRLe+KQ5Gs84hZgsp5C9xW56essqImQFQRAEwQ0RskLxQi8pLxoLCnNP4NC8dmhW&#10;+VPUaj4Vc85mIFFfUbQMpISuxvT6VVC3xRiM989Gkj0buTfWY+2I1vi+Zjf0X3EaYUoT26MCcHTY&#10;p3i3eis0mq6EbKaVahkF+TbYrBZYLBZYrXbYb9uWsoUIWUEQBEFwQ4SsUPzQ30q7gXNbh6PvFzXR&#10;oNVUzD2bjgT9u7K8Cwjb1APfv/IeavZYirUxQK76OT/zOA7NaI8W73+Oev03YWuy0qyJwQieUAMf&#10;1GyDxjODEZeZg/yMaMReCUFw4EkEng7FpchkpFoLHaENHrep9CNCVhAEQRDcECErFD980U+Lxvmd&#10;ozDgq6/RqM00JWQzbgrZOB+cGPsVKvytKr4esQ2HcgAGDBTkhuHUsu7o+vGb+KjxDEwLUb8lnkHI&#10;pC/w4Zdt0GTeJaTkZMAatgcH1szB1BkrsXz7CQRHJCHFwowHN7MdlDVEyAqCIAiCGyJkheLHCNkb&#10;OLt9OPrVrIUf3IRs/uUt2N21Ml58pjbqTd6PQEsheLUV5kXi7Lp+6F3tNbxdayiGHbTAnhCMkMlf&#10;4oOaHdB8vhKySeGI9Z2F+eNHY+CULdgSGIXELAssasVlVcQSEbKCIAiC4IYIWaH4ubeQtZ5fh03t&#10;3sbzL9ZDw+k+CFZClgkNCvOicHb9QC1kX6veFwN2p8GWqITslK/w0ded0GT0Npw8uA47Vy/CwpW7&#10;sPXYddxId1ynKBQhKwiCIAjlChGyQvFzbyFrD92ArZ3ewQsvUcj6IjjPsUxhbgRC1vRHj8+VkP1y&#10;EAbvz4I98QzOTv0Kn9X6HlVqt8fw7j0xYsEB7L6YiQydwKDsxsW6IkJWEARBENwQISsUP/cWsoVX&#10;d+LggE/xygvf4rtJ+3Eil0m5FDmXcWpZD3Sp8gYq1huP8ccLUJB4FuenfokaNSrgT//3Nj5+9zt0&#10;mXsYh2IKYNWlld24WFdEyAqCIAiCGyJkheLn3kIWqcdwZs4PqPLcF/h2yGYczHB09rJnn4LfnDZo&#10;VakSqrZfiqXXVVkJwTg7uSY+r10fH3xeF20+ew9f/DAIgzcE41yW4xpVSrbMi1kRsoIgCILghghZ&#10;ofgxQjYWF/eMxeBv6qBZh9lYfCkHKfp3ZflRiPIZh84V30XtLvOxPFKJWP6esQfbxzVH7ffqo/Wk&#10;QzjN0b2SzuH81K/x6ff90GHSGhyc2wHtv/gM1RsNx+g91xDrcMsqK9ueWRGygiAIguCGCFmheFFi&#10;Ug9Ta4E1Mwi+89uhydtvocpX/TB0fwQuZ6vp+qqyIzvGDzv7fYOWrQeg/7pQnA4Lwtn9kzC1byf8&#10;0GEuFh2NRA5ykXVhJ7Z1fhPPv/E1vp7gi6Cg7dg2oBq+ersCXq81EMPXncaFmAxk5Kn1M/1WGR3h&#10;S4SsIAiCILghQlYoVihiC5VUtSQhLXwL1g6vh6/feBkVPmmN9vOPwP+GFVaHkgVsap6gJZgzrD96&#10;DZyEabOnY+rwARg+aiZm7w/DlWw1jzUO1w/OwpSGr+HFFz/Cx702YufJIJzf1BdD676JV156H5Wb&#10;jsfU3RdxOdkKu+4xxtHFPGxbKUeErCAIgiC4IUJWKF4cr/cLbJnISbyMiwE7sXPdGqzbcgCHztzA&#10;jVQbbEpt0muLQjuQG4Wrwf44tGsndu/cjd17fOB/+jLCU62w8OKzpiPlehBO7lmLNas2YfPhSwiL&#10;S0Z6dDDOHtyAtctXYcXWIzh6KR6JWXbYxSMrCIIgCOUHEbJCyWBHvl2JVqsFlrw85FkssNrssOlp&#10;9Jg6QxDU9VVoz0NWahIS4hKRlJ6NXBvDD9QU5yhddlWOVS1vyVNYVZlctlCVY1N/5+YiJ5e/KxF7&#10;y/rLHiJkBUEQBMENEbJCyUCxqS+fW63QIU7NPPku86jL8KaZ+VQhJhLhpnn+rbCMemINImQFQRAE&#10;wQ0RssKTR4lWHVtLMeoqdAVXRMgKgiAIghsiZAWhdCBCVhAEQRDcECErCKUDEbKCIAiC4IYIWUEo&#10;HYiQFQRBEAQ3RMgKQulAhKwgCIIguCFCVhBKByJkBUEQBMENEbKCUDoQISsIgiAIboiQFYTSgQhZ&#10;QRAEQXBDhKwglA5EyAqCIAiCGyJkBaF0IEJWEARBENwQISsIpQMRsoIgCILghghZQSgdiJAVBEEQ&#10;BDdEyApC6UCErCAIgiC4IUJWEEoHImQFQRAEwQ0RsoJQOhAhKwiCIAhuiJAVhNKBdwjZAlVh6GqB&#10;pr4VFqCgaJr6fnOi09T8/P2WMtznK0RBwR2mqcqpaJogCIIguCFCtpjx0Jbz+Bbo3101AI3H3lMb&#10;f0tDrnRA/q3zCOWSJy9k1cV5y7WpjRfxzem3Xrw0x0V+aznqhrhlNvW3nnb7zaNNLV/ourwgCIIg&#10;OBEhW5yo9tpTO8x2mm38bY30/QhZNuMiZIUnKmQpRHkpqs+saISf9IHP3gM4dDIMYUk2WPVlaoMl&#10;Mx7Rl4IRcuo0gs6fw7nzZxAUdAXh0anIsKlyWNnkW5CTEovoi2dwLvgUAk+H4MzZcESmW2BhMdY0&#10;pFw5jpM++7DP9zROh6WoZfUK5CYQBEEQbkOEbDGhRGphgR0FeclIigrDxXMhCA46g7MhF3DlejRi&#10;UlMQE34eoUGnEHTuHM6eYxt/EZeuJyIlzwY7z0OB0gJZSYi9chahZ07iZFAIgoIv43piFjJthQ6R&#10;62ndQrngCQlZPoGpJ6nCPKRHn0fI3pVYPmUYhnbrgI7dR2LUYh/4hachXc1rzY5FZNBubJ03BiP7&#10;98OgkXOwYFsgTkVyunqaY21SaEVeylVcObIRa6eNwdhx87B433lcSlW/p91A5Old2LF0IiYO7o6u&#10;XXqj1+hlWO1/DTcy1NMdn/okzEAQBEFwQYRs8aDb6NwUJJ1ci02zhmBAr67o1KUPeg+ehbmbAnAu&#10;MRExYQE4uGwixg/siwHDpmLG2sPwu5KAJKtz+UI7rFkxiDqjtMCccRg3ajrmbjuJoBglZNWp4HkS&#10;IVt+eQJClp5YxxNWoTUalw9vwtoZ0zFv3kzMGNUJ7epUx5d1OqHXkuM4mgjYYYEl+SyOL+yGjp9U&#10;xHtVe2HU3ku4kFeopvECd/6TH4v4C5uwsH8P9Og+A2supKmbwILM0H3wWTML8+bPxcwpQzGw7bf4&#10;9qt6qNNnOZYHpjnKUMt73lZBEAShPCJCtjigDM2HJfEiTqwYg4m9WqJN8x/QoHFrNOsyCRPXnkJ4&#10;tgV2WxwubByKfl++i/ertEXPFQEISLMhTx9lClVFQSpy4w5i3cje6NZ2NBYdj0JENh1iaqJ4ZMs1&#10;j1/IqgtOv2qw5yE/PRyXTx/FoUOBCAq9gAshe7BmaCM0q/kVGg7diJWhhcihUC1MQ/Kx6ZjSsBLe&#10;eqsBuqw9j6BsLV8ZmaA+1T/5kUi6tB5zRk/ByCk+uJiVr0RqBuJDjyPQ9zBOnLmI8+dO4NiKIRje&#10;4it80mAYBq2/iixdiIQYCIIgCDcRIfuoOONi7TcQGbINK+Yvx+LFG7F9127s278Puw8E4sTFBKRr&#10;b1IBckNXYmm7KnjvjW/QdNpB7E+wO4SsPg/qMz8Z+fE7sGLyRAwcsQMn43Kd+kDeqpZ3npBHVmFT&#10;T2EZ8UhKSkJchhVWu5pmT0fo+vGY0L4puk/cjA2XCxwXqnqiK0w/Dr8ZLVC38qeoPXQHtlzKhcUp&#10;QvnaIT/xLK75zsPsxVux2C8NVnVxQwnZpIQkJCRmIc+mhK0tC7az67F7Qjs06ToJw7dGIFuXIR5Z&#10;QRAE4SYiZB8ROqzUMbJF7MbBud3RtfdUjFnoi2OXlHjNs8JitcFmp2NLyVg94wWcWdENzapUwVdd&#10;F2L+8WQkOTrLaCvIjELqiYVYuGgVZu6JR4aVbTw7i3lYt1CueHKdvexKfFqtsKurmJejNssNnNq4&#10;AHNGTsaS3adxLss1fCATMX4zMObbyviw3giM3haGGKNk83ORet4PRxdPxqJtfjiUwh95d9hg4Y3i&#10;nE0pZ6QFbsSe2SMxZskebFJi2M7Clej1uI2CIAhCuUSE7KOg2nXtRrUjJXA5lnWtgdo1a+OrRr3Q&#10;Z8p6bDnBPirO+FctRjmvBWlnVmJWsyqo+k13dF94EueSnb2yVTnZMaEIXjYBi9bsxI5Y9QuXKVRl&#10;eFy/UJ54ckKWqKtYX+vqQs7PjULk0fmYO3oEBk/chj3nEpGlL2DO43iys0YewqHhX6PqB9+j0bhd&#10;8Im3w8qbwBaFy0e3Y/mkhdh08BxizDKMxXWsQNU4mUgL88XO2WMwavAkzN1/EZf1056aLk90giAI&#10;ggsiZB8FClnK1BwknD+AnTMGYmiXRmj49af4uEp1fNFkMEauP40zKTowUDXDDodWQfJpnJr6A+p/&#10;9g1q91yKdaFpTh2QhPjLPlgzfhZWbT2Bq+rwU8gyhaYIWeHJClkFL/YCaxoSz+/CzgnN0LpuLXzZ&#10;cjzGbjqPC+ppjDqUlYn2quZdQ8zeIej0+Uf4vPlETA5IR4ItDwUp/jixdwUmz/PBwWDtjlXLqHK5&#10;Dn2xW5AXH4STm8ZgcMt6qPlVa3SYsB0Hr2UgWwnZ2/LVCYIgCOUaEbKPAkMGeAxzkJ0Wj+iwCzgf&#10;uA97V03C2LZfo9YHH+OzZmMxbl8UEiyUsErQso23JyLl2GQMr/c5qtXrg/5bw3EpV03PDsHVgOWY&#10;OGMHthyNB4/+bbnkhXLLExayvIDzYU27gWtHN2LTrAHoXf9DfFjpY1RpOQ2T90YixRk+oGZXlovc&#10;qJ1Y0f4z1KjWCm0WhCA4Mg5pwRtwaO0CzN4bhpOJnK9APeA5ytdPe3kpSL7iB5+1UzCh23f4tkpl&#10;VPioNTrOOowzudwCZbdtmyAIglBeESFbPDDEQEcBaIdRLtLPb8HGoT+g3heNUX/QNgQk5zraaR1H&#10;mA9Lsh92DK6L+tW/x/cj9mL3pWRkX/VB8PqpmLYlGL5R1ASmjRcEb/DIqovRbs1BbmYqUhNjEHFw&#10;JmZ2qIUvvuqAdtMPIySDwQPqJlDz6s/sCFxe3Bqtq32Jb3ouwAK/QOzbth6blqzGnssxiOEdocos&#10;8rAyS4LNAktuJjJS4hB/ZQ/2zuyI5p9/gVod5mJFeAFyuIwZSUwQBEEo94iQLQ6UeOVbUX20nFZ4&#10;AzeOzMaEth3QvO1sbIlJd4QP2B3HtNASj8hN/TGw3pf4stkojN4WAB+/fdg6Zz62BoXjGmdTZctb&#10;VMHwxIWsRr9TcFreKZxc1h+dfuiKTqN34HiK82lNzadnK8iG5cJ8TG1ZE7W/qY9WY6dg4MxNWLL6&#10;BMLjM/VD3e1Dzzo9s9rSkRi4HLPb1EPLjuMx63w+0h0rcFtGEARBKK+IkC0OOAQ9jyOFpzN8ABlI&#10;vbEfa0eNxIBuc7ErNk39woNpd7bxFtivr8eqAQ1Q/4taaNh3BAbO34jpc31x9nqqHq1TRKzgypMT&#10;skxgzIvX3awncXbrWPTvNQFD5h5HWPpNj6xD8KoKxHIOPtPaod1H/8BHX3yP70ZuwtJjyUhzuFZd&#10;1sEC3S0bCee2YnGvrhg4eAG2xeY7c9E5lxEEQRDKPSJkH50CvhHV4tXVEpFyaQtWTpuFsVMP4mxy&#10;nh6SvlAJWUcbrxru/GsIWj0E/b54E59UqYqv+izExD2xiM10a+MFQfEEhCyDwJWItTOPbDSiwi8g&#10;5PwVhN+IRnRMFKKCNmHf8okYO3crVh5JQIaOkTUXrnq6U38xVjbu0GSMr1cB779XD40m7sa+WOco&#10;IFqQ8nWGDfm2dCRFXMGlc6G4dPUGbkRHIyb6FE7sX47po2Zj7qoAXGV6Lr2Y6zYKgiAI5RkRso+A&#10;EqQFSpgWZt/AtbMn4Od3GiGXwhEeodrhi/44vWcplq7chtV+8UjNvbWNd/if7Eg9vQpLO3yK6u9+&#10;hi96LMXa8DxHCII4nQQ3Hr+Q5QXOazEvDXnn12Ll6G5o0XYghk1fgiWrVmDZ/PlYtHQzth2/irA0&#10;js7lduFqJav+idyGbZO6oEWbsRi3NhjXcxwVC92wajZleSjIPo1D84ZgYJtO6DVyBmYsWYmVyxdg&#10;yeJlWL49EIHXs2BRZUnvR0EQBMEVEbIPi8MLW1hgBeJ9sH9mL7Rr1Bod+o7G6OlzMWf+EixbswN7&#10;AsNxLV3Nr47x7W28skR/HFvWH13bDUDPaT44n+YcHeGWdQnCExGyjou8wJIJy7X92DV/JPr3G4Vx&#10;c1Zg5eZt2LLLD4dPXkWEed3gLjIphPn6Ie8SLp/ej007TiDgXCJybbz6zVMdv1tRkHsJpzbOxLSB&#10;SihPnIu5qzZj07Y9OHD4FM5GpkLpZH0DSbyNIAiC4IoI2YdFtdkFjGO1AalncXrzDIwfMACDRk3H&#10;jMVrsGa7Dw6duorrSXmOjEF3auNtNxB90Re7dvpj77EoZOTJMRc882RiZClm1UWen5eK5KhLuHgm&#10;GGfOX0ZYVDzikjORmWN3jtpR4EFkcll1lxTmwmbNQVaODRarqnAYrlCUjsP53Z6LzMQIXA89gzMh&#10;oQgNj0JUQgrSMnL1iF9qKQkpEB4rbBiN8buneQyMLzN2r3kFQSheRMg+Cg5xWmDLQWbSDVy/eA7n&#10;zl3C5WsxiEnKQLpqt20Ot21RG+9qFLIFqo3Ps2QgNS0L6RlWFKg2W8fcFq1DEBx4SWcvxwV6829l&#10;HkXsTagHOLyt1aqe6pQo1jnqbrnI1XfXAjn9poZQpoSsS3mC8Diw2+2wWCyw2RxDL96tYnafV8Ss&#10;IDw+RMgWA7e0uW6m2mTOYx7Y8/LykJWVpdp0q6776Jl1eeyXN6fCHXlyQlZDsWkuVvVJMetxvpvw&#10;omflkpOTi+PHT2D9+nUIDDyB3NxcXcptwoBlmrtBi12XaYLwmDAiNDU1VV2vgQgKCkJGRkZRY+k+&#10;P+F0zsf509LSiq59T/MKglC8mHtThOyjwjaY7bznNt4Y67nly5erdv24rifVIhrWe9JuC3fjCQvZ&#10;B8dYWFgY+vbti88++wxDhw7Vf7PSoXlaThCeJDRenxEREZg4cSIGDx4MX19f3UgaM/MasRobG4u5&#10;c+fq63zfvn26cqeZ6YIglBy8z4gI2ZLDHGN6YkeNGoUKFSqgT58+OH/+vD6+NE/LCYIrpVbIbty4&#10;EZ9++imeeuop1K5dGxs2bEBmZqae5mk5QXiSGIuKisKIESNQtWpVdO/eHUePHi26bo1ANZV7QkIC&#10;pk2bhmrVqqFdu3Y4ePBgkRf3tjcPgiAUK+Y+FCFbMvDY0hhSwHqwYcOG+PWvf4333nsPO3bs0CEG&#10;NKnrhHtRqoSsufBTUlIwfPhwvPzyy/jzn/+MN998EwMGDEBkZKSe7mlZQXiSsDKm5eTk6Fdn3bp1&#10;028TevToAT8/P2RnZ+vpRqQSVvAMLRg0aJAWvhSz9MzSe2Hm9bQuQRAeHd5fRIRsyWCM7Tm9sW+/&#10;/Tb++Mc/4tlnn8W4ceNw7do1XQ9KPSfci1IlZGn8ZGP+9ddf491330XNmjXxwQcfaK/srl27dKys&#10;XPjeDOOl9Km8oxU+aDzULZ0C7mRqnvsp9y5lqcuKG+do4Bw/3dsYl63KtStMpcxPNoYUscYze+jQ&#10;oSIxS3Od99y5cxgyZIiet02bNti9e7f2zBrzuB+CIDwS+j5XiJAtfliv0diZlceT7XelSpXw1Vdf&#10;aQcV/968eXNR3xdPZQiCodQJ2aSkJPTr1w+vvPIKWrdujSVLlqBTp06oXLmyFgSMlaXxRvFUhvBk&#10;YW5BS04WstIzkJGVjazsLGRmpCEtNQ2pGTnItbpIxPsVtNY85GVnIC09E5lKDGZnqc/0VKSqJ/0U&#10;VW56Zg5ydJ5hY7d3OLiZ4UKJxzxVVmIsYqI52lwc4lKykWPl9edYzmbh+jK1mEzPVPuivmemqXUl&#10;JyE5OVmhvqdlqG2xIM/mFLEu62LjyM9Tp06hV69eqFGjBrp06aJDB0yYAc1U9uzBy5ixYcOG6Xl5&#10;3e/cubMoZpZWtB+CIBQLImRLDmM3btzAhAkT8Prrr6N9+/ZYuXIl6tatq/8eOHCg9sqa8+CpHEEg&#10;pUbImguZr2HZmDOOhiKWwnXhwoX4+OOP8cknn2D79u1F3iz3MoQnCTNUqAosXwnXuCu4dPIIjvge&#10;1OLtgOLgQR/4+p/AyfPXcIPC0e6ovO6eIs1RZkGOEpDXzuD0UV/4HFJlHXCUe/DQIRw67Af/gCCc&#10;Dr2OyIR0ZOXZoYq+tfes9sKq/+xKeKZGIeKMH3x3bMTG9RuwYdN2bPM9g5ALlxAdFY5rsemIT0hB&#10;4vVQhJ7wxaED+3FArecg13vogGO9+/fhwAH1/cRFnI9S67QoQepMNUOMQGXowIkTJ3TnBnoiunbt&#10;iv3793sUs/RcnD17VsfX8i0EG9Rt27bpbAbGbh4XQRAeFSOgRMgWP+bYscMr366+9NJLumNrXFwc&#10;FixYgI8++kh7Zbds2VIUSiXOKeFOlAohy8qEFhMTo71S//jHP9CyZUuEhobq6axY+DTHWNn+/fsX&#10;xcqKmPU+CvKtyM+NxY2gHdg4cyRGDRuPcfPWY9OuvTi4YyVWLpiF6fz7eCSiWH9RyN3NM8tp9Mgm&#10;hOLiocWYO2oQBg2fhukrd2GHz1H4+yuRuWsD1i+dg1kzF2DB5uM4GZmLPK0PTZiD+syLQ3TIQexb&#10;vQRLV2zE5oMBCDgdhKDgUwg8fgi7V87AotmzsfTAZQRFW5CVdA2Rx9Zg5ZThGDp0EmasP4R9R0/i&#10;pBKmx313YPf6uZi1dAc2+F9DTLoeaFntys3tNte06ehAMVurVi0dO7t3795bOoAZMcvOD6dPn9ZZ&#10;Or755hsdM7t161bxzApCCcB7j4iQLV5M3RcdHY2pU6fq2Ng6deroepB26dIlNGvWTLfnvXv3xsWL&#10;F/XvNE/lCUKpELLG+PRWvXp1fYHPVqLCNPb0Si1evFjHyjKTAZ/ijHkqT3iSsBKzIS1sPzaNaodO&#10;bfug98zd8A25hMjze7Ft/jD0bdMenUauw5YzSchQSrPAmf/3tnAADb2yLDIWiafmYlKHxmjRYSzG&#10;bzqDE+HxiI0KQ9gZX/hsnINpA7uha9dhGLX8CAKjc5CtluPWFFgTERu8DVvnjMaIYdMxc+MJnInJ&#10;QFaeBZa8HGTGX8SpteMwY1g/jF59EgevFyAvPwWZF5WQHdYOLZsPwKitFxEclY60pCQkRSlRfWIL&#10;Vq3diU0HLyI6OY+X4i1ClriKWb5pYJgBBSrFLOPAXcWsmZdilg0pY2ZZ+bNhdRWznM91HYIgPBzm&#10;vhMhW7zQ+IaJddz333+v23NmZzFvl+iB5d+MmeXbV8bKSgYD4W54vZA1DThjY9mTkd5YPq0FBAQU&#10;eapoTKbcqlUr/YqCT3HsCUmTC9/b0KcF2TeOYvf4DujWeTAGLj2BkLg8FFoSEXFiA5b1bogGdbtj&#10;4KpTCLUWwqLV5l2ErL5EUpBxaTlmdGyC9j1mYe7hOFzPUiLYrsRodgqSoy8idM8szOjZDE1aDcaY&#10;rRdwXl8iFuRE+GDv7EEY3GsIhiw+DN9rGci9eWmpdech48o+HN8+H8t2noV/uB1K3iI3cis2jO6E&#10;di2GYOKhBERYnPMXWpCXHoUL59Q6Lt5AamauDl3wlNTbXN/MZkAxy2uXYpYxs64ZCmhmXtNBgp5Z&#10;vn5jzCzDDFw7gJV2477y+OgRftyOmSA8DngNEhGyxYepw/h2lcf0jTfe0GFVbM+NcT4eY7bn77zz&#10;jn7Levny5aL23r1MQfBqIWsuXH4y9pCxNHx6W7p0qe5U42qJiYn69/fff1/n3eTrWTb4NBGz3oSj&#10;IsuOPI79U7uhT5/RGLkmBOedp9MeE4gjk5ujcfVGaDN1PwJyCpVoVKbOoWchq9CXSQrSr6zB3G6t&#10;0b3/Qiw9kYJox0P8Tcs8i5Mr+qNrve/ww6D12HguG7bcG4jYNxWTurRHh/7zsfh0AhL0zKoR0+Ur&#10;Aco/C2KRERuMoPPRuByVD2t+BrKjdmDThB7o1nYEph1OQpSOILAi365kblYu0lMzka2EqM1mves1&#10;aCp3itnDhw/rzowUqCabAT2zXJ6YeXltM76Waejome3QoYPOZkCvBr0XHNaWn5yPHt/SALeV281j&#10;YvbX/VgJwuNChGzxYuou1kus1xo0aKAHQBg7dqzOme1qzOAyf/58fPjhh/ot7Jo1a3QdQfNUtlC+&#10;8Wohay58eldHjx6tMxXw4mc6Ik/GWBpWNK+++qoeDYlPfTRpEL0JI2SPYd/UrujdexSGrw5BqBay&#10;dmSHHcTukU3xwzcd0GPBUZzNBXT1RWHjsTzFLUK2Fbr1VYI0IAmRjgWLriO1VsSdWok57WqjTuNR&#10;mHrwGq7fCMDh2T3Qs2VXdJ28EweilPDkrKrcm+vjCvJgtaWrazEb6RmqzII0ZEZsV0K2O7q0GowJ&#10;eyJwIcUGW3oYboQH4+TZWEQlWmDXQbj3vv7MNlLM+vv7ay8EPbNM0eXj46O9rZ7ELBvVkSNHauHb&#10;sWNHPTAIxTDLoLBdv3491q1bpz85zVvh9hF21mQ2B8cQlQ4h4el4CUJJY64/EbLFg7Hr16/rvLHs&#10;sM1BEHg8PRnzbTdv3lyLXbbn7PsidYLgCa8VsrxYaXwyYxA4U3LwNQSDwzl0Jxt0PqHx1at5UqOX&#10;dsaMGTp4nLGyjKmV2Bpvw3leIwMcQrbnUAxacgxBkemwZYTjwsHFmNG9JVp0nY55hyKQpOZXV4MS&#10;jp7KcnIvIcuwBMdqkXl5H7YO/B4N6nTH8G0n4R+yEytHtEG7Fn3Qb8FhnE50XEvu2RK0iNQ5YRki&#10;wDlSkXFdCdmJ3dCxSQ8MWXEUB86E40rABuzeuBgLtpzHqas5sOj6+/6uPWPMncisBwyhYa5kDmfL&#10;yp+v2U0lbu4Pilm+lmMKOr6NoPht0aKFzjfL+DKG4rz44ov64Y4pbbwR3tevvfaaToTOHJIMq+BA&#10;EOaYuB4jQXhcGNEkQvbRYf1J4/FkZhY+ePO+ZxYWEwbItp6wPecybOdnzpypB45hR1g+8JpQK/fy&#10;hfKN1wpZGi965pFjLCBjXxkysHbtWv1KlQ0dYwr37NmjPVD8m56cFStW6JuE83NEJJNXlmV5Wo/w&#10;uHEK2agT2D+tK/p06oouo5dg5ZZdOLR1ERZOGYORY+Zh0b5QXEqxIl939LqLN5Y8gJDNDvfBvpGN&#10;0aR2ZwzZeBi7Azdi3sBWaN2yPwYrQR2a5AhHuT3tF7eDDZuapudIReb1HdishGyHBu3Ra8o6rNhx&#10;EPvXTML8mRMwblUwjl3JQZ7e3wcTsvTK8tVb06ZNdWXv6o0wD2T8TmOlTyHbuXNnHU/GFHQUwAw1&#10;4P1CcfjCCy/ocujZ4EOet8Ht5uevfvUr/OhHP9LfeV9TuNPcj5MgPA54jxERso+OaX/Dw8P1GyTe&#10;859//jnmzJmj226mFqTjiSKXb5N4jENCQrBq1SodOsW3scxMdPXqVTnuwm14vZBlJy5e8D/5yU90&#10;Y/zDDz+gcePGGn5nr0eGGzRq1Ej/Vr9+fd3b8be//a2en51gjHlaj/C4cQiwIiHbpSd6TFyLDXuP&#10;IMB3P/btPQTfoOuIylLiU82nRajHclx4II/sfuwc0hCN6vbAyK3H4XtqK5YMboW2Lfpi0EJ/hNzB&#10;I2ugY6FIyF5zCNlOTXpi6DJ/HAy+iAtBe3H40A5s8QnDhchcWO5TyBphynhYilim42JMODMYsIKn&#10;uDWNgZmXvx05cqQogwErej7Icf5jx47p8cr5N+PLNm7cqLN5sAewt8F7lJkXKBI41jq9s/zNvE1x&#10;P1aC8DjgfUZEyD46NNZXrI/4sP2nP/1Jt8/ffvutbrvZljPMgPA74ZsltuesD1gvcNAjDgTDt1Dy&#10;hlVwxeuFLJ/KTE453gBMlEwoVvna9Omnn9avI3mR8/cqVarowRGYiotB4owTNOZpPcLjxiHCikIL&#10;eo/E8NXBOJ+kf75pzqFdPZfhxj2FrCqLX2FFUtAaLOpUB/WajcUMn+sIv+KL3RPboVPTzug+fQ/8&#10;4nKgrz63dRSoa5Hk27k+7kMqMq5tc8TI6s5eKc7OXjmw5CQiJiYVqWl5sNkdHmXXstwxwpQilh4J&#10;itcvv/xSx8ey0TQNKssx8/IVnOkYxgESKGIZS8t5SqsxlpeNFsMpRMgKTxpz34mQfXRorLPoYf3u&#10;u+9uaa/5yU5d9Lo+9dRTul1n+87fTFtOKG4ZQ28e6kXMCgavjpEljJ9hjCwbtl27dmkoTjmqF5/e&#10;+BqySZMm+m9mKuA0eqIIQw/i4+PlovcqnN5E7ZG9mbUg9BYhS/Hnadk7oLWbEpbhazGve2t078es&#10;BamI0b22jCkRmBuK4I3D0LtBAzQZugXbLuXBnnYBF9cNwZDWrdBy4GIsC0lUkthpzmtQ/a/MBmte&#10;JlJTOfQsFWs6sm7sxJaJPdC17UhM909BtBayjm232eywU/R62l4XWD6NIpbXL2NdmY6GHlmG0JjX&#10;6+4ilqKVqboYO8Zl+Dd7/JdmW716tY7lFSEreAOOe1+EbHHA48hPjtzFTly8v/mGiB5Wttn8ZMeu&#10;5557TntombGAv7NOpHglfNPE7AamLEEweK2QNbBxZsPNXtuE39kZ5sKFC7oh51PbgAED9ChfjBfk&#10;0xorHsL5JA+lt+EUspGBOECPbC+HR/ZcgsOTeNdOXR5RDyh60TQlZNdgbvdW6N5/MZafSkOcQwM6&#10;zBKLKL85mNGjKX5oOQpT9oThih45LAOpoZuwdkQHdGjTB70XHcWJ2NsFYWF6FOIvnUbI5WhEpObD&#10;jiy1D0rITuiBLm0c6bei9WIUsmwA7y3GjTBlBwZW2Mw6QGHKjAUMDXAVcmZeXt8UrfTWsmMXU3Qx&#10;NR2vdVppfGCjcf84zjq9MiJkBW+A1yQRIVs8sG4iDA3gMWVmEj7As07jJzu10hvLh3iOYMjf2aab&#10;9pz1JMuR4y644/VC1tUT5Wrs/DJw4ED9aoLD1pphad2tNDbsZROeB1WR5Vthz03A9WNrsKD7d6hf&#10;rzVajtyIHcFxSMuzw3o/nbuKcJbJIWqTzuLc7tHo17Amvm3UDwMXHcDu48EIDgrEyWOH4bNzFZZP&#10;Goqhg8Zj4uoTCIrLhUP6qUoxOwJhh5Zg8ag+6NF7NEbP3YKdh0/i9LkLuHjhPM6eCcLJo/44cfwU&#10;Qq4lIz49D7kplxHmMw2TOtZF7Vpt0G3RCfhd52hgNiWsed162t6bmGvaVcTSE8uHMr6BMJk4XK9/&#10;Vuz0SlDEUvDyk9kN+HBHK63XOo37KEJW8CZ4TRIRssUH66g7GVNyUciykzYHQPBkPB/SpgvueL2Q&#10;JaYxJ8YiIiJ0o8/4GmY1uHHjhnOK42KXC97bcIjOwvxcWNLCccF3FRaP6IHunfuj/8R12BpwFTGZ&#10;FuQ5z9t9x8ey3NwMZEYcx/HNkzG2Tyd07jkcI2atwarNu7Bzx2ZsXrMMS+bNwZwFa7HR5zwuJSnh&#10;q72mhFdMPmzpVxF2dCPWTh+NEUPHYOys5Vi5aTu279yJHdu3Yfv+owi4GI/4TBtseZnIjg5C8M7Z&#10;mDmkCzp1GYShiw5i77kEJGVZ7ilkzXVMLwRH7zKeWF7P9MRSsNLMdUzjb4yJ7dmzpxa8/KQnlmXQ&#10;OJ+ndZUGzPaLkBW8CXP/iZAtXjy15zRmM6CQpYPq0qVLzl9v1oNE2nTBE6VCyLpizAhZemQpZJln&#10;05in5QTvgB5Za04ykqIu42JQIE4EnMTJkDBcjUlFeq4SiayonCLQZBq4pxXYYE2PRWx4CM6cPI6A&#10;E6dwOuQCLly+giuXL+Hi+XMIOXMW5y5HISbD6ujMVTRylxLN+m+17sw4xFw6jZN+h3DwwEEc9D0C&#10;/+OnEXwuFJdvxCFOiVgrQyPy82DJUH9fO49zp7m+0zh1IQIRCZnItHBkqjtXtqbypieWIpZpsxgi&#10;wMqbItZ4V2lmXv5mhq9lJgOKWGY2cB2S1tO6Sgs07qsIWcGbMOJJhGzJQWFK43FmTll23KZHloMb&#10;mfrP03KC4EqpFrJs/NmrUYRsacIZOuCOzlJAXOdTDYmneR8UU55umNQF4iEjAteljdNsucjNSEJi&#10;XDzikzKQZbHr6Yx7dcTwOsv1gBHhnmDFzE82jPSmMjsBhSljYplGy3hiaaY8elzNSF+c18TElhUR&#10;S2g8NiJkBW+C1yQRIVtysI6j8ThTyPL+FyErPCilVshyoAN6ppjGg55ZJlo25mk5wYugKHSeqyLT&#10;sbFmOl89WZGTEo3IiyE4F3IGZ86E4ExIiE7HVsQZ/n4GIZcjcSPZAtudw6+KTAtj9+3RqN+dFafD&#10;jIg2v/FvepSd895rH9wwlTKFKeNcKUiZYoteVsbEms5anI+VOz8pbOmlpYhl6AG9t64xsTRP6ypt&#10;0Li/ImQFb4LXJBEhW3IYIcvP4cOH6wFcGPvPARJ47GmelhMEV0qtkKWQadGihY6p6dq1q36CM+Zp&#10;OaG0oMSgftmficjAzVg9qhv6deuMTl26okvXbtqLqVHnvKsSdl3U793Gr8GKowlIz+P1Ybymj4La&#10;AmclqmrTO4rTB8EY3ySwcyIH+aCY5ahcpmMXK27Oy09W7DExMZg8ebIeapZ5YhlOYESsmbcsYPZH&#10;hKzgTfCaJCJkSw5XIUtP7G9+8xudL5apB800T8sJgiulWsgyfyyf4JhHU4RsWYEikh7JLMSfP4Q9&#10;Cydi+sRxGDd+AsZPmIAJrowbpz4nYuKyfdgVkoIsCxsfekW9r0OAaRTZKZHilOEwrim2OM11Xn4y&#10;5yLzKTKEhiLW1Wtr5i0LmH0SISt4E7wmiQjZksNVyHIo7v/8z//Uo3Uy16wIWeF+KbVCluk5WKm8&#10;9NJL2iN75coV5xS58MsCBQV22JlWKycL2VlZunNUVlamfjWvKfpNkaPms9odo255KMsbYKVMuL3M&#10;gXzt2jWdI5kNJX/3NC+FK0NoeK3fad6yAE2ErOBtiJAteVif0XicmT+WQ9G2adMGwcHB+jeap+UE&#10;wZVSHSPLtEUMLeCrZv5tzNNyQimEgs7ZmNyd4ggneHyYQTq47e7T3HGdtyyKWELj/omQFbwJU7+I&#10;kC05XIUs+wv89re/1X0Bzp07p3+jeVpOEFwRISt4Nazo7o2az8Oy3gi3l8ZK2tN0d8pDZU7jfoqQ&#10;FbwJXpNEhGzJ4VofipAVHhYRsoIgPFFoImQFb0OEbMkjQlYoDkTICoLwRKGJkBW8DRGyJY8IWaE4&#10;ECErCMIThSZCVvA2RMiWPCJkheJAhKwgCE8UmghZwdsQIVvyiJAVioNSK2SvXr2q88dSyDKxvIzs&#10;JQilE5oIWcHbECFb8rgL2d/97nfo0qWLCFnhgSi1Qpa5Ndu1ayd5ZAWhlEMTISt4GyJkSx5XIcs8&#10;shzZi8eYQ4+LkBXul1IrZE+fPo2GDRvqkb06dOiA0NBQ5xS58AWhNEETISt4GyJkSx5XIcuRvX7+&#10;85/j22+/1UN3m2melhMEV0qtkA0MDES9evXwt7/9TXtm+SrCmKflBEHwTmgiZAVvQ4RsyePukf3J&#10;T36CmjVrwt/fX4SscN+UWiF78eJFNGvWDE899RTat2+PS5cuOafIhS8IpQmaCFnB2xAhW/K4Cll2&#10;2v7pT3+KRo0a4dSpU/o3mqflBMGVUitkGRPbsmVL/PWvf9UeWcbMGvO0nCAI3glNhKzgbYiQLXlc&#10;hSyzFVDIsl2XGFnhQRAhKwjCE4UmQlbwNkTIljwiZIXiQISsIAhPFJoIWcHbECFb8oiQFYoDEbKC&#10;IDxRaCJkBW9DhGzJI0JWKA5EyAqC8EShiZAVvA0RsiWPCFmhOBAhKwjCE4UmQlbwNkTIljwiZIXi&#10;QISsIAhPFJoIWcHbECFb8oiQFYoDEbKCIDxRaCJkBW9DhGzJI0JWKA5EyAqC8EShiZAVvA0RsiWP&#10;CFmhOBAhKwjCE4UmQlbwNkTIljwiZIXiQISsIAhPFJoIWcHbECFb8oiQFYoDEbKCIDxRaCJkBW9D&#10;hGzJI0JWKA5EyAqC8EShiZAVvA0RsiWPCFmhOBAhKwjCE4UmQlbwNkTIFjMFjuNZqMRrgfM3EbJC&#10;cSBCVhCEJwqNjZYIWcGb0KJLIUL2PqA4dehOp1Gwmmnqu/PXm+YUtCJkhWJAhKwgCE8UmghZwdsQ&#10;IXsf2B2ftwtVGoVqofqXpuawpiMjNQ1pWXbYzG8iZIViwCuFrLmA72bXrl1D69atdeXSoUMH/ffd&#10;jE9+ntYlCMKThcZ7XoSs4E3wmiQiZO+CDhdQgjUzBnFnD+DAxuVYtmIrdhy5hOvZWqoCuXGIDtyO&#10;7QsmYvK4iZg4fzM2+V1GeGI27EUSWISs8PB4nZCl4Lwb5uIOCwtDq1atdOXSvn17hIeH69853XV+&#10;U6b7egRB8A7MfStCVvAmeE0SEbJ3QrXH6hgU5qcjMWQHto1rgzZfVUGVT+uifo/ZWBSgxG1GPCJ9&#10;ZmJS04/xyVtv4e33q6Ja3XboMGQRVvqFIUrd4o4WXYSs8PB4nZDlxZuTk4OIiAicPXsWwcHBCAoK&#10;wunTp/VnSEgIzp07pxu6WrVq4fe//z2+/fZbbN26FefPn9fTOR/hsqdOndIiNzMzE3a7XUStIHgZ&#10;NBGygrchQvYeMCqgMA/WlNMI3DYXk/v1Q89OPdCzdx/0GTAKgyaswPrlYzCmeSW8+dQzePmTpmjS&#10;dyzGTpqAGTOmY+7GIzgUbofVEV0gQlZ4aLxKyFJk0mJjY3Wj1rNnT3Ts2FHHwBoYRsDf6tevj6ef&#10;fho/+clP8Pzzz+u/O3XqpKe7zsuKZ9asWTqm1jSMImYFwXugiZAVvA0RsveAB8AWh+wL67Br3XJM&#10;WxeKI1eykZ2dgJiTGzCvyw9oVukvePZvz+CZGv0wZPMFXEjLQW7uNcRf3Ynt2/Zh9Z4kZOXqQylC&#10;VnhovErImguXHleGDfz3f/83fvnLX+K3v/0t/vjHP2rv6x/+8AfN7373O/zXf/0Xfv7zn+NXv/qV&#10;nsdMM9O5LKHn1sfHB3l5ebp8rsfT+gVBePyYe1KErOBN8JokImTvAA9AdjSyT63Bge1bsSwgFWEW&#10;fViQf30vdvZ4FxX+61/xH680QavlF3E+wzENUOI18RB2b9+DNVsikJnt+FWErPCweKWQZUjA119/&#10;jR/96Ef4xS9+gcaNG2PIkCHo3r07unXrpunVq5f22PI7f+/Ro4f+JL1799Ye2XfeeUeXUaFCBezZ&#10;s0c9CToe/bgeT+sXBOHxY+5JEbKCN8FrkoiQvQM8ANZ4ZF/agN3rV2DGunM4GZUJa2og/Ge3RvPX&#10;f4P//dPf8cw3Q9F/3WWEOQUrsoJxcd80zJq3BvP2piLDKX5FyAoPi1cKWV7E3333nRaxVatWRWBg&#10;oG7UkpOTbyEmJkbH0kZHRyMpKUn/lpKSgoyMDP37lClTtHf23UqVcMjHV+e682wFRQmaPaOmOzZN&#10;mfpi8uO54qHoojx6giDcEX2viJAVvAwRsvdAN4o5sKYHI3DnAkwd0B/9u7ZHlxafosorf8efn/8C&#10;DQZOw4zFczFx2CAMGTIUQ0cMxcBu7dClfVcMmLMHO68WIk9iZIVHxCuFLDt2ff/99zpHLFNs3Su1&#10;lidjGMGGDRvw7HPP4e033sTmjRsRn5CIjMwMpKcmITE+HnEJShBn5CHPRaTeKmhdBGyBHfacTGTn&#10;WJBrcxW+qrLT0/OQm56IBCWuYxNSkZqrpvH3QjOfIAie0LeJCFnByxAhe29021doR9ZVH/jMaoOW&#10;n7yE5559Ca980hptZx3DySQ1R3oQAhd1RJvPX8U/nnoK//dydVTvvAjLjsciXR9FmmQtEB6eUiFk&#10;TWqtBzGGEaxfvwHPv/gPvPr8M5g2YhA2rV6BdWvW6gZzxYqVWLVmAzbt9od/aBwSspRQVavXOfHM&#10;NhWo7xSwuclIunISJ3dtw/7gSITzFUmB2l4tdJX4tWchI+Y0ArcswLwxIzBqwgLM3xOKi0k25HO6&#10;eGYF4Y7QRMgK3oYI2fugoFC3cfmWDGTGhyP8fBBOnQrGmYsRuJGcBwub9MI85CZcQdhpX/gcOIh9&#10;h4MRHJ6I5Fw7HAm8OI8IWeHh8Woh+5e//EV3+mLOWJqpWO6GMabwWrduHZ577kVUevdVLBrfGbO6&#10;/4Bm3zdBgy4TMHnpeuzYMA9zRvdEp5ad0X3Sduy+mI4cJWR1WUz0nG+BLfkSLh1cgDl9W6JJnVbo&#10;uVIJ1ky1AjWf4x7MQFyoL/YvnYSpg7ujR5vv0bBmVXxaswN6LA7AKfXIaVOCmGEGdw9fEITyCY33&#10;nAhZwZswbYoI2fvgZtN7q9ExVDSNx9PZbGpT35zhfjzOImSFh6VMC9m1a9fhmaefx8fVP8TWhb0x&#10;v9UHqFbpU3zYZh6WH7mCxBsncHjJQPSu9ipeqfA9Gk31wfEkG3JMvGu+DflpF3H5wHiMblYFFf5e&#10;Bd9O9MNhClltasbcCIQF7MTmJcuwYuUarF09DVN61sYXLz2HCg0nYMrpfOTYuF307nreb0Eoz9B4&#10;74qQFbwJ06aIkL0PlFq9KVidRhGr2zxXMWtMHVvt4BEhKzw6ZV7IPv30s/i4xufYtXwIVnf+GF9/&#10;+iU+77UROy8zFZcFmVcPI2D453j/z3/F03XGYXpIDuIc7afWqShIR3bsLmyb2Axfv/AJ6o89hENG&#10;yBbYUJh+AzFXL+H85ShEJKQhLT0a4f7zMP6rV/BJ7T4Y5GtHppXbJUJWEDxB470rQlbwJkybIkK2&#10;uGAbeGs7aHLH8ziLkBUelrIdWqA9ss+iSrXPsHPZcKzrURX1vvwWXw3Zhb3hznmzLiF6Xh1U/d/f&#10;4A+fDcDowCxE6XSzarqexY6CvFMIWNELLd6shqbjjJBVE+mxzclATnYuclS95rgl85B6eQ+WdmyI&#10;rv3nYNXVQuSyzivkTet5vwWhPEPjvStCVvAmTJsiQrbkECErFAflR8guHY613T5H3S8oZPdgz1XO&#10;ZYPl8g7s6v4+3v77G6jQdhHWhechxc5pLM8xT37OCfgv7YHmSsg2GX8IPjpGVlVkFKf5rq9UcpGb&#10;wOH6ZmBY19GYui4QV9V9ymB4tYO37a8gCCJkBe/EtCkiZEsOEbJCcVCOPLIjsLZ7VdSrVhNVu63A&#10;2qNhiL3ki73z+6H7N5/g4zr9MWTDeVzLzYedZakbzJEb1gp79nH4LemGZu5CtoA3opqXs8EOa/IF&#10;XNg5HpM710GNBsMwbMMlxNgodKlmKXo977cglGdovHdFyArehGlTRMiWHCJkheKg/AjZ5aOwrmd1&#10;fPfx+6hUuyN69O+D4W2/RvXP6qBenwVY5BOOq8lWqFtLrajAITrvS8gygYgSq3nJiAvejm0TW6J1&#10;tX/guRfewdtNZ2C2fyLSbSxTzaUK9LTfglCeofHeFSEreBOmTREhW3KIkBWKg3LkkVVCtocSsp9+&#10;giqN+2LomL4YXPcNvPSXd/DhQF/4pzoXNCKW3K+QVcvYc1KQFHYKp/atxsrJ3dGl6jN46vnq+GzQ&#10;IYRk2qCjFdS84pUVhFuh8d4VISt4E6ZNESFbcoiQFYqDchUju4ahBV9+h9qjdsMn7CqiDwzHgC/e&#10;xIvvd0Hf9RcRaeOSqgzTKeteQlZxc/vpmXVa5mVErO2AhpWqoGLDudidlIss/q4Eb2HR/GURhmPc&#10;PAePbuqceuog56j7XOwO8wmlAn0G1b0rQlbwJkybIkK25BAhKxQH5UPIVv8cu5aNwLoe1VCvZl3U&#10;Gr4fh6JVRZR3Cifmt8K3r72CtxpMxYyADHDQLm2qLMc9xs5egTiyrAeav1UdTSf6wpeq1Clkb8bI&#10;ulhBHCxnpqLfD01Rs9kS+CbnIoe/lwchy0+7DTarBRYLscJqs8Oer7Cp766/2Qnn5d/q0/m3mcdW&#10;9HCgjrEWqkzd4vheYHeWZbXB7jwHMuhE6USfYXW/iZAVvAnTpoiQLTlEyArFQZkWsjfzyFbFnpWj&#10;sL5XNdStWQc1h+zG3uucy4rcy1uxqfuHePflKvi0x0bsjimAzr5F08Wpm00J3mPLe6HFWzXQfJIf&#10;/HIdv2uPLL+6myUS2UdGYWCPAWg+PhBXs2w6NZfuQOZhv8sEWkzmIS/9GsKD/XF413Zs37oV27bv&#10;xu59B3HQ5xAO7t2JXTu2YevWbdh54Aj8z4bj0qVQXAryx1HfA9h34CAOHdiDPTt3YuduH/iH3ECU&#10;dmXTzLlVYjclHOEB27Bp+RIsWrEde8/EIM7CaWoePlx42j7Ba9FnTt27ImQFb8K0KSJkSw4RskJx&#10;ULaF7Lr1ePb5F/He+29jwbBGGFTjGbz415fw9FcjMWHHVcTmAAW2JKQcn44RX76EfzxfGZ92mYmZ&#10;244h8GoKUnILUGBNQNLF5VjUqyoq/vpveLvpTMwNSUVSnlpXQR4KY44hYMsCTJ86FzOXb8a2ffux&#10;f/sabJgxAmPmbsLqoAzk6M5eZTk+Vgl0HvqCKCScW4eV08ZhyIDxmDRzDhYtnoSx/TuiQ9NW6Dh4&#10;KibOXYYl04di9IhB6DN9OzYcDML5I5uxY3ov9GjREs07D8WoOfOxaNE0TBwxDEPHLcZKXyVc01nh&#10;ZSIn+ggOrpiIEV1aoWWjuvi25lf4pulAjFh9EudS7MjT10FZ93yXLWi8d8u8kPX09sbd7qOeUMXc&#10;tFvCm27n1jdG8pD3IJg2RYRsySFCVigOynZogRKyz7/wD1R443lM6dsIw5p+iVqffYMazcZg0sYg&#10;XEqxgI68QksEzi1XQuqbj/FpnY7oPnkdtpyKQnSmHfacG4gMXIJFgxuj3sfVUbvzDMz1i8YNxskW&#10;5AJX1mPDqJb47uvvUKdVXwyaOA3TZ8/DjPnbsCcoCkmqvuPNSmFVpoUsD3r2eUT6zsT08VMxeMpW&#10;bPPzw+nj8zC5/af4+Ok38FmP1Viw/zzO+y3D8llD0GXEaqz0uYb4yz4ImFQfdd9+C6/UHIBxe/1w&#10;7OR2rOxbD3XerYgPG43H5APXEBYditC9MzBtcE906jEEQ0f0w8DWNfDRSy/h9WrdMWxvJMIzHRXj&#10;vRp4wXvQp0vdu2VayKo6oMCeh7zMFCQnJiEpORWpqephOTEWcTHRiIlLRrLzzY3DGEbjXoZzEs2S&#10;req4bGRbC2BX0zzWLUbEWjKRq9ablmOHRT1Uy8As94dpU0TIlhwiZIXioIwL2XV49rnnUOGt17F+&#10;+XwEH1MCyT8ARwJDcSEiEcnZVrB/VyHsyIu7iAvHDuLgoWM4fjYc1xIzkWVRQlY1ApkJ4QgPOY5j&#10;h/1w9PQlXInLQIZFra/AjsIMNe34LmxdvRIr12zFDp8AnAi5iPPhiUjKtOmGpMw3HKoy0tV6ShgS&#10;T+7CXp/j2Hs2AbEZychJ3IpVfT/HJ399HdWGHsXucNVYq4eDsLP+2LjtCI6HxiM3MgAhMxujfsV3&#10;8UqdSVgaloBkaxriDk7BtPov45WXP8IXgzdg1tYAHNy0Dru3b8f+oMu4GHYeF0+sxowW7+G9V99H&#10;1eE+8LmW4/RAleEwjjIGjfdu2RWyzjcWljSkRQThlO8u7Ni8HuvXq4fgDRuxcdNmbNm6C3sOHcfp&#10;8FgkZKl6Sc1/a8w3PbWqPsrLRHr0JYT67IbPcfVQmAZY7epB2T0+XItY9Z8lGTGB27B/23bsDs1D&#10;MsOidGy/y7yCR0ybUhqFrHaeONtDfvc0jzcgQlYoDsq8kH3mmWdQsWJFHDh4SFX4jhvnJs7Kn/cS&#10;l2flbrerbXFOc04v0H87ftOeFec0RwOlvttykadEW2pyMlLSc5Bjc5bJxkTPVw5gw5uVipy4SMSm&#10;ZCBRPSHkw4LCzAPYOvxL1Hi2ImqNOwv/BJ6dQlhyshAbm4CUjFwUxp7A2dkt0KTKZ3i74Rxsistx&#10;pCtL9YX/iA/w7v/9Gf9oMAV9V15A4JnrSEpMQDaPrT5nSTg/vzlafPgGKnZVDxKhGc645ULP2yl4&#10;HfpsqXNZtj2y6lq1W2CJP4fze6dhco8maPxDG7QbPBszV27GhuWzMXdcf/TpNxoT1gTgVJwVeUqg&#10;qgvceZ2reiY3AYkXD2DfouHo17QFuk7aip2xQJ6++Uyd5FwXD1xBOjKvbMeaAd+hebNeGLwnA5F8&#10;k6Qe8spNvfQImDalNApZbrer8W+2YZ7mfZJwm8z2GSHLNl+ErPAglBMh+y72KyFr1+rSmJq/qDJX&#10;4vTW+15NdhGu7tNcX/vdNs0Yyy9PXsGb+6qfC/QxyIM9Y78SsjXxxXPv4msK2Xg9QZuOZeU5izmO&#10;MzNboOknVfFO43nYlpDnWD7NB4eHvocKf/4/vPLDDIz3SUJ0LhsQ14Nuw7WV3dG/ThXUHHMYB8Jz&#10;9fp5jm7dPsFbofE6KPMxsqyjbHFICpqGcT+8i3dfr4ov+6zDqhPXcSlwC7ZOaY3vK72Bt6p3x8DN&#10;V3A1wyXUgPdKdiRiTi/D0kG18fHfX8OHreZjRSSQq2cyQlbVTXoBjjR4FkGreqFjpT/hpXeUmF2b&#10;psrkNDWHhN7cE9OmlDYhS3HIjDHx8fGIjIxEXl5R92W9P56WeVK4CtkuXbrgJz/5CVq0aIHg4GD9&#10;G83TcoLgSrnxyO7ds0f/RuN8ntb/8FDYmm1Q3z3OUw5Q+6+rJZ4GfSpyYEvfh83DaqLGcxVRa+wZ&#10;HI7l75zLUYFpiwlA8IzmaFLlE7xVfxpWhycizZ6JeL/pmFH/dbz2SnXUGbUdO6OsRRklCvXThWpM&#10;7JE4Mq07+jRuhSG7I3A+TTX4XLk01KUGfT7VtVPmhazemyxkRyzG9Gbv4aM3auG7sb44kFAIe3Y8&#10;Es5twMz6/8Dzf3gZ77RfjT03Mhxp+3g983axZyEn8SiOre2OH/7xFj5RD3dLlZDNYcH0yHIdug5U&#10;dWnuDUScWo95A1qhwSt/ROVP6mkhG57O8lRhcn/cE9OmlCYhS2HIbb5+/bq+nyZPngx/f38kJyfr&#10;6a7mDR5adyH7z//8z2jQoIE+xvyN5mk5QXCl/AjZvXuRm6vzZun5PK1fKC6UmNen4i5Clg2vOV2x&#10;JxAyqzmafVgRL3zeDUPXbMXOA2uwYEALtKzzPRr1WYzlATcQbXGIVPWs4JDB+emw39iCRSMGoFv/&#10;VfCNykUGJ/Ba8LhdgjdC4z1Z9j2y3JtMZEauwNx2VfHl+w3QYvox+OnX/cps13B0aBVU+s2f8Pda&#10;U7D6cjLS9ARez/qLsijEBs/CoE8+QZ1mM7EsylXI8v5Q94YtFUkhe3Bw9VSMmTQWPep+iMbffIe2&#10;60XIPgimTSlNQta0gfv27UPdunVRoUIF1K9fH1OmTMHx48f1vrgaheSTFLSuQrZbt2748Y9/jFq1&#10;auHYsWNF++JpOUFwRYSsUAI8hJCdTSH7Np75qA16zV6EZYsnY/zwkRg9dzt2n09GknbF8hyrsvVC&#10;dtiSQxG6eRzGTViIGXtjkWplZK2axws8DcL9Q+M9WT6EbAYybyzHnLafofr736PFjJM4pnMgW5B9&#10;ZQvmNXoNr/ytIqr03IKDUZlFHtkCfZhUAQXhuBYwBX0+qoJvmrsJWZZfkIusG8dxZN1iLF20Auv9&#10;dmJB/2/RvHpttFmXijARsveNaVNKi5A1opC2Zs0a3e797ne/w29+8xt9XzVv3hwLFy7U25+QoDsr&#10;FJmn8h4HrkK2T58++PnPf67b/hMnThRN87ScILhSPoWsooCCyF3wqJagqITyHCLwyDyokA1A8Exn&#10;aMH307A6LA6pmRmqAclEZo4VNp4XjVlGfeZEIOL0ViwaPweLt5xCuE2Xqv4pUEV72ibBW6Hx3i0/&#10;QnaFQ8hW+hY/jPfFvqhspIYfhO/cdmj0QQVU+nYIRu+PRUy2nY9l+l6xuwrZY5NvF7LOmqsg6Tyu&#10;7FuIFSs2Yrl/BK7eOIn9Q79Aw2rfos36dFx1dvYSIXtvTJtSIkJW1VNF9R/PMv/2NN8D4Cpkd+/e&#10;jS+//BLPPfccPvroI1SpUgUvvviihp7aOXPmIDQ0FFlZWbDZ9Njs2m5rE0sYVyE7aNAgPPXUU+jZ&#10;syfOnz9f1J57Wk4QXCmXQvam0dNh1q9u4JuLO8xl24QH4WGF7Od4p8k8bE2yOJtlY+rcslxnPV1o&#10;i0dk0D5sXbgYy3ecxrlk7dJymDyAlDr0aVP3bnkRsllRqzCvQ1V8/tqH+Oi7nujYpye6NqiOajWb&#10;o83oVdgSHI2oTCVe7epa5sObXp7LqgI8Cdki/RKF60HbsGb+cqzcfhZh6YXIzzyD/f2romH1umi7&#10;MRsR2sWrHvZMZ1Xhjpg2pfiFrKuIdbFHfLhwFbL79+9HjRo18Oabb2L+/Pk4fPgwxo4dq0Xt3/72&#10;N/zjH//A119/jfHjxyMoKEgvb+xxillXITtkyBA8/fTT6Nu3rxbZpj33tJwguFIuhOw771RQQnY/&#10;LExno6wgLx3xETcQGZOELFWj5CvxU2jPRmbCFZzzP4B9Ww/i6LnriMy1wspyixoT4f4wDwXqST/v&#10;MHaPqY1az1dGnUmXcDyFv6uJrkI2+TQuzG+Dlp9VR8VmC7A9yZl5IJ+p0OiNYpl6TvVbOhIvH8ex&#10;3Xuw2+8SIhxaB7CkI+NKKMLjUhCXV+D04rpvl+CN0HjvlhuPbOQKzGtfFVXfroEv24zG8FE90LX6&#10;i/jr32qg3uwzuKAvfsc9cnN552/uQpZZC3S5NqSd24iNk3ugW5/xGLVgN3yPHcGRvfMxtuE7qFrx&#10;Q3w16iA2BMYiPi1PCwi5P+6OaVOKU8gWSU1LAuJCfOC7R9VjvmdxIS5HD86j7SHPi6uQZYzsp59+&#10;irfeegsHDhzQvyUlJWHHjh0YPHiwFrncH7aP9NCaTmGZmSZg22Ge1lOcuApZbhdFdq9evcQjKzwQ&#10;5cMjqxrGffv2IislGglhx3Bo/QJMHr8IS/eEIFotopYE7KqBubQNa4e0RdOa7dF3/j74puQ6YtRE&#10;yD4ASsQqEVmQb0N+tjreoQsxveXr+Mcv/g+vtd2CFUEpSM+1KRGrGlJ1vvItGUg7uwnbe3+CT/7+&#10;NP73w96YEBCOqGw7rDZ6BuiV4rm1IjfxIoK3zcCkTs3RslkX9Jm+AovXq8Z77VLMnzwFE0bOx6aT&#10;13BNtQg6D6001KUCGq+F8hUj+zmqf/ADWs04Bn/1AHZmcXu0ePcfeLXOaEzwT4FDTjjEJuueO4YW&#10;KCHryOSRhWtbp2J665po8EMjNOjUBz369ED3jg1Ru+Lf8crfnsYrdfqh3Qw/BISlObfl8XneSiOm&#10;TSkWIasEGzVbYb4VlthgBO+cjkl9W6N1w7r4pk4LtBm6DGtORCM6m4PoqP84v6dy7oK7kP3ss8+0&#10;R5b3kuu0xMRE7bEdOHAgqlevjueff163k/TQTp8+HQEBATp1l6txeU/rfFREyArFQbkQsu9Wfg8H&#10;9u9GctgRBK0agH71PkGFD9ug3awjCDeLqAqmMHI7tg/+DtXeqIsmYzZjd3y2s7OFi+nYWs/bLygo&#10;YnlMrVnIizmJ4K1D0bfem/jHUy/jte8nYMzmUIQnZMOuj7sduanXcGnPTMxo8T4+eu4ZvPBhC3Rb&#10;4Ysj0TnIUIKUItZh6YgPWoflPb/G1288i2efexmvVKiMSu9VxnvvvIZXKtbEp20XYlNQLNKdi0is&#10;bOlAnyt175YPIZuF7OhVmN++Kmp++ANazw1CYDZgu7oLe4d8gSqvvo9PuqzAlih1b+i9V6bqHLW4&#10;8/t13DgxDf0//gR1Ws7Byhh1q+kJWYgK2IQNE3pjcO/u6N5vIPoP7IveXZuiXqVn8frTiu8Ho8vc&#10;owi8qoSsXkY6vd4N06Y8upBlKIEqi7l908JxYeMYTOrcAA1adUKHdj/g+w+ex7N/fweVm87EwmOR&#10;SLBxXp52T2XdmTsJ2a1bt8Ju14/2Rcb2MSoqCr6+vhgxYgSqVq2q7z1Ss2ZNHXJAQUsvrrkPjXla&#10;98MiQlYoDsqPR/bgQWQnhCP+0BTMbPUp3qjYCPXG+eCKufe5aMZhHJncFF+9WQ9NRmzErrisol7D&#10;LJs3XUk9mZYZeHx4nOx5qtKORFToYRzaugJLFy3Hsq1H4B8aiwSlUDlPYaEdlqwkxF0OxIldq7F2&#10;8SIsXbsL+4PDcS0lDzlOj6zjvCphG3kGp3etwup5MzB9hhK/M6ZjxvTpmD51EibNXo4lu88jTItk&#10;ni85T6UFfYepc1YuhGxhhrqOl2NOm49R7V1Vz0w9Bj8lZFGQiKQTczH+27fxdoU6+GHaEQQmWGHV&#10;byR4T/FIqAIKriHi+GT0+fBD1Go2C8uiC2HR1Z4FWYkRuBZyAqeOHcHRY8dxPNAfvrvmY2yDCvj8&#10;nfdRc7QvNp9KQHJmnr4/pC67O6ZNeXQhq1sQNXcy0mL8sWfxbEwftwhr9vnDz38fDsxvj+aVn8Ez&#10;L9VB85l+OJyg6kVH6R7KujNGFNLuJGQ5j6M+dRj7jbB93b59O0aOHIkvvvhCx8++/fbbug3mfh86&#10;dEjnoXUtn9+L4/oxZXKbRMgKD0v5iZE95AerLRv5ETuwd0xjVP2sBeqNOYjLDjeJw2yncGp+B3xf&#10;sQFajnR4ZLOZFicxCjeuhantuIbrselIy7EXy01c5rHbYLPkIjcnG1lZipw85FnVbxwquGgeu5pH&#10;/a7myc7KQnZ2DnItVj2Pa1naC25V82VnIjMjXTcuaWmpSE0lKUhNy0RGjk3H04rHvHRB471bpoWs&#10;bvjVtZlxGVcODEavas/g+b++g/c6rsSSs1nI4JuHvHBcXt0Zrd5/GS9VbIwOUzZj07EruBKfiWyt&#10;Q3KQl+iPIys74vtn/47XPumJof6JuJFuh12Vrz14NnV/qePGY2e1WZAZcxjrOr6LmpWrouGKFFzh&#10;gCEM65F75J6YNqU4hCxDqZCfgPTE0zjmH4Qjx+ORwT4YVot64N+HtX0+QZWnK+LL/puwOswCPQBb&#10;CQhZM69rW8nvHP3r2rVr2Lhxo06DRUH76quv4o033tB5aBlywA5jsbG6t26RPWo7KEJWKA7Kh5Ct&#10;QCF7BLYCdTPHH4TftNb4+os2qD/WTcjaT+PUwk5oUOkHtBqzAweTs5CVex2hBzZi1aIVWLPNB36h&#10;cYjLsDsaJg/7IBjU8XE5tK7mmufVpe691egxcivvDsXdarctJ3g7+rSpe7csC1l9L9jUg1hUAI6v&#10;7oeedSujcqXqqN5xDmYduIGIdN4Iqg5M8cP2UY3wbaUPUK3xQAyYvx+HLiQg1a7qtwL1wBa2C7tn&#10;d0TTjyqjyjc9MXjLBZyJtSLv1jfHRZaffhY+4xuja9MOGLA3D3HOfMymIxmFxP3gvj/lAdOmFEdo&#10;QT4fYuy5sOalITU9Tz3U68WddgW+s1qgwRufodHwrdgUYXXGSHsq687wPBm7l5D1tAyN6biuXr2q&#10;l+nRowc++eQTLWhZznfffYcZM2bo9pkxtO7hCu5l3w9m/TzOImSFh6V8hBa88w72UcjaLUD0Hhya&#10;1AI1a7RBA3chaz2Fk/M7KiHbCG3G74JvaiISon2wddoIDOw7FYv2nsG52ExkWtT2soL3sA+CIDwY&#10;NN67ZV7IFtiUsIxC1Dk/HN69Aes3bsWWQ0EIuqYEalGXdRsyrwfAb8MKrFq/F3uOXUZ4Yo4zDtYC&#10;S8pVXA06hH1bNmDTTj8cu5yABCWKXGqxW82WgtgzPgjwPYKT0fnIvdOD4z2sPIpZ06Y8upB1oh5G&#10;burGQme4iDLrEWyb3BE/fNENI1eewJmMfOZ7UQfdQxl34WGErCuuxnvv4sWL2LJlC/r376/TdjEn&#10;Le/NRo0a6SwHHCksLS3tlmV5vB7kWhEhKxQHImRvE7Kd0bByI7QbvQKbQk/A//B6LJ06C3NWHkJg&#10;dJ6zh7Dn7RcejPLYOAq3Q+O9W+ZjZJWaZRXlUuM4jb/zXqDnzsN0vmXQ94r6vH2iXtbzQzWXc13g&#10;wR++ud7yep+aNqXYhOwtqOOqS7DDenYeFg7pipb91cPJqTik656wat0el7szRhTSHkbIGlzbUVpk&#10;ZKRuS+mhZUov5npluS1btsS8efP0cLLuI4Xd7zVjtpnrFCErPCwiZN2E7KnFPdCocl00btcF/WZO&#10;wMhZq7FyVwiu5Vhg5T2nGxXP2y/cG9dzZIy/ldfGUijbQtZc18zPefnyZRw5ehR+/kdw5MhRnbfT&#10;3+8w/A77wtfHBz4a9f2wn2Mefz89/bCvmabwVX/7qd+5rJqul3Wdfhtquprfj9x1vtthj3aKlCtX&#10;ruhXzuXtPuX+kuIXsuoYav2mjmf2dQQvHIIJw8ZhyqEbuJCqpvFR5iEGRzCikPYoQpa4lkWzWCxa&#10;rLJTWOfOnfHBBx/otpX3a+PGjbFo0SKcO3dO91l4kJHCzHp4nEXICg+LCFlXIWsJQsiqXmj49od4&#10;94Xn8M5XdfH9uB3Yct6891MVj4ftFu4PVlrmHLmeK37ntHtVekLZxFwDZU3Imkaa3/maliMWcf84&#10;TChzdz777LNeC18jv/TSS/pccMQl1sHmnnXfz7IK95cUu5AtUPUdF85NQNrJRZgzYTomrjqJ8yk2&#10;RwaKh4zzN9cb7VGFrCuuRkFLDy3z0Pbu3RuVKlXSHlpe1xxYgZ3CKGjN+kzd7qlcYraZ84mQFR4W&#10;EbK3CNlTCF7RG40rVkON997CJzU/QpUmA9Fv2VlcZIocZYWPOIxgecTV6Nnh8INHjhzRHp+jR48i&#10;PDz8tvncyxDKLjTeu2VZyLJOY8L5H/3oR5o//vGPWtAy1ZEZA99b4DZRaJttbdCgAc6ePVtUv7rv&#10;Z1nFtCmMAx09enSRkA0MDNTTH+pYGBFrS0TahR1YP2cGZq47hoBImzPUwGEP89avpISswbV82o0b&#10;N/RIYRxY4eOPP8Zf//pXvPDCC7pT2JQpU7Q3n9kQjPFY3qlMThMhKzws5UPIumYtSDgI/xlt8c1X&#10;HdF4oh+uO+fXVhiM4OV90OLjFug2dBQmzOqGdt/XQI26AzFkdzRinLNJz/j7w5wPfr9+/boeKpEN&#10;AtO5sDfs+++/r2OumjVrhmnTpt2W3oWVnHuZQtmDxmulLAvZkJAQ7bH6r//6Lz2a0qRJk3RHGooM&#10;pjzyJnbu3Im1a9fq8/Bv//ZvOhayPAoLs78UgayfKLK6dOmiPY7GPC13R4qap1zkRgXi+O6NWLnz&#10;Ai6lOX+GBemJiUhKSkWORQlbZ/3n2q7RbivXiavQLAkh64rruhhysHv3bt0pjOv8+9//rvn2228x&#10;a9YsnDhxQuehdTWzb6Yc7qMIWeFhKRdC9p133sHeg36w5qXDcmUjtg2tiw8rf48vB2xDUKYFVr2Y&#10;uqmyDsNnUmPUfK02Gg5ZhbXHd2DrjOZo9H5lvPPNEEz2vYJrKTnItdp1vlJP+yA4MOeCT+T0urIB&#10;4KvKX/3qV5rf/e53+MMf/qA/f/nLX+LXv/61Hhd80KBBOHPmjC6D5l6uUPag8Xop60KWIyb97//+&#10;L0aNGqVTHDGWkDApvbdgPGiM6WXs43/+53+iRYsWWryZe9p9P8sirm0JhRrDK9geNW/eXAszY0aQ&#10;3R01D+crVOc7KwpxJ1dj+YRB6NJ7Jpbs8scJJdrOnfGDz671WLRiF3YfC0N8loWRstphQhHKV/ps&#10;01y3y5i7KKQ9TiHL77xXeZz4lo3HiutmfU/P/pdffqkfBIKCgpCSklK0La7G/RIhKzws5cMjW6kS&#10;9h84gOzYC4jcPR6TGr6D55+qiDd/mIJlwTGI5ZCABZnIOrsUi9q+h7f+/BbebTwZM32P4fjhKRhZ&#10;/228+KeX8Xb9ERi7+QwuJigxy8pDOn3dBispU8nxHNC7U6dOHfz3f/+3Fqz0wrKimj17NpYsWaJj&#10;qjp27KhHkvnFL36B3//+9/rcM7WLOZ+e1iOUHWg812VdyLJBZ502depUPd69NxvPB+te3pPlTcia&#10;88b95SAB9J7zIZvHgmEXHL6Vw7sa81TGLajDpo+cNQ6Jp5dhXqcqeOcvv8Vv/vg8XqlQCZU/fA/v&#10;vPo8Xq/4Gar1WIGFRxKRlHezLeO1QmHK9oxikOFZvDdY9p2spIWsK+a6oPFhiA9pXD/jimvUqKHF&#10;7Ouvv47atWvrN3LsqMi4Y1cxTKMAFiErPAxeLWQZc9OmTRsdQ/mgxhtqw/r1uuMChey+fXuRFX8V&#10;8cG7sWvBOAwfPBZjF+7BoUsJSLSpyis/G1nhh+G7bDzGDh6DsQt2Y/+F64iMDULApumY0Lsv+o1Z&#10;hpW+F/XwqXl8yvawD+Udcw5ZUe3du1eLWDYAfNXUs2dPXamyF3RGRoY+R+zlypjZ1atXo3Xr1vp8&#10;/exnP9PhBw/u+RBKIzReN+VByP75z3/WOTjj4uL0NG81Ch8K2PImZM0+sn7iwzS9hBRhP//5z3WY&#10;BT/50E1BxmNieujftX5SRepSLUlIvbgHW2cMRO/WzdGmbVu0bado2wYtmjRGqy6DMGpNII5EWJHr&#10;olH5hqpJkyY6HOuHH37QI2/xlT07XEVHRzvnutU47XEJWeIuSnnvUtAyfIbHkG8j6KF97bXXdAzt&#10;hAkT9NC3rmm7RowYIUJWeCi8Wsiy0qe4YS/Jh7EtmzdrYaRDC5SoysnMgDUnA2lJ8YiLiUN8UhrS&#10;cyyw6OFQbbCpaRnJ8YiPjUNcopqWa4E134K8zCQkRkchMjoeCWnZyLXevu2CAxorNXaIYANILyy9&#10;4mPHjkVERESROHG37OxsLWhZmdFrxUajX79+RWN889rwtD6h9EPj+aWQffnll/Hee+9pj05ZMr5V&#10;okeK1zY9fK6x4Nx3b8EY71PGrvP+bdeunfZMlidjlgmmmaIz5V/+5V+KRCw/+Te9jPQgXrp0ybnE&#10;fZo9C5mq/YmNilQiNBKRNyJ0vXj92nVERMUhKdPmHPzipvGBng947EjF+OqqVauiXr166Nq1q34o&#10;Wr9+vX6lz22hAKexoxW9ofQk30nIuovPhzF3Ae9eJt/Kcf+4DRSo1apV0yOFEcaMM+SAWSD4YDdg&#10;wACdAYHZPS5cuOAsQYSscG+8Usjy9QkDxVmJ8mbkk1tMTIy+IfRNf13d9OqTvSYpcon777wR2GD8&#10;6U9/0kJ2z549yM0zabRcTVXgev0mQfV9mLpZpbPX7ZhKjK++5s6dqyslxsOyYnJ9FXc3o7eW8//H&#10;f/yHroT5AEKRS+P14Wm9QunGnNvly5drrw3v102bNmmvPs89P9lAPy7YS51wvY+KKZONNcev58P5&#10;xIkTdX1mzIhIb8CYEbL0yDIulHUy42aJp/18UFyPseuxf9JQeHG72NmNKciYteFf//VfdawwjwU/&#10;//mf/1n/Tu/inDlz9MM2l3Pfx9tR68jMQnZOrmqL8nQ8soExsHl56vfsTGRlOOY3x5tt1xtvvKE7&#10;3fG+WLFihb6Gunfvrr2b9PTTY0tnAedl+8c3GuxIezePLH/jurkO7rtZ3/3A/aU32rU8d1yN81No&#10;Mw8tHRT0LjNMg29f6GVmuA33hU4P1v9sB4y5i2VBcMcrhWxwcLB+4uSTL4Vow4YN9Wvp9u3b3wI7&#10;EPFm5pNphw4d9G/85JM047uYtJmVTuXKlbUg4qtsY7w5PKY40b+7TzO/KVznFW7BHFc+RDBNDeNi&#10;6UEICAjQ02juDafB1eiRp1eOIQZ8jeba6Htar1C6ofEaoJClp4ZhKLyHly1bpr20Cxcu1AnXS5rF&#10;ixfrT8ZtM30Qx5WnUOHoRXwwexjmz5+vP/l6lR411mfs7MWHbmPu98KTxBhFCgXsT3/6U50rlN5H&#10;HhueCx4T9/18EPhanMeX4oVluR77J82qVauwYMECNG3aVIvW//f//l+RgDXw7x//+MfaQ8tX5twH&#10;XrsPclx4Td3OrfPwWHNb2MZRkPK4UXzyPDGkgFlgeAw5nSF4hO0f20p21KMopFikqHUVsqYtoyBl&#10;3cxt573Gz3vB+QjXTQcSH3hYlvs97Yqr8W+KVD4osG6nd5kp395Vgpb3B99YULC7pjijcZ/vtR6h&#10;/OKVQpZCiA0ZL2p69H7729/q3u38NN/5OysSeu74yV7v7ChEOJ385je/wb//+7/rV3oMMDc9crke&#10;T+sXHg0aPWispNipi6/lxo0bp5/GjfHY3wlj9A7wIYUPIXxyf+h0N0KpwBjj6RjXx2wWOra9YkUt&#10;ouihfRywMWX841NPPaUFJz/ZyDLcgYLgUeDbCT6Yc9+Yd5PeKXPNu98HTxJjRshSsFG48eGCr7eJ&#10;p/27X3gseW7/53/+R2dw4PGtUKGCPteezsnjhtcAvZ/MGcsHabYvriLWCFm2K5zGfMDcLz6Aue/r&#10;o2KuO7aDhA9YrnUpxSn/pgf51KlTOm6XzhumePvJT36Cf/qnf9LHmrleKQJpvN94nvk3w1vo2WUO&#10;2CpVqujPe8HyP/roIx0mwPAF4xy6l8g066dx/fRAU4wz3RvretbzjI9lu817nm9TuU9JSUlFIpwm&#10;YlbwhFcJWXOx8wZj5x/eLPSy0rvKpzR+MmaW3j7G17ChYePARoJ/M5aLT6Wcl/Pxb37ySZZPgbx5&#10;zE3saf3Co0FjD1uKV3oD2OjxVZgx01jeCWN8ymdGAzZ2rMgZ/2XKl3NX9jDnn51aKPLYUFJMMLSE&#10;IudxQTFFz5erkKWXiOEOZrCAB4XXL5enEOSDGR+0jZA15noPPGmMGSHLV+hGyBqB9ajHg+KKIpZh&#10;FvyNDw8UkZ7OyePG9RowjhJ3IUuMA4V1FI8HReejHBdPmGPN40TofaUX1RjPF+tDOg8Y+kFR+vnn&#10;n+vto4g1Qpav83mf0cz9xuXYzrLTFUUs7zlPwtUdI2Tp9WVaxfsVsgbO52oU4gwHZB5atuvcXx57&#10;hm3wTSzfaLDvBOfj8uY6lXZAcMWrhCzhBUrPKYO/ma2AnST4yR6QBnY8YNwsY2pYkTDGhn/zdR2n&#10;cR4uQzi+OeMzebPzyU5ugJKDxsrRpFGhd4MhHcZMJXQnjPGBgxUbvRwUxPQoPGiFKZQeeE4JG2m+&#10;jWGPaza+hOf+ccFUcVwnvURMdcTPzZs3a0/xo0JvGnu/UyAzLRHjGI15uheeFMb4MEkhy85NjLVk&#10;mIWn/XoY+HDLDkobNmzQfz/u83w3eA3wnNNLSI+sEfKuIpYClg8l9B4yNpVvoBiH6r6fxcXIkSO1&#10;wJ45c6bz7DhG1WLIAOtaZnjhqHEMh+DreqYH69atW5EH3VNoAT/ZJvJtF+NqCevqe2HmZcx3fHy8&#10;fuB52DrZ9Xrjd2YqWLNmje70Zd7osQ3gyHLsFMZwA16XxqQtEAxeJ2QJL9B7GW9kPsHxFVCnTp1u&#10;aRg8GW8UT+sSig+aq5Bl5cvKz5hpLO+EMQpZNir0SFDIsnERIVv2KctGrxNDnOhZY09z3ifGPN0L&#10;TwpjRsiywy3finH7y5NRNDH+lTGyFLOMFWY4ATt+8W96ZCkgOdR2SRuzFtBLzEw+jJllfDE7RDEr&#10;zFdffaX7IVBQ87oyXlJuFzsX3i1rgev5flhzLe9RcDXeGxTwfCNL7y8FLbNEUNAyDpnnhgMruJqn&#10;Mksv6sHe5dRIv5x745VCllCweMIYPbUMIeBFzhAC916O7nhah1C80NiDl/FN7PHL10T0bBlzbzTd&#10;MUYhy84PjCfkEznjm0357usUyha8Vz1dG6UVY/R8UXSYrAWu+T89LfekMGaELL2RrGf5eteYp+XK&#10;CsYoBvmWjxkBGA7CPhn0xrIvBusl5sdmyJOreSrvUTDGobv5UM9wDNaHDGOgeKWYpXebbx7pXeX9&#10;Y4ydsRhmcLesBY9yv5VEm+q6LTS2JXw7w/1kWAPbFIYR8j7igDr04DI+2MxP43dPZZcWbgrYfFjz&#10;cnVbaPUwn3ArXitk74QxCldXIcsQAmOelhNKHhobAFac7LTDRptDzrqOs20qKk8Y4yAJPLeM8aJX&#10;RHIKCqURNszmmnUd2YueM76W9WbjNtPjRyHLz/IyIIKB5451GcUSX2vXqlVLv+5mGBv7XPB4mNfc&#10;PC6eynhUjLH+o3eyUaNGOsyAoQ/00lLAUsiZ68zVHufIXsWNq/Ec8G3rwYMH9b4zzIVilmKe4RSM&#10;8WV8MOcz1yc/S0JolzjcZmZLsqUh9dpp+OzwRcD5CD1gkw1qnzwtI2hEyArFBisQwoqHKWHovWCc&#10;LL0Dxsw87hhjOT4+PtrzQC8IKy/T6HM+93UKgrfiLmT5qpehUOzAYjKoeLOxoyxDC8qrkDXG9H/0&#10;DFJA8u2Q62hUJSmYTN3InLJMSclwAfb/cI0TpXEeboc5P7TSLGSJ+/4wFpf9XxhPPXz4cO3goKBl&#10;DDBTdTIumJ5rCntXK8nzU2yobSwoUOfQbkVOwhVc2DsD07o3RM3a/TBq/SmEWQugz54SuSJmPSNC&#10;VihWaKxomY+RlQxjy5hY/X5HwGEnAs7PzhTsTcuYL9Pol4pKSRCc8Hql8TszMtCDxIczXt/sSEZR&#10;xOvbz8/Pq+A28WGSOT4ZC8oQg/ImZIm7kGK9ZgQh7UnUR+5mRCynmeuNVtqFLOH+uO4TjeeAYTkU&#10;tL1799YPh8zwwDA2Zi5iZgdew665x2lP4lzdN9xPdakV5NuQE38Roat7ol+1p/Hrv9VD45l+OG9R&#10;51jvhAjZOyFCVihWaKxcOcQjR3BhL23m8+3YsaP2KjBIn42Cq7FyopeDDTs78DEPIpfhayOTbsa1&#10;whaE0oBphPmdQpZZVthRiL3eKTDoVaK45ac38c033+gRFflGhZ2byquQNbgKWhr/9jRfSeEu5u5U&#10;D7rOVxaErCvux4AxwfRO79q1S8fQMuSAb/GYyo2jgrLtOH78uG5X3D3Ydzp+TxRuk7qu7JYsZAUv&#10;w5aulfCX5+uj/lQfEbL3gQhZoVgxFQ69qPSuMqMEk4ZzlC++AmK8GTtR8PwxBIGCl5kNmJKIMYTs&#10;0MDOFD169LjFi+uVlY8g3ANz7bKzFAd54b1AIcvUTcyXyfyszPDhbXDbOPgMX98yPtN1AAdP+yk8&#10;eVzFXlkTsq64PlgwNpbXJju9MT8zO8GxYxzzEnN0M3Y8NiEHrt50luF1bQq3ixsX74OQSV/j1bea&#10;otFUX5zPU9vJ30XI3hERskKxwsqCnzQ+CTNVCocQZuPIjiPseconZuY7ZKwTBSu9QIwd5GtXhiMw&#10;vpYClxXN4/Z+CEJxYhpLvg5ljky+DqWgJcxV6u1QHDAMgnm9Rch6N+VFyBLXfeV1yd799NAypy9z&#10;6DIshoKW+88Yb6Yt40hk7G/hvqyn8p8I6vbSd1jsAZxWQvY1JWSbiJC9L0TICiWCqSwYRsBet8x9&#10;yKdlClaGDTClDT2vfH1Jby09P3ylyTHGGdRvzFPZglDaYEPLsBoKWg7QwnHq+UaCREYqnN89E6nn&#10;d3D79JvTbpZZHLA8xhoyiwgfSo0oF7yT8iRkDebhylhWVpbOecxBIPiwWLlyZR0/y5ECmXFi0aJF&#10;OkyG96K7h9ZT+Y8VI2Sj9+Hk+Fp49Q0RsveLCFmhxHCtWJmCiyljli1bphOsc+hExgtyZDYOPcwh&#10;iTm2tmuvU09lCkJppCwY98O8cRG8j/IoZF1xNTpQGHLAgRU4nC5DDfhWkANEMI0ZU6gxbZdr9hCK&#10;2Sf6sFaOhSyPO+E5MDzIuRAhK5Q4vChdjRUMU/swTpBhBhS4rvZEKxNBKGkKVEXNC70wD5b0GMRE&#10;R+NGfDYsNnWvmGu/SJNkIjP6PEKO+OGwXzDORaQgyzmlsCAPuWmRuBp0FId3+uBoyFXcyLUijw2B&#10;eG/KHaw3jZVHIWtwPQ40vl3gcMgUtPTQMr/5a6+9pof0NSOFMcWZq3kqt8Qpp0LW/Xy5GrWDp2Xc&#10;ESErPBZcL1YOQcgOJKxQWJnwVY8xEbFCWaaAjVGhDdbcFCRcOATftTMwc8EGrDgcj3TVYLEp0/Px&#10;ZshPR/JFHxzeMB9zJk/EhElzsGDdfhy6mIIUG+fIRvb1Q9g7pStaVG2KThM2Yk9iNnSTXFiAQrd1&#10;C2UbEbK3wuPh6kRJSkrSabvYZ+PDDz/UHS3ZZ4ND/zLkgINfMIzGdZnH2h6VMyHrer2y015iYmJR&#10;eBRDmvhw4TqPpzIMImSFx4a5KBknyKdjClmOEc5k8cY8LScIZQNe/6qpKkhDcthB7JjQCs0/fgvv&#10;ft0b3ddGIjHXcQ/Y9W2SgfSr27BoUG/0HTQXK3yOIvD4WqyYOBRdei/DppAE5KqyCuL8cHxmU3z5&#10;cnV83XMpNsZkOoSsXo/jdZ3G4/YIZQnXRl+E7E1chSlj1elI4Uhh7Mj4wQcfaEHLXLRMhcesOuzT&#10;4Zoiksvz2N6t7LvNc9+oonRpMftxasLXeO3NZmg67TBCy2D6LXOt8rjxAYPXKwe1YFwz9Vz//v11&#10;GCLf3pr0aZzXU1lEhKzw2DAXLzu7MFsBhSxTpDDHpjFPywlCWUHfA4VWWDKuI2jNUPT/8lVUqt4a&#10;LZfdQFyO4x5g21iQeAan5rdEkwbt0WrcAQTG5cGafg7+83qj09f10H62P46lqJlt53B9Qxd890ZN&#10;1O62GBuiM3Dr2EZOK5Q3HWUdU7/SRMjejhGdNApVZjnYuXMnhg0bhs8//1x3RObQtxxYgWm7GPJG&#10;4WvMXUi5Hm9jdxNb98QI2URfnJ1SB6+/3RLNZx/DFSN7yoiQNeeB58DX11dnKfrkk090pzx2+mb/&#10;GXrKee2ygx4zTtBLa4zH3b1MEbLCY0OErCCoitx5racGrceqbp+hzndt0WpZBGJN8CusSA1eirkN&#10;38LnDYaiz7oIRNBba0vG1R3jMOH7Cniv+UxMDWQjex0JewagecXa+L7HUmyKSUdKYR5yUuMQcz0c&#10;YZevICwqCYlZdtjz6Z31vE1C6UeE7N3h8SGugpbf+RqbIQccwIe5zJ955hktpDiACT20HCmMr71d&#10;zQhWvk3k8WXOdPfhcWn3J2y5XQ6Prj07GcnHZmNFs+fw3798B++2W4TN4clIsivxpspiDH1pF7M0&#10;drLj0PV8aKAO4HXaoEEDHXI4YMAArekobuktr1ChAiZPnqzFLK9jHlMeK9cyRcgKjw1T0YqQFcoz&#10;phlNC9qIdb2qo16Ddmh9i5CNw5U9fdHpnefxSePpGH8oA7G8dezpSDoyD4tavYuXP+mCrutjkI9I&#10;xO8diJbv1sH3PVdjV1IWMqw3cMVvC9bMW4wla3Zhf/ANRKRatZBlJzBP2ySUfkz9ShMhe3dcjxWN&#10;MZpsl3jcKGh57OidZV5zpoWkkOJIYcynbI4lBdXYsWNRsWJFnXOZcbYc7IcjWDLWk2W62x2FrRKy&#10;+fk25CVfx7XdkzGz5Qd497Wq+KLDTCw+oX7LtcOqhazadk/LlwJ4zLn/DBVgxgj2j/nLX/6iR2Wb&#10;Pn26Pm7M88sMR0zByRRqHOmTDxWVKlXCvHnzdNo0T8dRhKzw2BAhKwhGyBYi5dR6rO5RDXUbtHcI&#10;2Ww9QU06j+DlzVD3xX/g09YLMSswG0n8vSATGSeXYU2nD/Dymw3QaP5ZpCEKsRSyFb9Fgz7rsC85&#10;BQnxR7F/4XgM7z8Fs7cE4kx8NrLyHGmzJFa27CJC9sEx4soYh76lltixYwcGDx6sQw4oZjn0LT20&#10;jOM8evQoMjIydGckpo5kHnR6FulRrFOnjtYlDE2gx5E5bdmBjOVyffeyQmsmMqPOI/TIPuzasR8H&#10;Ai7gckIWsm7V3aXaeDx4fBiX/NFHH2HFihVa+LueBxpzAjO8g8eTgrd+/fraA26uc9fzWGqFbFhY&#10;mL6IjJClsDXmaTnhySNCVhDuQ8jaAhE453t88dzr+KzTMiwIyYb2QxSoBu3UCmzo/CFefekbfDs9&#10;ENH8b+9gtKpUD016z8Oac8fh67cBq+bMx/yVB+EflooMpvsqlA5fZR0Rsg+Pq6DlJ199U1NwpDB6&#10;aGvUqKFHCuNrbo4UNnv2bC12a9eurYXu1KlTtdeWGRHoaaQ26dixI/r27at/Zz5bdiKjoL2r8T4t&#10;YL5mm44htdnV9un71zm9DBiPKwU/42GHDBmiO9+5mut1zOuW1y/TpjEHMPPN02NrzJy/UitkeVHw&#10;gqGQpfuZQ5oa87Sc8OQRISsI9yNkT+CEErI1nnsTn3degUVncxxCNj8TmSeXYX3H9/HKCxSyJxGl&#10;hGzMgaFoU7k26tZvg57TxmLY7BVYuvUULsSkI9umGkH+JyEFZR4Rso+OJ68gO4Vt2rRJi1QOfcvB&#10;Fd5//33ddtFTyyHWz549q8MO6GCjJ5avyulg++qrr7TYZW98jm65bt06+Pj44MiRI/D397+Jn5/z&#10;+xEcOXoMxwKO61CG4wHqu5r3iHMePz9/+Lku94DQm8yhegMCAvTn3TDzcBlPZT0oZp+Zu5dhGwwX&#10;4PFwz0rAa5WfxhhuwEGUGGIwaNAgrf3MtW7OW6kVshwFivnf2NOQQtY1F6mn5YQnjwhZQbgPIVtw&#10;FqeXNse3L7yOau2XYkFQDrQPIj8DqQGLsKLNu3jpNYYWnEO6ErLxPsPR/v1q+ODFF1G55heoNWA5&#10;Fh1NRtGYRfkyGld5QIRs8eF6LGn00FLQ8ljS00ohRifaL37xC9SqVQvXr193zukQZGzj+Fqc87PD&#10;GJfh+Xj99de1gHvvvff057vvvvtY4Xr5Op8dqQjjU+8EpzPfLpfxVNaDwDhi850hBRyensdt9+7d&#10;RZkheMzvdA4Yi8xOeHw44AAWnE4z85ZaIXv69Gk0bNhQ7xwvktDQUOcUuVm9FRGygnAHIbvcRcgi&#10;Bpe290H7t/+Baq1mY+rRTMRzIVsa4g7NxOwmb+Klj7ug28Y45CMKiYeGo+0HNfH522/is5rvo0rj&#10;vug5/zhOJxU6E6lLWIFXwvNi8DT9AXFt+EXIPjo8nq4eWv5G3cEcpwwn+NnPfqaHWa9WrZrOd+rJ&#10;2NbxdThHsPz1r3+t5yf/9m//pmNrObrlb3/728cC18dt/vnPf47f//732gnIYXvvBLeN81Osc1lP&#10;Zd4vv/nNb4o+f/nLX+r101O9a9euomGCebzdz4H5fdSoUUVaj05MM83MV2qFLC8cemKp7unylxhZ&#10;78dUtCJkhfKMaRqZtWBtr+r47oeOaLsyCglFnZytSDw5HzO+fxPVmozBoG3xiKYOyU9E2JbRGPHN&#10;W6jcYgZmBvHHCCQdGIZWHzRE626DMX5Wd7Rr8AW+rNsbfdZewKUicazuPw/bIjwhCm4KJG3FMBKb&#10;CNniwxiFLHvKs41avny5HlqdcbLMecrwAnplKciYwovG5P6cl8d/8eLFGDp0KJo1a6a9m1WqVNGC&#10;loMA9e7dGxMnTtQhCAw5KEkYv0uvMDtY8dU8Y37HjBmDGTNm6Nf8hDG/BvP3yJEj0adPH51nl9vK&#10;coinddwLsw38Tr1GjzbjXleuXHlHj6wxpt3icafW4zaxM5651s28pVbIhoeHa3XOAOxu3brp2BRj&#10;npYTnjwiZAXBIWQLC/OReHwVlnb8GF/VaYFmC8MQlcFoVvpqVaUeewwnpjVEgya90X5GAELic2BL&#10;PQPf+f3Q/au66DDHH/5M12W/iKgtPfHDW7Xwfd9V2BB0CLvmt0Wbzz9E5dqDMXrfNdywqfUWSHiB&#10;t8B6sCDfBrs1D3m5Cgs79RjvrOdl7gdTv9JEyD44PH4UrsYLS4FF0cS0Wnz7S/FK4cpX7cx3un79&#10;ep2wnzGyzCPLdozilcKVcbSvvfaaTt1FIciBF6hREhIStNhlxgN2/MrJydGfjwuTbSEzM1P/zfXf&#10;Cc5j5mWssHtZDwrL5CfjiZmBgMeSI3xypE9jrsefxmXWrFmjHx4YlsBrmftA4/ky506ErPDYMBWt&#10;CFmhfGJeVeYhO/EiApb2QZeP/oKnn6uEdzuvw7bgBGQ6xqfVOWPTLm7EwoFdVf02AuPmLcXSBWMx&#10;dkBfdBm+HjsupCOL5YRtxfaBn+Gd3z2N56oNxfgDgTgeMBuTWlTEK797Ck9/2gV9VhzD6agMZDPx&#10;umQveIKo869PbgGsyVdw6cBKLJ87GzOX7YNPaAJSldbk9IdNei9C9uFxPXb8zjRP9CCyHw4FLNM/&#10;UcDSm8m4TuoPCjB6CvnqnUKLmQ2Yoou6hB5PenA5chW1iaecsuXVKGbnzp2rwzPomaWX1lXMGmPW&#10;BnaMoxebMbXUCuzoZYSu6/krtUKWF4cI2dKFCFmhfEMhyVFplABNCsd5n9VYNn4ABg5SAnW5L45c&#10;TkKWNV8LGS1o8pMQeXQbdq1YgIWLFmHhkiVYsWEPtp9JQbLu6KvKuX4cR9dMwth+AzFo4jpsDQrH&#10;1bhzOLV7Lqb37YFufSdjxuZTOBeb5RCyqmwRsk8Cnnt1Tq3ZyAz3x5G1EzGmTzu0aVADn35YDTXb&#10;TsLMg9dxPU2df+2Vuj1e8F6IkH1wXI1eR2YKmDVrlhakHCqVI0t9/PHH2nO4efNmne/UGL2FfOVO&#10;gUuvLF+Z87U8e/kzV6q7eVp/eYLXJ69tXosMBWXYAo8vNRyPHT3czJTAOGRevwxHoIh9/vnn9fnY&#10;v3+/FsE0luNatghZ4bEhQlYQHLAyt1ktsOTlam9NnsUKq82OfLu6T9R0LTgpaPItyE2LQ0JUBCJj&#10;EpGYaYUl3yF0dEotmxU2C19Rq3LyVHmqDDvLt6nvuTnIzuHvah5VLn/3tC1CycMhSFXtBltGFK4e&#10;WIKVk4djxNS5mDWpL7p8/hSeeuodvN1uLTYFpyDPqUc9lXM3RMjeH8ajZ4zDz7IDEQUs410pnNix&#10;iAKWHtg9e/bo1Fpc1tX4Nz23e/fu1SEIfA3PVFL83fVcuIuu8ow5LvzkMWesMK9RMxQtMxlwcAke&#10;e8bEMtcsYT5e6gZjImSFJ4a5iEXICuUeJjl3XvNFpu6PW7ylZp5Cde8owWrX463rGdWsjnnc+wyp&#10;mdlvyM3424N7+ITigudLnahC9VCRFY2wM6dxKiAElyPjERsdhovzGqLhh2/h2W+nYY5vJDIdmvOB&#10;PeciZO8Mj42rgOVrawpPev84YAE9f2+88QZeeOEF3TGLnbQoUJlyi55aV3Mtl15ZTnc99jT+7Tqf&#10;cBNzrBiDzGxTDDNgXDE7fzGMgwKW1y293BxYgrl6GR/LjnEcKY1l0FzFrAhZ4bFhLmARsoJAceMQ&#10;OHrULX73NB9/VxU2K22NXsZtupnHfDdl62XMby7LCI8Zh6gpyKcHPgMpKZlITbM7H2TU9N39MbZN&#10;HVTvuxFrg5KRq5u5B/fi8TwbEyF7E9fjQqOAZWJ+vrpu1KiRHjGK4olptAYOHKhfcdPDatJCGWM5&#10;7mW7Gu9Pfa95mE+4FXNOeF0y44Ofn58eqpZxyXywmD9/vk7NdfjwYa0VKHCZi5YPGPTkmkEUaCxP&#10;hKzw2DAXLwO72etThKwg3Ce6gfTwu1D6UNWgQ8QWwJ4ajuC5fTB20DCM3ROOs8lquhJE9MJ7XPYu&#10;mPqVJkL29hACZgxgDCbjWClg6emjfmDyf8ZocjhaDmxAL6vrsvzuqXzCY24ErKfpwp1xvV7pIadn&#10;m7HFTHfGzAR8kKDXljHH1HjMAsHz1alTJz16msleQBMhKzw2zIXLvHA8Z//7v/+rhWxwcLD+neZp&#10;OUEQhNIPH0acAqnQBmtaGC7tmYQ+db9G3ZZjMTcgFjfynCJXOns9NK7Gvzk2P9sY5kZluiymxqKH&#10;j6NWdenSRQ8/y7z0TDPlaiJOSx7Xa/ZORkHLlF0jRozQDx+MX2Y2CZ43xjfTRMgKjw1z0fK1DdOW&#10;UMg2bdpUxykZ87ScIAhCmUDVgQz5yM9JRELIVmwc2wg1X3ka//fcF6g7aD22XUxCmkPJPvAACeVZ&#10;yHLf3b2o9NiZTlwtW7bUApaZCChgu3fvrvOTnj9/XnsDjYl31btwvaavXbumH0YYw8zOYUx3xhAE&#10;6gkRssJjw1Q0zAXHioVD5LVo0QJBQUH6d5qn5QRBEMoEBQ6hZM+IRmzIHmxbPA6jWn+ICv/7B/zh&#10;hYZov+Q4TmWp+VgZPmAoSXkVsq77zTaGHlg6R5jHlaN/MgaWApZpsjp06IBVq1ZpUcRljYmA9W6M&#10;Mb6ZISDsnEcxS1HL0cpEyAqPDVPhsOch8/KxcqFnlq8NjHlaThAEoUxht8Gal42sjDSkxWzBko4f&#10;oPLf30XNQVuw7qoFjpfcHpa7C8UpZF3L8jTdG3DfRoYG0EnCTkPNmzfXMZV/+9vftCeWAnbbtm26&#10;Y9H9dOISvA9jPH/sBMaHFJ5jpksTISs8NkzFw8qEvUOZ6qRNmzY4d+6c/p3maTlBEISyhM7G5azz&#10;gBScWdgVnT/8CI2Gb8SqK3lI0797XvZOFJeQdS2H5q1Czxi37+LFizqNE4eSffXVV/VIXMxLyh7v&#10;HB6WabRce7rTPJUpeDfmrS6vZ+qG4cOH67RdZULIsschR4ow5mk54Sa88Z9E5WQqSHchy6TSxjwt&#10;JwiCUNw8/nqwELdKRGPxOLF8GHp+0wJDF/vgSLINekDTJxBaQKFAjxfb00OHDumRrtLS0vTvnuZ/&#10;3BghQ+NAIoyBZRYCClh24OL4/QwhYAzsxo0bdRYCV/NUplD6MMahgleuXFl6hWx8fLy+WDleL0ff&#10;4MgbxjwtV965l3EeVnbuyxUnphJinAufpFjxdO7cWccrGfO0nCAIQnHgKoQ8GcVg8deDDsFcUJCD&#10;nJRwnPfbg92bd2H/sSAEnT2LkNOrMX/SaPQZuBJbAm8ggfm5XDp73cnc1/OoQtYsn5SUhGXLlqFJ&#10;kyYYMGCAFgs0T8s8Dlz3i8YUTexXMW/ePNSrVw/PPfccnnrqKd2JiyFr27dvL+rNTuPynsoVSi/m&#10;muAn06WVKiFrKiHmG+OTGDsMMT6CnlmOEGFeHciFexNzwtkzk/nZYmNjdcXEJ1WKfz5tm16bnpYv&#10;Lsx28CmaMbEMB2GMLGOZeC6ZL44m504QhJLAGNsP5hTlAzTf7LFOZAehkquDTBhBApIvrsGctl+i&#10;6mvvo3qLfug/ejxGDx2K0TNWY31gNCIy7Cjg3C7pt+ghpTDjOP904LDhdje2jaaOpT2KkOV6Ro4c&#10;qUdTophl20rztExJ4vrQwb/pAGHbMXPmTD2U7Msvv6xTMVWpUkW/4WNuUQ6245oHlp/u5QplB3Oe&#10;S5WQpTGlBp/E6tevr0fj+PWvf60vaHpn+SrEDCcngsiBsZMnT+qbnemuOJYxe/2xkho7dixOnDhR&#10;JGZLyitrymaPQyajZpD2f//3f+sHkXbt2unxrPmkTZPKRxCE4oL1jmnw6G1cuHCh7ihCbx7rwQYN&#10;GugBWjgkqckl6qmch0eJTK6+MBs5SWcRuGkuZiuhOHbmcqzYdgD7Dh7FqdDriM62w0ItqdquwoKb&#10;dTfjP+lp/Oqrr/QnhSkdEayz2c6ZfXO1/fv3P7SQZZ7vwYMH6yFb2c4yRRXN0zIlgasgp1GYMsSB&#10;Iz7xXLHtoBOEI3ENGTJE7x9TMGVnZzuXuCnsPZUvlC14rkuFkDU3K5+imTeMwb3/+Z//iX//93/H&#10;v/3bv+GnP/2pjo2hh/bIkSN6GTGH8VgwFQnjiNmD82c/+5k+Xv/6r/+qjx1jjPv06VM07JunSrE4&#10;jA8YFLGff/45fvnLX+I//uM/ND/5yU/whz/8Qcc4sSFxD8gXK/1WUo1KSV2rYmXLzHVCzytTMtGD&#10;94tf/ELXPYb/+Z//0Q/2rINcRwwqdiuwwZqdipS4KERGxiAuNQtZeTbYzUAJHowjG1GQso2rVauW&#10;fvDv3bs3xo8fr+MD6YgwTgBjHPKTde29hKyne4heTYZ+MW0VBxAwQtbVuJx7WY+K+7bwDSL3nXlg&#10;OXAO94XOK+4XBT3bE75ddM9CUBLbJng3pULIGuOrA/ZEpID9f//v/2khRmFGUfZP//RPeshTXuDm&#10;VYiYozLo37+/HnyAx4nHjceKnz/60Y/0b4xVpbeWFX1JGWOaOBQgz9k///M/azH985//XDci3I7f&#10;//732ktCQe2pchUr/VacDYyY2IMYhRwFHUUQ6x3WOaYe/PGPf6w/+UDNdICuA7S42pO67ihK2e7R&#10;gzxlyhTteOBbNXokOcIR+4gsWLBAi3DWswwNYJzo3TyyxjnkydgOmFGU+PbMtSO1uxXHA6qr0ZHB&#10;kDe2A0x+Tw8sBTXfun788cd6JK7NmzfrsBD3kbhEwJYyeA06z92tpn59wOvK64UsL05Cj96kSZN0&#10;JcRKhwKWXlk+WfM3CiNCD+OoUaO0mOUrGfaIL4+Y/d+1a5fuxcmKmx5Qc8zMcfuXf/kXfdwYD7Vl&#10;yxZdCXoq72FgegxuByulCRMm4Le//a3eDm6D63ZQzFJQM2i/b9++uiFh7JqnMoXSBb05bHRMLDYb&#10;vkdt/Li8ifnmdcLrzNO6BYExlfTaBQYG6rdSrG/4IM32w9Q/rItYB7Ju4kP9tGnT9DXLYUtZBq8v&#10;DnFKzyfrJn4/c+bMIxESclaVexZnQzxPJ6w7mReVoRCsw8eNG6evd24He+QzVpSv1pkjlYKPYQAc&#10;h57zsR6lEGV4APOnugpZcw/yHmLsLfeT9ynXx/2mcGYnXKax+uabb3SYQnR0tD4OhPMy8wz7O5jy&#10;XO/P+4HLuApp/sawD3pgefybNWuGihUr6sw2H330kU6jtWHDBr1+rtfVHmb9wpOnIN8Ou3pwsVps&#10;sKnr086/bepvdV1abfnqb8/LecKrhSwvUBq/U5SxgxArHQofijAjiAz01LKC4g3MG5FPb+wIVh7h&#10;/rNSYwXHnHqsvN2PFytxHjOKSHoj+HTPWDFP5T0MXD9hhy72KP2v//ov3WC4bwehyOa544MIU3Kx&#10;4vJUplC64HVIDxJfA7KjCu1RPCemTmAcH0foYa9qroeNufu6BYH1D/tPsE6hZ4/1IN8KGQFrYHvC&#10;aYzbr1q1qq5/2H7wumIZfJ3P0LXHCb3DrVq10p5X9iWgwHPt6EXvJUU6Pa7s68A3Wgw94H6yHv3j&#10;H/+ohTm9s7x3aPw09x9FLIdp5fHh/vJtJr273GeOmMSOVPQEs1y+seN0My+9pRTbD9pBzl3A8jsf&#10;SCnO2feF+0sBy+2mgOWxZzgI238jxmlcTgRsacVx3gotGUiPvYor59UD3Vn14Kk4e+4iLlyPQ1yG&#10;BTZ1fgvuMwVdqRGyfApmZcIK6E5ClkKIwoyeP974hF6+8gzjYikgeVzcjxfhcTTTOGQsY5A8lfMo&#10;PP300/jTn/6kz53xpLvD7aCYZec9VqB8EvdUllA64PnjefzVr36lzy9fi/IeNuZ+r98vphH08fFB&#10;zZo1dUjK7373O32NyTUjeMJci2wX+CB9pzqI9SDrIcbLchm2H+xUxDJ4fTFGlSFanM76rKTheihG&#10;WX/zbwpZ1w5NNLaRjI9lZycKVopMOi7onGA7ye2nR5b3jpmfRlFI7ysfMlnnv/766zoMgU4gfudy&#10;LIftBztX8XdO53fC2Fmuz3SuNuL4bph107h+Clh6WFevXq0FLFNp8hxx3eyUvG7dOj0KpGsWApoI&#10;2FKOOn/6WshNQuJlfxzcMBszRw/GkCFjMXbuJmw6ehnhyTmwgp0k7+9cl4rQAu40XzuMGTNG39R8&#10;He4qZPmdlRNhw1a9enXd63Lo0KH6SbI8YvafHjFWyPQ2uB4zAytveihYYfHJm8fYU3kPA8dA5nbw&#10;KZ8xXaykPD2EmI5f9AqzIwZfizFGi942T+UK3g/T97BRpQjgK1t65Nnz2Jine/1+MA0aG1E2fBQm&#10;LJvXGEOKPG2LUH5hHcS6hIKNdQvrOuJa/xC2HWxXKBhZV3GZYcOG6TqIdRg9kfSS0stLzyTfXJU0&#10;3GbCh0B6KNlrnymojGikwKMY5chV3F5uN8Um5+W9QRFMz6wnjyzbVHZq2717t75XuTw/2YGM91KN&#10;GjW0oGTIGbeF6zbHhB3B6MmlN9h0EL6buOQ0Yu5denEZzrB48WItWCmSmQeWnYDZflMksz+Mq/eZ&#10;5qns+8exDbfiYT73edym3TLdddrdcC7ncVq5RR0/uwWWzHCcOzAC/b56B+9Wqo+6w3Zi98UMZFnV&#10;deNJyN7h2Jeqzl6bNm3ST8UUZcaLaLx8Jm62Tp06Oi6UGQ746oSB6+URs/984mW8EY8VRSSPEY8Z&#10;4TFkhwdWeKxQmKKLFaWn8h4GBu1zOxhfxQB9PvlT1LieO36yswUFCR9A1q9fr+dnXkfGYXkqV/B+&#10;eP4Yz8dGkF52djwpTiFLLxNfoVIos/Flg04Pj6dtEcovrIN4LdKzx97v9Cay/aDH0tSDrBNZD/IB&#10;m15+vqrntcT6k3UQy2C6K8arcqhT1k/8vaRhKA5hu8dX/VOnTtXb4e/vr+NjGQJAkUsBS/FHRwTF&#10;5ooVKzBx4kQtQj3FyBKKARp7/PP4cB+5Lu43QwYooLksyz927JgWvZzHHFPjJWU5rvenO2Y9NApY&#10;ls0QAmaIYAwu23NmIeLDAY8972c+gPB+Nuap3AdDCZ+bDl03uymKXDbVxQp1KjRdhvOXm3Zz0Io7&#10;ogo1q77nvOUKdd3oA5ONhDNTMazGi3jzbSVkJ51CYJI+XC7Gc+DhHKrzUuAsp1QIWdN48SmOFzyf&#10;OPlUzcrIfPJpjo0lKyEuI+YwVmDM0cqOABSsrMQpaCkcedyY6YFClwm03dOYFKdR0PJpng0JzxkF&#10;rYF/v//++3o0mZLcBrHHa/TWsKMKGyf2FmeDaMz9Hr9fjPE+ZyzdO++8oxtu9w4gYmLuRhFKgUcB&#10;xXqQHlg+VPOTITBffPGFTmfFusqb7PDhw7rXPr2kzEBDrzAHBKCHmTGxFH70ulJgG6PYZazvnbIW&#10;uN9PrkaxSkHM+FhmLWB8qie7k4h1Fa80imCGFS1atEin0aKXmGELFNqMQ2YnY75xpaf373//u04t&#10;xg5lpt33tI77httosyA3VT3YREUg4kaUTi8WGXEDkdHxSEjPQ55diSSmRctNR2rMDUSpadeuXVcP&#10;DZGISc5Clk6xrrYlLxnJkZdw4dwFXLgaj6Q8JeQdG3i7d5br1eu2w5aZiZy8HOQUFugOTPftyS3T&#10;8NrhwctFXPA8TPy+IqpWa4tW88/idKIV1swkxEdGIzYhGak5VthsVlgyExHHh7zYRCSl5SDX7vDY&#10;wp5bOoQsMTcHnxrZK5NPcQzMpwjiK2k+lfKGdY3Z4TLlGVMR8Dt7g/IJnpUIRT+FLCsNhh5wmhkQ&#10;wb2MR8VsA43eXo6LTe8C1814M4Y0sGcsX1XRM2DMU1lC6YFGrw3PN+MT2agWp5Cll4kill7ZpUuX&#10;3jIQiiC44loH0TM7ffp0HY7CNwWsBxnyxIER6Plkdg1jnsp6nBhj/UzvKB0RfA3PepyikNlg6DXm&#10;fUZvp+syfDV/vwMimPWZ48TMNXQ68N6ip5fZDGhmPoN7Oa7Hmd+ZHosieO7cufpNKR1QrO/ZdvNN&#10;DZ0n3H6WRWMGBk7ntOISsvTi5VuykHYtECd3LsOymZPUw8wUTJm/Gmv3n0ZwRDoyddNnRW76dVw5&#10;shNbF83EjKmzMH/tfhwKjUdctkUJKyWAT27FxlnDMLB7D3QfOAVz9pzHhRQr7AVq329bL0VuASyp&#10;8Yg4tBtHT57B2Ty1FrWvnFfErBGyOUrIzsWE7yri86pt0WZBCIITM5B57QgOrlqMRfNWYtPxSERm&#10;5SIr5jSO71iJZXNWYPWuUwhRDxmpmbFICj1YeoQsMcbXLrw5+VTKDkrsbc8ceg8SeF5eMJUEPVZ8&#10;LcUA+g8++KAoJpbiwgxCUJLHzRhfS7GH6sGDB3VFxk/mPqSI5frl3JUNaOyYwt7N7ChTkkKWsXYl&#10;MyKTUFYw9SC/0+NIcch2gyKWr895PfFB25j78k8CUx9ye5lui28eGDbH1/OsR43zwZM9yhC1riN7&#10;MesNRSXN0zLELGeMopppyxgK8d1332nnCdsb5hGnWOU+0DtOAe5qXGdxC1ktmNT2WbOSkHZ0Dua0&#10;/hhVPqiJOoNWYdmpRCTkqnkKleQs5LzZSIsKwb4xHdC/Wx+M2hGOkAQLLBlXcO3YGiyZPAqDevdA&#10;z9b1UKdKJbxdtRv6rQnGNXVo9ZlQ63EIVHXe9JZnIvnKXqzr3hBd+s3EggtKtunTwGNmtq+84i5k&#10;31FCtjVazQ1FULqannUCR5b2QfuqtdBi3AHsT1THNvcKInYOR7/vmqBRlzlYHHwRp0J3YP/EZqVL&#10;yLreMHxqZF5AvnLhhc+bz5inZcszrseNr5/ovebrNXbsYiVpzNOyxYmpmO5kImLLDjQRsoI34S64&#10;2KmJb4UYrub6+pzzeVr+ccPtIBSsDLkyDgdXM2LXzGvsUYQsX70ztID3FkPS2M+Cdqf5jfEeDAgI&#10;0B5venLZ4Ywdxnjv81gzDyw7iHkS4NyHkhGyCl2KKit8OZY2fxuvPvsxvhi6DZtvqOOqp6l5nPuS&#10;n5eIoCndMW7wcEw7k4UbuQWwx5/HZf+t2LRlBzbvPQjfrTMwr0d1vP3X9/B55xXYo55/sripShDT&#10;22rXRakfci7h2p5B6FTpKfzl9ZZou/oGEqzcGp4zI3rLKx6E7OdKyM65gNP6efIiQjb0RPOXX0WN&#10;bhuwLoa/RSPFfxh6fFodn34zDJOOX8LpiIPwn964dAlZYoyviIyQZUXEv415Wq68YyoFPgAYITt6&#10;9GhdadE43dNyxY3ZDnfj76wYPS0jlD5oImQFb8PUP/w0QpbZNYzXkeZpuSeJu2A05l5fus73MEKW&#10;0JjOi51z2eGL2QqMk8jM416HM9yPHYUZQkAPLvtBMIyAI3Gxjeb6WYa7B5bba7aZZZaskFUWuwFr&#10;On2Kyq/UQv0Je7AnyQYdWe/szEXLt2bg4vxRWDB9BpZdz0GUJR+WpFgk3riGyMQ0pFlssOdeQrzf&#10;UDSvVAM1Wy/CzlQl4rmpTiGrS1Jl5l31xYlpDdD846fwn3+pio+7bsSxZBucmXfLeeev24XsZ0rI&#10;tpwTitN6tOWrOL99EDq+9Qa+7mGEbCxSTo5D/xq1UOMb9aARGI3w7DBE7B1ZeoUse0Qz6J2vLThQ&#10;Av825mm58o6pMPhEzJAMPgAwuF4eAISSgCZCVvA2WA9SIPH1NzsVUchSbPF1vakjPS33pDGiz9M0&#10;g9l+2sMKWR4bekwZukAvtQkBcBevLI8ZDhinyxCChg0b6vvRCFiKUa6XZZiQP2Ou+2G2uUSFrC5G&#10;/RO3CWu71cBHb9ZB48l7sDfZepuQtVsycGnhOCyZPQcrI7IQaSlUv1lhs9ocApVmDUdSwGT0bjcM&#10;A2cF4KqVEbaFumc9wwooUvMtybh6eAvWDmiHCYProupH7+O1Kj0w8UQaorRjXc2nwxnKKepgOs4u&#10;O3tRyFbQQrbF7AtFQvbcjiHoUvEd1OmzEeu1kI1DyulJGFyrDmp9OxIzT8QjIica8UemiZAtL5gK&#10;Q4Ss8DigiZAVvA3Wg6VRyN4PZvtpDytkibtodTWugx3imEqP9zZz6zL7ANthduKld5sj7lGI8hi7&#10;Gpd1X5fZ5scjZDdibdfq+PDN2vhBCdk9SR6EbF46Ls0fg8UzZ2HZ1UzcUKLz5tFQYjU3HnGB67B5&#10;XGd0GL4GywPT4TiyDBVQ+8diCjORmxSIw1tWYfLYJThweBkW9KmBD175DN/OCMLxOBNacfvxKDeo&#10;c+s44nlIODMPE797G5/rrAWXEaRDC8JwbvsgdHqnAur03YKNelDIeKQqITuoVm18VXcUZgYm4LoS&#10;srGHp4iQLS+YCkOErPA4oImQFbwN1oMiZO+OOUauxt+YIuv06dN6yFgOn2s8sMwA0b59e/0722F6&#10;cF23hd89rYeY+bxfyCoRa0tHypVD2DOlM9p/9j6qthqPyYdjEJtbCHuBwyOr582JRHLQamxetRgT&#10;toThSmo8Itd3QJtKr+H1hguw7FQCHLWVKtV9W8s8SvDbLLBlM5VWCrLsKYgNoZCtjK++7oqua67h&#10;nD4p4Ti/fTA6V3gDX/dWQjaRv0Uj5egI9K7+JarVGYEZgYmIyI1GnL8I2XKDqTBEyAqPA5oIWcHb&#10;YD0oQvbOmONjjL/x3mIOdwrV5s2b6/zNTKnHPLMUsBzEhkPkMl+sq7Es9/LdMdv8eITsJiVka2gh&#10;28hVyOpX/LcK2UUzHEI2skjIKvGVfhWX/VZgYf+GaPjeC3ju72/jk66LsPxCHtLofHZub17UOQQv&#10;n4D5U6ZhphJbVzIsyPMfg/G1X8XTrzVHt7VncFatWNdmWkSXE3g9qGNUaElBXthubFi8Fht9DsL3&#10;4DQMb1gbzduM1Q8GEfpUROHyntHo//6L+LTFTEw7lYf0pBBcXN8JLStVRqVqfTH68HWEpl3CtX0S&#10;I1tuMBWGCFnhcUATISt4G0aoiZD1jKuIZcrGs2fPYsGCBWjRooXOYcuRuHjfcSADpnJkDKx7FgJP&#10;5d6JJyZkJykhm+hByOZmIHSeQ8iuuJ6JKLVrejsKrLDmJCL+2lkE++3AziX90Kbin/Hs2w3RYvk1&#10;RKaZuikT8ed3YPmATujcuB36zVqG+Ws2YNPs3uhZ6x94+n9eR5X+W7DushK3epXlKLygwBlOkBuF&#10;rMPD0aNWNVSt0xBth/RGq3YjMGbOfgREZsHRJTAbiadWYknjV/BOhU9QudFYTJoxHjPHNEbtt17H&#10;K282RMupW7Dm0Drsmd1EhGx5QYSs8DihiZAVvA0Rsp6XdTUzEteSJUt0CMHrr7+uR+KiJ5aDMaxe&#10;vVpnv3E1T2XeD49VyCZtxYaeNVDljVpoMHYXdsZaHaLpFo9sJs7MHIOFSsiui85CjDo0TJWlZnDE&#10;vxrLu4jAMdXx5Sff4KvRJxGe4BTz2SG4fGgaxg8ZhA69pmLmvIVYsmwplq9YgOn9G+K7t/6GF78Y&#10;jkGbryLawg1jSILLtpZl1LnmQBGF1mTknFuJ+b2aoskPTdF+5CxMWH0cRy4kI9uqDjLnUYfGmngR&#10;FzYNRf+W36F2/c4YOGk6Fq6ajrGD+6N3z4mYskydw0M7cHjTRBGy5QURssLjhCZCVvA2RMh6np/H&#10;hNkFGCLAkfI4lCzzwD711FM6hIAClsPguo7ExWUI/3Yt90FwLavEhKxahS4p2xc7h9VC9Vc/wld9&#10;12NNmN3p/XMxSzQOjh+FmVMWYm9SNpIdm3C75cUjcnEzdGrVBo3nXcZ154Bw1vO7cXTRWMxesw8b&#10;r9iRbrEjXx17Dk2bG74b23t8gIpvfoO6I3bAN9Hm6CjGY+i+zWUZfb1YkB0fjquh53E+PAEJWVbY&#10;eL5d8usWFKrjZs1A0o2riLgei4SMLORkJiApOQVJqbnIzbOp+dQxtNlFyJYXTIUhQlZ4HNBEyAre&#10;ButBCqTyLGTNMTDGaQwRmDVrVtFIXBSwHAGyb9++2LNnj24nXPPAcnn39T8MZptLVMjmK8GtVxKB&#10;08vao2Wl1/Fhw/EYtTcOUTmOY8GOWgUFqci9sR0zBo/HuJn7cDHTogdMKCywo8CuBBPL0vMVwJIS&#10;hoDxbTB44BhMDsxDko1lxODM9hWYP3wqlu86hbCbp8NhtjDcWN8W9d94DW/XHo7Rh+JwI9fhfSxX&#10;sbLqycLhJVfHXl17Nrv65J/q31tGPON50T+7Hkgz760mQracYCoMEbLC44AmQlbwNoyIK69C1ohD&#10;Go8BBzKYNm2aHsiAGQj+/ve/66Fk+/fvrwdFYLtqlqVxHZ7W/bCYbS5ZIet4pc2BZDMvb8OmQfXw&#10;fdWa+KLxQAycswGb9h3AwV3rsG7hREwa0R99p2zCxhMJyFLLFVqzEHtsDdaP747efQdj8LTlWLVu&#10;DdYsmYMJo6Zh4bZTuJQNWDPCEX5gAgY1rYNPqnVCrzmHcDbN4ujQpdatZD/yM4NwZkkTfPN/P8O/&#10;/exlvNpwCqbuvYjwVDUf51GCzfP2l1HUKXGcYT4ceJiucZw7DedR1wuvGX539WKLkC0nmApDhKzw&#10;OKCJkBW8DdaD5UXIUpBSyPJecRWwycnJOHHiBObNm6eHoH3xxRfx3HPP6fmZB5YCljGwrgKWxvI9&#10;rfdRMNtcskKW8LyrwuzJSAregDXjeqJnx87oOmgcJsyeg3mzJ2PSmFEYNmY+Vh0Nx3XdC0yZNRPR&#10;hxdicd/6+KF+EzTuMRYTZ87DwkVLsXRPCIJjeYxU2emXcHHnVEzu1xVte03F1M1BuJCYq1+Xcz8K&#10;C62wpoXi3K7JGNuhIerW/AGNuk3DnN1ncSlJzackXbkTsurc8/zfWcQ64XV3j2tPhGw5wVQYImSF&#10;xwFNhKzgbbAeLE9ClvfH7t27tSjl0LNBQUE6hOD777/XIveFF17ARx99pIej3blzJ65du6ZjZV2F&#10;L8v1tL7iwGxzyQtZBXO90vtnTUdaTBiunD2B44cP4tCBAzjkfxwBZy7j0vU4JGUr0alWrQVogQ2W&#10;1Bu4ce4ojhw8gP2+J3DqnBK60XGIT7cghzq2UO2HNQuZSZGIuhaOsOsxiE7KRDaHs1X7x30sKGC8&#10;ZxayUtS0a2G4fOEyLodHITo5E1ku83ncbuGelFohS0EmQvb+MRWGCFnhcUATISt4G6wHy4uQ5T3H&#10;lFkcaYtDyc6fP1934nIdiYsxsJs2bUJoaKi+X13tcQgrs81GyDK0geelRIQsMSmgaIVWWDJTkJKQ&#10;gIRUJUQtfIWtJygBa+Z3zq3+tuflIEcdoxyL2m6nzncMS8t5nT8UGZXwrcevQAtpd7t9PuHBKRMe&#10;2e7du2uBZszTcuUdU2GIkBUeBzQRsoK3wXqwPAhZdtCqXr26ruc5jGzbtm31CFxGwDIPLAc44EAH&#10;eXl5tyzL48O/Pa2juDHr5ToHDRqkO5n17Nmz5IQsoaB0VZTqj6I/+V1tk2v8pRGtrsZtYyjAzfnU&#10;96JynNNue2XuOg/tTvMJD0qpFbJ8gmzVqpV+NcKK6MqVK84p0ph5wlQYImSFxwFNhKzgbbAeLA9C&#10;lnGuFK5//OMf9et6Ctj3338f7dq10x5atpfp6XpQ+yLjcfFUbkniKmTZwey3v/2tbtcZAlHy58NF&#10;WCpBefd8rs55FSI8vY9SK2QDAwN1nA9fRTDHHZ/gjHlarrxjKgURssLjgCZCVvA2WA+WByG7YcMG&#10;VK5cGf/zP/+jY2H59nLNmjU4d+7cbSEEnsp6XJht5ic9sf/6r/+KWrVq4ejRo6X+fAiPj1IrZBnz&#10;w5x3HDKPr01EyN4dUymIkBUeBzQRsoK3wXqwLAtZ7huhR3PcuHEYMGCAHuCAIQSuxnk9lfG4Mcec&#10;nwx3+PGPf6yFLOuK0n4+hMdHqRWyfDXC8Z8pZPm6hCOSGPO0XHnHVAoiZIXHAU2ErOBtsB4sq0LW&#10;Fe6LzWbT8a/82xj3ndPc539SmGPO7ercuTN++tOf6pheng/+RvO03CPjseMVIwzc53WEFNzJbo2T&#10;vRMmhOE+jvtt26X+9hjKwDKds2i703yuqGWcc7PzWtF2855w/uzRuO0eD5ZbmIWHY+oeb3wTxzEp&#10;UMfv9mkPTqnu7MVYGhGy94epMETICo8DmghZwdtgPVgehKwn8yYBa/AkZNmuh4SE6N9onpZ7eJSA&#10;ouDSAtQOuxL7FPwau5qu1nmbOLWr+RQ3y3D8bbc7xBi3kyLyzoJWHXe1n9zXu4peMw/FIbdF/eYo&#10;3/lb0bxmPlUut0Mv62k+N0z5br+bstynOX5z/q33l9+d15DzmOh1u3DzN8d0sx+34zgmel88Tn8w&#10;SrVHlk9uImTvD16UNBGywuOAJkJW8DZYD5YHIVtaMMfcVciWpEe2yGOYF42YM/uxZ+0iLJg7B3MX&#10;rcbavUEISVLCyjkLCpUQy0tEfFgwgo/44rDvYRz284XvgX3Yu+8QDvifxYXYXD2MrcPU/hStyynS&#10;WEZBFmJjYlVbmwCr3eYUnE5BSNT3Iu9qdhSig3Zh6+oVWLlhH3xC45FgcU5Ty6kiHftQmIHUayfg&#10;t0nNt2IztgZcx/V0bjmnsnyzHU5Bqn7Nz7cg85I/ggNP4mSUFZlWil/1e1YSEi6fwGn/fdi3fz/2&#10;7z+AAwcc+B4/jZMXr+HSmZMIOuoHv8Nq/3194Hs4AAHB4biekoc8im17FnISruD8CX/4+ahyDvrA&#10;5+hZhN5IRZqV+2e8t7z/lMgtyER0ZAyio5JgVQ8R9MzeckweEBGy5QRTYYiQFR4HNBGygrfBelCE&#10;rPdgjnnJC1mHmIMtGckX9uHg2gWYP3M2Zs1fhMVLF2PJglmYOXUqJs5YifXHruF6DmdW67emIuV6&#10;APzXTcG4Hm3Rpk03dB82HbPmzsOCaWMwavQUTFvtj4CILGTYuIgRkRSdanklYgszTmLH0mWYMWs/&#10;LmVaQF1a9Mqdn9zP/CxYE4JwbMN0jO3eGq0b1cW3NWuhTqthGLv+NEISreBgYxSB1sxoXD++FVtm&#10;DsWQrs3Rou7X+LphXwxaegyn4i3IdvHO2rWY5r7kwBbjgy1DG6Njj4mY6p/nFMhKUJ5YhyU9G6DZ&#10;F5+ieq3a+Lr2t6hTuy5qf/kF6ncciOFbQ3Hs9GkcXTMJ47s0Q6uWPdBv2gZsDYrADbXTevSy/FxY&#10;Ui7i4tEVmDNiEPr1n4Z52wJxOjoTmXZujzOkRW9MFgrSjmHDnCVYsOwwLqcrMax+vc0T/gCIkC0n&#10;iJAVHic0EbKCtyFC1rt4PELWKebyM5Byai1WDW6O1m36o/ecgzgUlox0DnSQcAFnd0zFuFa1Ua/t&#10;OEzaG4Fopa701hXGIXzfRAyt/TYqVPgKXw9ajz2+hxCwaQS6f10J77xbF00nqbLCM5HL9WgRqcQb&#10;l82LRdaJ8ehf6zNU/mI4Fl7IRAKrMS3+1P6rmRg7a0u9gusHpmNSv85o2WEghg3vg15NqqDy8y/i&#10;jZq9MWR7OC5m8drNQlbUcRxcOhPTR43D1FnjMaHXt6j+0jN4vUYvDNoTh7AMrpgFK+GoN6IA9owL&#10;uLCuB9q8/Qe89HEX9NxlRWyu2rvcEBxfMwRdv/oEn1aqgurfKBFbrw6+rfMFKj/9V7xa8Vt03BmP&#10;Cxm5iN49EkNrvIw33v4OjScdQGCaHXoQY3UO9WkszIA1eRfmD+yHbp1nY+OpSMSpfXVsgjoPamf1&#10;8bTEIMN/CDp+9hk+aTgJS0LTEa+rdscx8XwO744I2XKCCFnhcUITISt4GyJkvYvHImSdYi7/+nZs&#10;HNwQdWv8gJaj12NjaApSiqoUKyxxgTizthtaVv0c1ZtPx4JTaUjUSi0PsX5zMOH7t/Due/Xw/dST&#10;CEtMhSX1LPZObIx6/3hKicMeGLz1HC7nOQWs8x9LUiiC5zRDwxd/gT+8Vg/NVobjXIpjvyg0+Y3D&#10;4KZEnMfx9Quxdu0G7Dwdhsth53EhYBmmNq2E9yp8hppDdmPH5RxY7enIiz+PoBOncPTUFVyLDMfV&#10;kI2YXv91VPngWzRbdAWn4p2CkWUTeyyiQzZhXt9maPDSr1Hhy47otsuGmEwrEOmH03uWY8GKDVix&#10;3RdHjgXg+AkfBPgtwOD6tfFNta6YcyEbCaqcDJ/xGFvnDbzxfjO0nHUMl7OcB08fZ37JQ4H1GFZM&#10;moRRw1bD/3ICsvQMN0U7v1uTziNw0rf45plf4k/vtkDb1WE4l2yOm9u5u09EyJYTRMgKjxOaCFnB&#10;2xAh612UvJB1lEGvatjazmj70dt444vBGL39EqK1+5TT9P/qnyzYojZiVsO38darNVFvcgBOxKlt&#10;RD4SAxZjWpPK+OizJmgy/xLi+Z5fTUk+NBbD3v89/vznL9Fglg8OZ9qVJNaFKZKRGH4ASwd3R7tK&#10;f0PldyqiQodN2BKaVhRX6wgBsCI9MQZXTgcj7HoU0lU1x98L7Uk4M7Mxmn/2Hj7uvAorTqYix56H&#10;wrwUJKdnIY0xrlyP/Rp296+PtvXbYtD2GwhN5ZY5zZaF1IsHcXjNZIwcOwqdP38Rtep2QPddeYhM&#10;Vyo9MRzx18NwJTEdiVbHMSsoSEdB/HrM6NMbTdutwIkUh+c16/BkTG5UGe9WbY8O8wNx3SlkHV5U&#10;fstDvv0U1s2dh6mTNuP01UQdDsFjUaDOg+N8JiExbA/m9uqA9pX/gjcrVMFHPbZg63l1TBwn4aHC&#10;C0TIlhNchWydOnW0kB02bBiuX7+uf6d5Wk4QHgaaCFnB2xAh612UrJBlTCZLsKIwxx+be32ISs+8&#10;hQqtV2JNcBqUDlRG4WRewSuzXoHv0M9R5aln8XL92VgVkoYctR3JJ5ZhRjMlKKu1QPNF15Do7ICV&#10;7jMaQ979Hf70l6/RaLYvjiohq524hWqdKcG44r8Aw8cuw/T+7TG03ht4/r3uGLbjMq7ZuGbOx2wI&#10;NlhtFuTm5OnMADetENeXdka/+jVQb/h2bDyXjVy9oZTWxjKQGXlIieVBGDF6BfZFZEHpTmfZuciL&#10;DUbgpsVYMn8hVhzYimkt3sP3ddqg+45s3EhXc6n15tvUNuiynMZwCL/BGNx3EFpOu4BYrboLkXF4&#10;CiY3fh/vVe+ATlrI6j29VchalZCdNx/TJt8qZJUud5zP1FO44DMHA0auwqJBTdHli7fwerW+GLnz&#10;Eq5ZHF7Ze6cRux0RsuUEdyH7/PPPo1+/fjqNmTFPywnCw0ATISt4GyJkvYsSF7JaGWWiIHoZpn73&#10;Ip79WxV8Pugg9l6xwqaLV/NwXud2FNhSETqvIeo9/Xs8VbkHxvpFIVYVkhy4HLOaVsJHn/6AH2ac&#10;QXhCGvJSL8FvenPUf+05vFxtEEbvuIgIizNcwJqNjJA9OLp0HCZsOo2Ac4dxeMxX+Oilj/DtmL3Y&#10;FZUPpdvUjI5t1R2+nEZhrSYA9mgcmdwV/Vt3xNBNZ3AiqcC5zTROz0LGtYPwndsezRv3Ro9Zx3A2&#10;1er0CKtyMq4i4shqrFm6GksOXsCVmBPY1OU91Pu6LXruzkO06wBv5jyo/3Kjz+DUuPro1mckBh3O&#10;Q6audguUaJ+MSY3eQ6Vq7dFx3ok7CNmTWDdnLqZM3IST4YnQfeb0EVH/FliReWY7fBaMxtgdYTh3&#10;fhe29KmKj9+qgQYT1DGJtDpjjM35u39EyJYTTIXB48bQAh43DlsoI6IJJQFNhKzgbYiQ9S4ej5BN&#10;Q/6lGRhV62n8/ZlqqDnqKA5cy/csZK2ZCF/eGs2e+x2eer01+h+4hjB7IZJOrcLcphXxQaWqqN5r&#10;OTbu2oHDGyZiSKvv8O13ndBr4REcjciA0rHKVNnZkTi/Zw2WjpyKNScjkIJcRGwfgA4Vn8db9Sdi&#10;zP5YJGqXsJKOnra5IBu2qC1YOHwg+g9diZ0XkpCkqj+9yQw7KLAgJ+Eizm2bgEktKqLCG+/h3SZT&#10;Mf1ApBKonDEVief3Yfui+Vi86ThOZqhrPv0EtnWogNpft0ev3RankFUlKuFoZ2YB/okMJF7ci8Ut&#10;fkDvoQuwKYnylPYoQpaWr8R9NM5uX44FQ6Zg06UUtaZ0XFjRCa0qvY73m0zBuP0xiPv/7b0HXFRL&#10;mvc/+383vPvu7L67787OzszO3Llpbk7qVa8555xzzjnnnCNKEhVEUExIUBQlB5GggOScc87QTQfg&#10;96+nug8it70XFbWBevx8BU6fU+ec6nOqvl1dp0pj96/cvUCIbAdBKhQon8aNG8fn4KZ8o7m3pdC1&#10;nUDwOlAIkRXoG0Jk9Yt3I7IVqEs1x8nJX+CzT4di1IFHcE+hYaMo9eYiW4mUq8uw4Ms/4uOuq7DP&#10;Kx1pJLLPbsJ8IRPZ7gMwaKUhzltegtWZQ9h/wBCmjiGIKmZiqTlcvr+aHE/ctzyJDavP4PL9x0go&#10;SsNTh2PYPfxT/K3LLMwz9EVYqYrtnUU9ywfpmDULUFeegIS7x3HKwArnH6Yhm/qzUrA80QxTVYOK&#10;rAiEOZvD4uhqLOz/CT75vB/6bnaGS2IhKnJ84X/zNPbuMYXx7SdILExBQpgdTGZ0wvAhM7HQMgGB&#10;yVWQKdQsPWm/rHxVJCDN/wI2z9iOvcbeSNUsZVGPcq3I9n6pyMq5yNpqRTaUiaymawGL+kqo8t1x&#10;5/wRrFp+Fra+wYgvSEHQtR3YNPhLfNNzPhYZ+eJZkVKTJ1J+tBAhsh0EqcCgfBs5ciQ++ugj7Nix&#10;g3c1kELXdgLB60AhRFagbwiR1S/eusjy5GvQUHoHlxb9iB8+7oOBm+/BKbYaSv5ag2ZdzSP1qFeV&#10;IPr8LEz98kN8PnQfjIPyUMRe03Qt6I0BQ2ZhltFTxGYWoSg/D3kFpSiXqTXypW3TRE0WCv3OwXLf&#10;YkxasA0b956EyTlTnD28ERsmdcFXH/yIfsvPwzqmAsV8A2phpWNggkppqPOQG3EPVifNYO0UgpiK&#10;OtAQtbwltvHc1FApZJBVlKC0KBspt9ZiWf+u6DzxBEx8nuHxg/Ow2DwL8xeuwrL9Z2FoeBzH96/C&#10;nF6foNM3XdF7mSkO3wpHdHZV47mjvhYN2Z6IuLkVM1ddwMk72U36ztajwvcszs4jkV2JlUxkU6q0&#10;cs2Ph36RoU4VhBtMZM8YOCEstbixmwNqclHyyBAXds7H2Hm7sPvwSRiZMsk+vAorRv2Ab//WG0PY&#10;Pq2jy1BC6zO5fpVWWSGyHYSmIktS8cknn2Dv3r1i1ALBW4FCiKxA3xAiq1+8XZElKA1Wbqji4H1o&#10;LIZ9/T06zz2Py0xQazS7ZsIkCS9bX5EAr71DMOTrLuix8jbuJ8igYAJZ/MQaJguYBI9YjMWXU1Da&#10;aGjaoFZSLoQNqMqMROCl07hw7AhM3R/DKzgMYSFhCA8LgN/dA1jb/2t0H7ICa6/HIbpMsw07We35&#10;lqMgxhP3zC8yiQ1FeL5MI7E82OuN50XS2yQKb8Fi3QyMnHgIJh4B8HCzhtWeJVi9cA7mrFiDlSuW&#10;YMn8iRjx/Z/xxcef4ZtJ27HS9BECk8qgkhJSVqPsyQ08PDQbC08740osiar0Yj1kAaYwW9gPfQYv&#10;wSJTP8RWaY+MHw/9Uo16pTesL5jj9BlXxKSWareuQ3V+LAIuHIXJkSM458tEO+QZz5OIcH+4X92G&#10;lQO7oM+INVhjE8vEnbZh+fEKD30Jke0gNBXZESNG4OOPP8bu3bvFqAWCtwKFEFmBviFEVr94+yIr&#10;TUsrR9Gj49g7rjN+6LkA661DEdP4vbcUNVAlmePQ+K7o1m8pNtolI5FPLkAP21/DhaX9MXQUE1mr&#10;ZJRox8+qU7N9MNRMmDX7KWYi6oLrZldhfv0pMp8XWZqojcajg6MwjvrabrLHvURZk1ZPOSrTQxHo&#10;fA/3PWKQLsmyqhLVGSnIzC9GPlumbQd9MfKv4eqhdZixxgb2wSnIyI1HwlN3uN11gONdJ9x/YI/b&#10;NiewfeRX6NNzGMYdeoBrfpnIKa1tHN9VLc9B9J3zMF60APvtniCQOrg2SPnXgLqkG7DdOAT9u47D&#10;uL1O8NEUuU2CZUqKOUwNzXDIPAzxOdLcusUoTXKDtaEVLlwLRZF2aWMUPYbrnrGYPGAsRm64Dafk&#10;xsfVWtwqK0S2gyBEVvAuoRAiK9A3hMi+DyTJo3ixpe1diCy1tvKUaiIQZL4Oq8aMwbS1Z2HwIBzP&#10;0nORX1SEopxUpDy7D1fDRZg5fiEWHnmAR8waa6CEsjoHMXeOYPuwz/HFN8MwfL8XQjOrIGcJq9jx&#10;a6aZZcepKEdp7E04m63Hmu1G2H8tGTnlz8+PH0V5KmLNZmDat3/B/3SZjcUXfRCQW4ziogykB9yA&#10;+dblWLVsKw5dvQ87Zzd4uDri5gUznDe0wZ3ARCSVl6A4JwbhQQHwDYhAVGIyUpLjEX/3BIxPncC+&#10;G5GIyJFr85vJJzswze+1qCnwwtU5X2LY4HlYdUeGDK2k82ioRk2eF+6ZHcTy6Ydg6ZvEuz1QV4bG&#10;WcpqwhF2dQNWDh+MwVO2YZdDIAKTMpCdm4PstAQkBHvB5+JOHDe5jkuPS5BbzVS0thgl0XZwu7AW&#10;yzazPLmRiQr+QJeUJywKwxF8dgqmd/oEf+k8EwvOe+FpbhWqlOxepbxtQcusENkOghBZwbuEQois&#10;QN8QIvs20HytTvn6Murr1VDTeKV8PY3EkKTQg0sU9PdbE1l2fJp+oGoo80Lw5MZRHFq/Css3HMCh&#10;C7awf/AAzjfOwXT/BqxdsR17LTzhkyZDDW1SV4rSVC/cN1yBOd0+xUcf9kKfRedgw0QvW6aEgime&#10;5gzqoSiKRsiVLdgxfQCGT9+MDZZhCM/TPtDFQwVVTjCCjOeytP6I//qgM7rOO4nT9wPx2O8u7HZP&#10;xaTvP8BfP/4C33Ttge7du+OnLl/jyy7DMWTlZdx4koPKoggk392HjdPHYeCEVdh0zAjGpoY4edwE&#10;F277ITinGlVqrSC+EGooSgJgt7Inpk5ajW2NoxZoQ5WLiihrXDu7F3O3OsE9qpwv1rSIakSdjr86&#10;3YfJ/hqsmjwOo6avxcZjF3D5+lVYmx7F0R2bsJ4J/MWHkUioZhLN/inzQvHUeht2T+uHQVNYnlyJ&#10;QUIJuw4aD5G9J5l+8Dk9C7O6/wV/+OsP+GHmEZx0jkdiKUuBXyzS+/hy9FpkqWBpjhQ0/mlTkSVB&#10;k0LXdrrS70hQHlAIkRW8CyiEyAr0DSoHSZCEyLYWUv/SX4oylGZHIOhROCJTSlDZOBgq/dRs/HZF&#10;VgtPTQ5ZfgwifB/gnt1t2Dncxd3793HvrgPusN8dnYMQllmBKr5r9p+6GtVFiYgLegCnq5dgfvEa&#10;rrN1niUXoFRBIx+QX5CUM2mrzEZ6sCtcbK/ihqMHPCNzkFPBBJ5fc2y9OrZ+eRYyQ13w8MZ5mJ2/&#10;BEsHXzyKTmE+E4nwhyztcwYwMDSEoeFZnD1jgDOnjuO4sRUsH0YjLr8GdTXZKAy7gxtGR7Hv4FmY&#10;XnPEXTcvuPlGIiqtFNXkOiTX9JN/wNBc7w0NTBhrcpDodQsP7nvjcZoKlTQBATsufqqKYtQkeyPQ&#10;4z6uemQglcb6Yq80zT96pxpU5ShN8of/XWtYnb+AixZXYHP9Jm7euIYbt+/AwSMKsTmV2iG7WJ6U&#10;ZyKN5YnrrSu47uAOz6h85NOkEfzY2P5pMoiyDLbOAzy4cZHVFxYwv+0Fn6g85FfTZBHs+Jocw8vQ&#10;O5FVq9WNBcovRVZWFlatWsWfvl+/fj1ycnK0r7w8dO2voyDlqRBZwbuAQoisQN+QKnYhsq0BjffJ&#10;ZENeiaqyIhTk5SM3Nxd5uUzgcnL577l5hSjLfQx/+1PYueEkDKzcEZicgbySEhSXMUnUTK/F462L&#10;LHt/Ne8wkzyFDDUVhSjITEJiXBziUrKQU1KNKplKK7waOaXzU6uV7HphAszKMyrTZPJaKJQqLmN1&#10;/GtvklRyFyZlcrZeNVtPVotapRoq6kPLXpO+Hqd11Er2mpytU83Ov0YOuUIJpVKB2poqVFdWoIIo&#10;L0NZmZaKKlTJ2Tp0PPVMhuUVKMvPQHpyEpIzcpFfzo5bTnJI+UUSqz3fJtAyNfupqpWjtlYBhYqW&#10;k0yy11g+16tqmXQWoKSoELnlKrBs4C3mL6RD9w7PGnYMsnJUFKQjLT4GURHRiE3ORHZJFSrpOHjz&#10;rSZtyjtVrYzlSTXLE7Zvlic0e5kmTU2+0cxmqiZ5UkV5UsvySco7af+/gN6JLBUmKpWKV0zFxcUo&#10;ov4rTaBlJewmePbsGebPn48PPviAX/hhYWF8efNtCgsLUV5ezi4UZWP6zffZERAiK3iXUAiRFegb&#10;QmRbEe4rcigLIhDhfh2Xjc/glIExTMzMcM7EEIZnDXHG0BTmZzdh89yB6Pz1AAyauAIbDx+DoYU1&#10;rrmG41k+y2+e6+9AZDlM2jTJaqKOCWItkyiVJLkUJOjS+mx50/Ubg0S3uehpX2oaJIpN0tK5TouD&#10;bc+O5fnhUItq04PTcUxNeWHf7D5oJrxcHHl6JMMvSYdaUTUJ8GhgolrLpF3ROKECRZP8+9n5srVe&#10;2O/L8pdFs+P7JfRKZKWChITU09OTV4Jnz559ASMjI5iYmGDXrl28EvvXf/1XXqHRdKu0nF5vuv6p&#10;U6fg6OiI7OxsLsj0xr/0TWrHSHkrRFbwLqAQIivQN6gcFCLbSvDckkGR5QYXw6WY078zvvu2K7oN&#10;GI7hI0Zi5KiR7OcojBvWDd2//h/8x2//hD99/AO69O6NYZPnYvkpJzgkANKz7e9GZJvADKpRoti+&#10;XmW4p/cKu06fT2lLPqNjndeB54cmH369FVQjoI0O+p7zTy9Flh7cIlHt1KkTrwS//PJLfPXVV40/&#10;v/76az4O6r/8y7/gN7/5DX77299yMfvmm2/469K6tO1f//pXLFq4EE+fPuWFFwXdILr2354RIit4&#10;l1AIkRXoG0JkWxEuU0qoikMQfHMvtk/qgS5/+wyf/zgUw2etwrrNW7F1y2ZsWzsN04d1wid/+Q7f&#10;9x6PKQuXYO32/ThxzQ/eGfQIkSbeucgKWgc9+ACgVyIrXbiRkZGYNWsW/uEf/gH/9E//xCvCH374&#10;gQtsU7744gt89tln/CdJLEHLv/32W77sd7/7HRfdQYMG8RZeuVwzcJwQWSGygrcLhRBZgb4hRLaV&#10;YXlWXyeHvDwNyf63YH1kK7ZsO4aTtv4IistGXn4+CvLc8PDSakwYvByrjjjCKzodufkFKCqnPrLs&#10;/WB5Tu+JEFnB66KXIkv9X6dOnYr/9//+H4YNG4YrV65wEXV3d2/Ew8ODLyPod6Lpaw8ePOCtun/8&#10;4x/Ro2dPuLm5QV6reZaO9kOFFkfHcbwUtr7O5U1oTFfPvqaQCmkhsoJ3AYUQWYG+QeWgENnWQvv0&#10;Oc81Chmq8mIR6XETtyzOwdj6EQKz6dVExDrtxNwxW7DjfCDiaKD9xtBsLURW8CborcjOmDGDyxaN&#10;SEAPcL1OkNR+/fVX+ImJrKe3j/arEF3xa0LLXm/clP2iS1Kf381Ngglz8/XeE0JkBe8SCiGyAn1D&#10;iOzb4nndWl8SixiXy7hkZIhThtfw4IEZLE6vwKiBq7HRwBVPCms0s1Ox7aQ8FyIreBP0WmSpf+vS&#10;pUuRkpLCl79KyGQy3L5th8+/+AJdO3eG3c1byMrO4Q+SFRXkIjszA+mZucgrqUZNY/3Y0GzMsiYC&#10;W6eAorIU5dVy1NATjk3W4as0KCEvyUFuSjwSEpKRkF6EUrk2YXazvm+hFSIreJdQCJEV6BtCZN8y&#10;rMLUVJkyKDIf4aH5GZw7sgxrloxHtx7Lsc7IHSElck07LFtfiKygNWgTIkuTH1DQ67+GFJLIfvnV&#10;N+j05WcwOrADty5fhJXlZZhfsoKl1RVcvXYDN++4wS04FWnFtahlHxM1Axdrj4kLqALKqjxkR/jA&#10;x84WTsHpSKhmO6hnx0uiy+7DBlUNKnIiEep6CzfNz8HsggXOW93Bg6cpyKyh2UxY4dnkPN8HQmQF&#10;7xIKIbICfUOI7DuAZJbq4rpaKGpykO53AaYbZmPyjL04fOspYiu1c+mzdYXIClqDdi6yt/H5F1+j&#10;T58uuGqwHufWTcXsCTMwac1pGF2/B497ljA/sg7LZszDon03YRdejEoq6OgfpcduRFVxDGJdTXBm&#10;7QxMHjkPa66E4gmJLE2tR7trUKIk3BXuFidgZH4dVh4RCHvmjxBnI5w8aoJTNs+QLlNBTemxtN9X&#10;y6wQWcG7hEKIrEDfECL7rmB1Hc9NQF2ejhRWJ/oHRiEmswTlSvY+aBuMhMgKWoN2LbK2trdZJfoF&#10;Bo8cgHuWO2C5tB9G9BqC/istceNJBsoLIvHk1mHsG/s9vus0DlOPueFRgQrV0h1Is5ZUJSHF7yxO&#10;LRmMnz4ZgMmnH8GX6ky+L7ZifQqCLx/CofmrsdvCHR6V9VCqy6BMvwaDZUswd64x7uXWoIzSo+ng&#10;3tNDYEJkBe8SCiGyAn1DiOy7hMkqqyZZzcz/aUJbB2rrQSGygtagA4js5xg0cigeXDmAm+sHY+Kw&#10;cRix/Q4eJtHXG3WozXmCyFOjMPCD/8GH447gTJgMudIIzZRcQw3kxZ5wNV6KKV8PxqwT3vDmIksr&#10;kMgGw/n4cizoOx0rTrvCmw+KxyrcEnsYzZ+BCaMP4FpGFYpoMV9f97m/bZqKLEmFEFnB24RCiKxA&#10;3xAi+67RyOzzeLExR4isoDVo310LmMh+xkR24AgS2UO4vWk4po2dgnEHXOCWql2xOg6Z5ydi6F9+&#10;jz8N34sTIdXI4SLL0uLJqVFf+wxPrm3F4h9HYMHJpiLL/qtPRIDFBqzs1xcj5xzHCe9cZJbnozLq&#10;Io6vWY9FW+zgXyRHDV9dv7oW0PBkaWlpfDmFru0EgteBQoisQN8QIqtfCJEVtAYdSmRtNw7D1NFM&#10;ZPe7wCWFPhnKURVlB7vVPfHj573Qb8N13M2sRTmvL1l6/B5TQi17isdXNmMRE9n5p7zhw0VW2lcN&#10;CkOuwnLDaIzpPxxD5+3FwYtXccPSBEbnbWHjm4lihZpS4zetrvN+FzQV2bFjx3KR3bJlC59FTQpd&#10;270+TNrZPl9E13pN0a6n8zUtr5Se4H1BIURWoG9QuUH1hBBZ/UDKc3pPhMgKXpeOI7JXD8N283BM&#10;GzEaw9ZZ4qpHGBKD78HOcDPWTBmDsQuPw+BBErIV7Fi4xDLplES25gn8rDdi4QsiyypV2if7tV6Z&#10;gSSPUzg4uQs6/fV/8OGPwzFwzimcc0tAtpLWYOg433eJVGBQXtJkEzQjGo3RGxsby5dT6NruddH0&#10;jWoemvdIM59zc2Flf0sbMEHVJbO8EtKuognt+6RjXcH7hUKIrEDfECKrXwiRFbQGHUdkbY7i9paR&#10;mDGwD3pPWIkNW9Zjx9xhGNB3AqbsuYlbwTnIrVCB6dRzyWqhyAIKVGf6wPnoQszr/hd88pc/47++&#10;nYkl5/wRXkmdE9habH1d5/yukAoMGpN3zpw5fBrfzZs3t7LIUisppaQ5X7WyFrWyGi40Mhn7XakZ&#10;ioyeWOXrqxnsbxquheSWjlEzWwzRJF3ahsPOQ6WAslaO2lollGpKi70HomVW76AQIivQN6gcoXpC&#10;iKx+IOU5vSdCZAWvSwdqkT2C25tHYvrQYRiy+ABOGB/GqXk90Pnjrui9zR0+mqex2E6YHJFg0TH9&#10;osiyF/nu6lCTFoDgO5dgdckaFy6eg9muGZjc/Rt82Xs51liFI6FGDRVvPWQ3brNzfldIBQb1iZ07&#10;dy66deuGAwcOIDVV6izcCgWGZhcs1FCWpCApyBUP7W/gxo1bsHPyhEdoOvIKs1FSWojsYiWq5CSi&#10;2k1U1ajMSkRqTCziC+UoV2ryi6erXaeuJg85kd7wdbKD/V1veIdlo6BWIzfvK18FuqEQIivQN4TI&#10;6hdCZAWtQYfqI3tr03BMHTsdk465wy89ByVBp3F0Snd802MJ1l+NQHItbcnSkASK32MvE1naF1tB&#10;lYGwKwdwZMkK7LDwgVeRCrU5PvA9NgH9P/4a3487AsvYahTRnHxMft9X62FTkaUW2V69euHUqVPI&#10;ysriyynvdG3XYnjybD9VmUgLdsEDm4u4YGIEIxMzmJldhIXlFVhdu4lbF47B/IodbEOrkM3ysaFe&#10;AVVlGlIC7XHr1D4cPXQOVs/KkE2DSjTQcbP3tZ6JcWkykgLYOsa7sWvlHMydOR/z1hvA1DUBqVXs&#10;vXiPeSv4ORRCZAX6hhBZ/UKIrKA16BgiO3IYXGyOwG7LCEwfOxXjDnrAK4vdQOpoRF5fi7ldv0an&#10;CUdx0qsYFY11JX3VTT9VqJMHw//qZizuOgoLDXzxiA9BQFGLhioX3Nq7AnNHbcSBG8GI58tlqM++&#10;D4tFAzG8z0xselCMRF7PknDpPvdfQ7rh3zRycnIwb948LrJnzpxBQUGB9pXXD5JNVj2wfEpCovMJ&#10;HF4yA9PnbseeqwF4mifnlYaMiWicmzGOTO6M4RPXYItTEeLK2cZ15ahKdobT6XmY2v0HdOm7Ejs9&#10;C5HO3wdu/2hQVKAg6DacLh7HidPsw8eR7dg2ZwD6/9AJ3043wfmAcvpIwUL0l9UXKITICvQNIbL6&#10;hRBZQWvQrkW26TiyLjaHYLtpKCaPmojRe5zhkkzrqqFIc4fbvuEY8G1P9F1hDbtkOSqlZPhPtUZk&#10;r2zStMie9oWvjL/KQoEGmRtu7VuOOcPWYs8Vf0RqX4E6DV6HFmHNpHnY41uCJM34W89be1+R1hJZ&#10;aoGlrgU9e/aEgYEB8vLytK+8fmiyqwipnqdxfPZQjJ6yEesvPMbTrFqWQ1LUQVGchPjr63Bs/wHs&#10;sstDVD7LjgbKXybAj09j/9RBGNhtEba75CGVOwudsxLq2nykRz9DaFAoYlJykZ2VhJi7J3BmXg98&#10;PmADNtxMhJytya4A9jlBd/4J3i0UQmQF+oYQWf1CiKygNWjfLbK37fDFl9+id+8uuLB3JnYM+wRf&#10;/PlLfDxqH47dSUBWdQPq1BWojLTC2Sk/4IfPOqPnwmM4fsMbjxOKUCRjx6XIR0GUFcw3DELX//gQ&#10;nWYbwiS0GAVs23oSrfpMRDsa4MTS+Vi+1QBnnJ8iODIckX62MN25C7sPWsE1swZlrA5uoK+/dZz3&#10;LyEVvNXV1QgNDcXFixexd+9e7Nu3j/dxfRUOHjyITZs28f6xn376KUaNGsWH4KLlhK5tfgk6hktW&#10;V1BcUgKU+MBpxxgM6zwQY7bfwI0UOZdL3kpK8s5/Z1HijRC/B7jtxeS0gL3nfGEVKrPsYb1hGqb0&#10;WYxdrrlIocZYtm1DAxNZZQVKy6pQXslnm9BE0kM8Pj4FoxafxP4HeaBXKH9FX1n9gEKIrEDfECKr&#10;XwiRFbQG7V5kv/zqW3Tr/BWM9yzGyVUzMWfyPMxYa4hz98KRWKppMWxQ5SPJ4TAOzB+PCbM3YYeJ&#10;I5zDcpBTpYaqJhvZoTdw7ehKLJowHfN2msMqIBdZ5XVQ8901QJn9FCH2RjA6cQbHzW7DwdkJD+0t&#10;cfHyXdj5ZaFEoSYley3Jks6prKwMjo6OmD59OheDzz//HF9//fUrQSMVfPXVV/joo4943tIQXLT8&#10;m2+++dm6v8aXX37J01qweCkyMpIgCzTAwRHf4Zuuc7HiciBC5Uxg6cAbW6CpqwadSyGKi7KRklaB&#10;Cpa/mrOrQFmaPaw2TMfU/kxk3SSRZQVdY17Q+0vLWDrsPcnyuQbbo1tx4Lo/fPJYYSj6yOoVFEJk&#10;BfqGEFn9QoisoDVo5yJ7mwnfF+jerQvu2NogKToCsVFxiI7PQHp+GSprlVxGqW1VWZaFjJhnbN/R&#10;iE3JQV55DWQ0XJSyBjVluchJiUNsRCSiEzORXcKWKZjI0nBTtEt1NWQlGciMj0J4aAhCQsMRGZeI&#10;xOwSFDFZoxbJ1x28X7rR6XyoRfbs2bM8T5YtW4aVK1e+EqtXr+Y/qWvB7NmzeTqrVq3iNF/311ix&#10;YgXWrFkLc0sLlBTFI/nqSszr9Cm+GLgJ++5GI0OhfS+an08D+3CgUkHB8l6lkkYtKEdp6m1Yrp+G&#10;Kf2XMJHNayay2vWof7E8B1lPb8Jq3xosnL0FR+5EIUlFL7IKqtm+BO8PirYqsh0lqGzRdf7tGSGy&#10;+kVTkV27di0XWaqXhMgKXoV2L7LU6tijRw94evtArbEmTdDX0PRUPN+3dhlFY1qaFj5Nwad9jQf7&#10;o1nrH41lyqNeCWVNBcrKKlBRq+Jfd9PGb/p1Nx0DyR+1ytJMXE+ePMHTp08RHBz8SoSEhPCfPj4+&#10;8PLygr+//8/WaSlPnwYzsQ5DRlY6VIokBJ2djjGffYIvaZpflwQU8okg2On/7Hw0FQlJKX9IjK/2&#10;KyLLzp+vp6xCZZoffK13YMPkfvjxu0EYuvw8rj0rQDl7nfLpTfNa0DpQtFWRpeuIfqrVmg9d7Qk6&#10;J0JTrr3hSCVtEOm8hcjqB1KeUwiRFbwuHUZkPTw9oWIFeGOQyDbKqFaUGoPSkqSI1nvhRc22TY67&#10;UbR4aI9F+p291rjeG0A3vIRUGb0uSiUTbkbTiu11oOOifEJDJvwNpmLM3z7WiOzDXxdZTf62VGQ1&#10;6zXIS1GW8hSBdy/AZMcczBnYGZ99OQ6zTnrgaTXzXEqr8cOJ4H1C0dZElq5Lui+ovHn06BEePnwI&#10;Z2fndsODBw/4OXl4eCAuLo6XkXTOVKboyo/2CJ0rnbMQWf1AynP6Se/DP/3TP/HhIanRhd4nCl3b&#10;CQRN6TAi6+bmCjlbRkHr6dr/m0OiqT0WdmO2plBJBbBeRkMpYiwWYe53H+LzvhuwyyEKaUrtJ+3m&#10;58Hkns/mxSWa5RE/pV/vWqDZphaKmnKUFWQjK94dPheWYfI336PPXBNYpTFx0m4j+sq+fyjamshS&#10;VFRUwMjICGPHjuVD1PXr1w+DBg3iDBw4sM1Cxz9gwAA+Wgmd0/Hjx1tvDOk2hBBZ/aKpyG7dupW3&#10;yE6cOBEBAQHi/RC0mA4ksm6QyzXP0dN6uvav79CNTTQ/5/eJJpQo9zyMg8M+x1ffT8ZcEx88LmeF&#10;E70kHa9W8GlcXllNNcrLKlFbq9KKLD3sZYfLWpHd7S4Nv/VcZPlUtLSoMWpQFWuDM+P6YOKCEzBN&#10;AKp4Xw4hsvoAf4faoMjScHSTJ0/G3/3d3/HWITr2zp0744cffsB3333XJvn+++/5OXzxxRf4x3/8&#10;R/zmN7/B+PHjER4ezs+ZQld+tEek8lOIrH4g5Tn93LFjB37729/y+4/KCvF+CFqKENk2hF5Hrgce&#10;7BmD4d91RZ+FhjgTUAJp1t+mUVechJTYKESkFKG0mibupahERaYDrPmoBUuxlyZE4Mu1Iqspz5pF&#10;GYrj78B4/jxs2nMFD4oBOa3H+zX/PO8E7xaKtiiy1EpJrZfUMkQtmUePHsWlS5f4sHd0Lm2RCxcu&#10;8HOgB0VpyL1//ud/xpAhQxAUFMTPmYKkQVeetDfoPKn8FyKrH0h5Tu8Jiex//ud/YvHixdwBpPpc&#10;13YCQVM6pMhSaNZv9vU/u6caU6DXm772nqE+qXROJSUlyM/PfyOys7N5hZ2bm6vz9VehtLQMSjWT&#10;gIZK5Pifg8HcARgycAam7bqO28GpyGavlxQVobi4EPm5GUh8dBcebp7wSSxHIZ8kglUsdXnIjbLA&#10;2QXDMbTzdKyxTUJENbXC0jWhhlpRhoLUBCRExyA+JRs5BfkoynqKZx4WOLj5LM7ZhiKLvXE0mBe9&#10;Z63ZpUPwelC0VZEdNmwYH2f5yJEjyMzM5Pde84em2hp0DpWVlbh8+TIfOo/Okd4PqcwUIitE9n3Q&#10;VGTp/fj973/Ph+GKjo5uvDZ1bScQNKVDiyyYyL54DNLDR7RCM8l9T0gFL50PFbbUukKTGFB/ou3b&#10;t78Su3bt4oUF5emiRYv4U6K0nD4JN1+3JVB6JBGFTFQp6hV5yPK3xIUt0zF5yFAMnrAMq/Yb4pyl&#10;JS6bm8LE2ASm113hEZGLwuo6qKgMq6uGLD8QATc2YuXAr/Dlh70xYrcdbKPKUcaH8KqFrNgdt/cu&#10;wIKhYzBp/mZsPX4WhmdO4rTBOVy4H4XIQgXTYfZPtMTqDRRtVWTpWOlr+JMnT6KwsJAvbw9BQnv9&#10;+nU+brT0fkhlphBZIbLvA10iu379eiGygleiQ4gsVXhu7h5QqDU3jbq6CBkJSUjJKEAlM9c62lZd&#10;jcrcaIS43IGDjRPcQhKRIlNCQa/R19U6jvddIJ1TeXk5nJycMHPmTHzyySdcDqhl5VWgCQyogv7w&#10;ww953lKrk671fg1KgyZkoPRIiFNSU/kx8lAWIjfSHS4252B86jQMjM7jotV1XL99F/fcveEbk4vs&#10;Sk1lwj8sqOWoLU9HWhjb5uZlWF66DluvCETm1KCKD0OghrI6FiEO52C6bw/2HjGC8RUHODh7wds/&#10;AgkltZoZxITE6hUUbVlkqdw4fPgw/1sKXdu0BSRZoDyiFlm6b4XICpHVB3SJrGiRFbwqHaNFtmcv&#10;uLu7oaooDTnRbrhveQYH9p3DxXvh/CtpvpW6ElUJd3Bz90LMHLoYG8xc4Fkqa5Sk9yWyUsFLU9TS&#10;2LHUz40mNlizZg3/5NpSqLCmllzqf9SlSxeeL9QXkCZW2Lx5MzZu3Khzu5dBrbn089y5c7yLgZT/&#10;mmKJQglVZT7y0xKREJ+GtLxKVDNX4HndvNKkB8H4Nk1C21rOx5pliTaoaGKKfOTl5CKnsBKVtdKe&#10;2OtN0xLoBRRCZPUDSRaEyD4vT4XI6gdSntN7IkRW8Lp0CJHt2bsPPD3cUJrsj/Br27F9Uj906rUI&#10;S0wfI0XapE6FhhxnPNg/HSM6T8HcY3fwsLBGI7IvBImV7uN/W9DNrquPbEFBwStBEypQ3k6bNg3d&#10;u3fHvn37EBkZidLSUhQVFenc5tegbWnsTU1FyCDx1OYUjelap1JCqVBBJQ21xd6jn4kn25a/1hj0&#10;XkoVK/2kv2kxteDSGLbS+k3XE+gTFEJk9QNJFoTICpHVN6Q8p/dEiKzgdekgLbI94e7lA3lpBsr8&#10;z8NyzUh06z0P0076IEmyLtq02h9Bxosxoes0zD/sgIf51eAjz5JAseMjmVTTzybH/K6QCuA3DXrA&#10;a968eejduzdv3SUZfdPQdby8lZUfrvTeaPJQ57oS7BzpPHWuJ6VHafH1dKwj0BsoSGSpTzfdg29D&#10;ZKnve7du3d6ayNLDXkJk2xdSOSpEVj+Q8pzeE0lk6Zs+IbKCV6Fj9JHt3h1u3o+hUsvQkPUQnqfn&#10;Y+TwJZh+3AuJdc+3gSoUoZfWYGaPWVhy5A5cC0lkZajMTUNSbAxiYhKQmFWGUhk73vdQ8EuF8JsE&#10;PYU9d+5cLrIGBgZ83Mw3CToeXceqQSumHF2vvyokuYSu1wT6BAWJLA1bRf2pW0tkpev//v37fHB/&#10;+mbB2tq61UWWjpmG3qIRPih++TrXbyRZECIrRFbfkPKc3hN6P/77v/9biKzglekYLbKssnP39oeq&#10;XgUUeMLPeCnGj16OmSeai+wzhFiuxaxec7D0uDO8S6pQLUtG5MPrsDK7jGtOPngUV4D8KrWm9VDH&#10;OegrUoGRmprKRZa+lqWvTtPS0vhyCl3bCQSvAwX16zY0NMRHH33ExanpuKW6tmkJUty5c6dxogKS&#10;MxpaikLXNi2FQhJZOua9e/ciIyODL6fQtU1bQLr3hcgKkdU3pDyn94TeDxpHdvny5fz9kK5NXdsJ&#10;BE3pGCLLpI2LrFoB5LjC+8xijB21HLOai6wyFCHma5jIzsXy0w/hU1qAvEwPOJ49hD27TXHFOw7x&#10;xTWoUbZdkU1JSeFzWdOMP/TwF825LoWu7V4PljfSe/KyfKLljVnPfnlZ1wO23vN3iP32OvnO99Xk&#10;fX5ZaI9XZxqCV4KCpnulftj0deHQoUNbVWRv3rzJZZOgfri0Lwpd27QUChJZOlaqUKmvnlT2UOja&#10;pi0g3ftCZIXI6htSntNPGtLx3/7t3/jIPPRgs3g/BC1FiGxzkbVYhzm952DlUWvcCveDh6ctrE0t&#10;YX03CJGFKqj4irqPX5+RCgXKy+nTp/MHcKiijomJ4cspdG336jBpbPrklk5BpcpE+3pj0PvXfN2W&#10;rvcrsHNvkchSvGraAp1Q0MOFO3fuxL//+7/zETJao2uBFDQe6p/+9CeOiYlJq4osHeu//uu/YuXK&#10;lUhKSuLLKXRt0xaQ7n0hskJk9Q0pz+nn7t278bvf/Q6zZ88WIit4JYTINhPZZ9abMbfXRMxauAwb&#10;Th3GXhNb3PRIRJ6K3XS0ahsVHalQoLwcN24cH4uWJlVo1YpaeiCrTgFFTSXKyypQJVNAyfb9fD3N&#10;caCuFjXFuchNS0VaVj4KqpRQ0EsN7FibrNeglqGyIBNZqalIzy1GkawOfHjZxvV+AeqXy1ApZagp&#10;L0Rhfj7yCtjPQhrGK5v3f2wktwCFpZWoqqUH+oTMvikU9HU/9TOlyqlfv34ICAjgyyl0bdMSpLC1&#10;teXjIFOLrJmZWauJLPUh79u3L2+RpWHpqCuOFLq2aQtI974QWU1e0DkLkdUPpDyn9+TAgQO8XqI+&#10;sjSajnRt6tpOIGiKENmmIqsIQ+TNrZjTrR9++vxv6DZqIqYec4JDVK12hbY7ZqlUYJC4jhw5Eh9/&#10;/DGfmatV+8jSLurkkBfGI+qxF5zvP0ZISgGq2eLGLgb8MBSQFcbg2QMb2JjSzF92sA9MQ0oZq2To&#10;ZfqwwD81MInNeQZ/B0tYGRvBzMYZzmG5yK6i1xgsTZ3HwWFp0DUBFRSVOcgK94C7/VVYX7aClZU1&#10;rly9Chsbtv9rV3HF6jJbdg12LoF4mlGFcjUl3wJRFrwUCqmPLD3A0adPH/j7+/PlFLq2aQlSODg4&#10;4Ntvv+UTdNADZa3VR5b6xNKDkH/4wx94C5HoI9u+oPOkcxYiqx9IeU7vCY0SQvc03XfU5U26NnVt&#10;JxA0RYjsCyIbijCbbZjfawzGD+2D0ZMHYdCszdh4MRhh5Vyd2D50H7u+IxUYJLIjRozgIksFRnp6&#10;Ol9OoWu7FsHSJmmsV1ahJNYFLsbrsHrGLExYbAjLxxngikHvD7XYsl8r41zhfm4/jhpawdz+Huxs&#10;zHHuqAHMbvnhWQXN5UV5rUJZmAPuntmNA6a3YHPPCbcsjGF0zARWD8IRw+yYr/dL7wc/LvZTweQ0&#10;MwxPrLZh6+QhGDB2PXaZ38Jtd3e4ebrA6ZopzHatxt79Z2DomYU4Mm+wCk8M8fXaUJDIGhsbcyls&#10;bZF1dHTE999/j6+//hrm5uatLrJ//OMfxcNe7RA6TzpnIbL6gZTn9J6QyNKzG3v27EF8fHzjtalr&#10;O4GgKR1CZDXDb/lDXc/Up9AL/qYrMHH8Wsw744fn1RSLhnCEX92OxYOWYtPRszC9vBub547CyPGb&#10;scU+Bemae46FtnWxDSEVGG9VZFXVKI29D7fDkzG1Vw98MXQPjrikgg+MRO9NAzsGeTwCTDdg9YR5&#10;2HA5EI+La1AScx/Ou+Zg6Yp92O1agCIVe59qI+B+dBkWjV2MHU6JiK6uQeFjS1xdPwuLtxji9KMi&#10;lPI+BtpWXB7Pf2sM6ZpQl6Po3nbsGPgF/qfLGhxwi0JcVTUqqitRnBqC8LtncdX8Is49zEREEW0g&#10;RPZNoCCRNTIyemsiS5UeSdnbElmqUIXIti/oPOmchcjqB1Ke03tCo+hILbJCZAWvQscQ2Z9+gpvX&#10;IyhkpZDH3YLDrgno1X0yhm9zxJMyOWr5Zmqoy7zgcXwGRnwzBlN23YDtU3e4XlqBBX264vshG7Dv&#10;Xjii8ypQrdBMjKDrHPQVqcB4KyIrQYkoc1DpfQKnl09F74kHcNg5SdMiS1GvhCrSBKcXjkX/cYdg&#10;6puOfDqs8hDEW63G8mlzMGzzfQTmFUMWcxZ7p45Bn8mGuBlXCt4DMscVj88swIwpyzDtoDsiSjWP&#10;3lGfXJVSAQU7gHreH7YUpRU1kKmezzLWoChDpcchHBn/E/7WdyfOBuegUPsaGmSoq0xAZmocwuMq&#10;kV9KFwTlmY5zFLQICiGy+oF07wuRFSKrb0h5Tu+JEFnB66LXIvvhhx/yMeVoyKhXjdraWtjb2/OB&#10;zXv06g0PTw9U5UQj48EpGMzphW8/64Wf5hrCOjQbOUx4GuorURV+BZdX9EP3j7uj97wzOOcbhJDA&#10;C0y8eqPzB9+iy+S9OGT3DDGFMsip4G9DoiMVGG9dZNV5qA4ygsnaWRgwmYmjc+JzkVVVIvP6Uiwc&#10;2hvdFlrCLrwISr48EZkP9mL7xDHoPeE4zofE4enVRZjZvz96rHaAX1aNpq1VFoyIq2uxdNg4DJln&#10;ipvpFahSyVAa5Y1AH188istHUsRj+NpZ4+r1e3AOzURGdb1GZhWlqGIie3RCD3zWbxfOhuRykW1g&#10;26vK81FaVoT8ChnKa9RMioXEvikUQmT1A+neFyIrRFbfkPJciKzgTdBrkaUnklevXv2CbLU0aDpZ&#10;msaSHgbp0aMX3N1cUV2YjuJYP/jcNsc5o4u4ePsRAlOLUUIjEtTVoDr9KYIcLXDR6ALM2WsBydnI&#10;K4pDuIcNLE+dwunz9rgbmIKM8loo6tpWwS8VGG9dZFW5qAwwhPEaJrKTXhTZhtpMBB0bg1Hdf0Kv&#10;DY5wjavQtphmIs/vJI5MHYLe/Vdii6MPrHaNxvCf+mPgXh+E5yn4WmiIQ9yd7dgwbCD6j92Fo48T&#10;ERnlBsd987F8zmKsPXUVJhcuwHTPcqxesAgLdlzGJd8MFFEXhPoK1HgcZiLbHZ/2WI8DLmGIKS9B&#10;VlgAQu45wv1pLMLKVKjh+9FxboJXgkKIrH4g3ftCZIXI6htSnguRFbwJeimy4eHhfKxTGkh9ypQp&#10;XGyphbWkpORXKS0t5UPx0HiQpqam+POf/8ynsvRwd4espgpqhRw1VRUoLy9HRVUNZAoVVGravxoq&#10;9pqsii3nr8nYa9SFgC2vrUZVKaXPltcwiWXiq+v49RmpwHgnIut/Fkarm4tsA+rl0Xi4fQAGduqN&#10;QTtd4ZVUo9kGOSh4ehYnZ/VH757TsMjcAceWDMag7kMx+sRTxBTwdlsWSUh8uAtbRvVGn6HrsPV+&#10;NIKe3oDpzE746bPOGLreDEcv38O9y7uxf95wDBi4FEsN3BFSqWJ7r4Hc8wiOT+yCD7+fiWWGV3Hb&#10;zwN2xidwZtM2nLjpCZdChaYLAzsqnecnaDEUQmT1A+neFyIrRFbfkPJciKzgTdBbkSWB/bu/+zte&#10;0FCFQgOg03iREjSbj4WFBS+Y6Sf9LS2/dOkSTpw4gSFDhuAf/uEf0KtXT7i5uUFeq23ZeyEa0MD3&#10;r/0KunloDunFYDefeNhLB5TIS0WW5ZksHE6b+qF/p34YtscTPinyRpHNf3oGJ2b3Qa8ekzDP1BYH&#10;5g3E4O4jMN7gGRNZGp+AgkR2B7aM/Ak9B63DNpdMJOY/xZ2NLL3vemGyQSAexhaiJMsVD84swvQ+&#10;kzFtiw3ulcihBIOJ7IlJnfDXbyZh7kETXLxjC/NDu3Fo1SYcue6BhwW1QmRbCQohsvqBdO8LkRUi&#10;q29IeS5EVvAm6KXIUqEya9Ys/P3f/z1+85vf8Fmo6IGtTp06NULzrHft2hXdu3fHjz/+yP+WltPf&#10;NCzPb3/7W749zdTj4eEBuVzO06f96Np/e0YqMN5ri6wsHm47BmHoj30weJcbvJNlWpHNQt7jkzg8&#10;rS969J6N5Vb3YbBiCIb2GIbRJ0MQLYlsQzzi727F+qE90XPoVhwMKEURk+Cg45MxZ8BYLLtZiDgZ&#10;rRiPcPvdWDdsOmZvsMTtohpqj4XK8zCOTeqKj7ouwRYbN3hFRyHY7R48bt7EPX/2e7ES1ZRNomvB&#10;G0MhRFY/kO59IbJCZPUNKc/pPREiK3hd9EpkpYuaZtM5duwYb1Ht0aMHl1gJ+pu6CtAYkjT7Dsku&#10;/aS/abm0vrRely5d+EwhUvcEio5SaDdFytv3J7KssFLkIPT0eEzs2xt9Nt6Fa1yVZpu6FGS7HcCu&#10;8YPRfcgm7HcJhP3h8RjbdxAG7XuE8FxtS7oiHFHX1mHZwEHoPekozOIrUI4M+B2aiLkDx2D5jTxE&#10;8ibVWITZ7cK64TMwb+Nl2BeSyMqYyLLjmdATn/XbDcOQPBTRMdeWQ16cjfzCUuRWqVGrZoWneNDr&#10;jaEQIqsfSPe+EFkhsvqGlOdCZAVvgl6JLEEXL1WACQkJvOLz9fWFt7c3PD094eXlBR8fH/j5+eHq&#10;1asYNmwYl9hRo0bhypUrfDm9Lq0rbUvT3dG87yqVqsMU2M2RCox3+rDX5MM46pykGUeWQlWFAoe1&#10;WDlmEH5aeBm3n5VoRi2oiULarY1YO3Yses66gOuxqUhwWIX5w4ai5ypHPMqQaXp4lPgixHQxZg+d&#10;jKGrruFhgRxqpMLrABPZAWOw7EYuIspoxRg8s9uJtcNnYv4mKzgUkcaydb3oYa+e+Lz/XhiHF6CE&#10;VuXRwPKnDmreV5rlVfPzErwyFEJk9QPp3hciK0RW35DyXIis4E3QO5GlC1u6uH8pSMCWLVvGhWzN&#10;mjUvTLWqK+im0LW/joKUp29dZNUFkAUawXTtLAyccgjHXFL4FLU86lWoS7sK01XTMWzMfpj6ZiKf&#10;lhcG4pnRPCyevQQTTz5DbFklFJkWODZ3MgaNP4Ub8RW8Vbch+Q7cDk7DjLlbsPhCDFJltMdEuB2Y&#10;xLsWLL+Rj8hySjAWEUxk13GRtYZjiQIKpsx13iSyNI7sLpwJyUEBrUrBykteaDKZFRLbOlAIkdUP&#10;pHtfiKwmL+ichcjqB1Ke03siRFbwuuidyEpIF/HLgsaWpckSaIiuVatWNU6a8LLoKAX1y5AKjLcm&#10;siz9eiaqirxQxFitxOohmtEB5hp6IqxUDhnJIj1OV5+OyFvHcGDBEmw6cxM23o/gaXcOJltWYv0h&#10;S1iGy1Bbx9ZrSEaQ+W5sm70U28ydccffD26Xj+H4hjXYbOgI+0QFalXlqMywg8msb9D5z99i4B4P&#10;OMUWoyTXFfcOT8boL35Ej3H7cNQnHjFpYQg1mYEZX/wH/s+fx2LeRVd45VSgTEEfcNrew3v6DoUQ&#10;Wf1AuveFyAqR1TekPBciK3gT9FZkX4YUJGRLlizhkyasXLkSiYmJ2lfEha8LqcB4OyLLRJAVOg0q&#10;OaqS/fD40nZsnzMeI8atwlpDZ3ill6OsnmksrUP7yX2CENuTOHX8DE4YnMEZAwMcN7yJW74pKNQc&#10;Jl9PkeYNvyuHceiIMc4aGeD0KQOcNHWC87NcUMNrgzoPeaFXcH7tWIwbNBFzDtrBMTQZqZEPcPfk&#10;CiwZPxlTl5/ESYcAPA50xX2jlVg2ohf6D52HlWduwSE8B9lV9VDV0YQYLI90npvgdaB4c5Gl64rW&#10;Zv81aERLCiGyLUe694XICpHVN6Q8FyIreBOEyHYQpALjrXYtqFNBKatERVE2stNTkJKSiayCMpTX&#10;KqGU1mGH0VCnQG1ZNnKSoxDFKpCwmBQkZ5eiQq6CmtpteaXKKlcmxrLiDGQkRCI8IgoRcWnIyK9A&#10;lUINVh2xdVg6VUUozEpBalIq0nNLUErj/1aVoSwvExmpqUjNzEdeKTumynKUFrBlyYlITk5HZl4J&#10;SqpqUdsGxwR+t1BLOxN9+hDC3hdJ9qUPJS8Ek03pdYpfFllJUpuG5gNF477VakYd1JpLl0XjL0Jk&#10;XwHp3hciK0RW35DyXIis4E0QIttBkAqMtyuyjJ/JCQtta1oj2sWoq4VCzmRV8XyZZkzfZuupmZzK&#10;FJDTDF08mPDwdaiVV7tIChKsnx2DroOiYJVa0/0JmsHeNx35S2L70qD3mgkoxc9F9jFfTvFcSZsH&#10;S5vEmQltg7IUlUUZSE4rRG6RNCmGJlpHZCVJp59CZHVt296g8xQiqz9IeS5EVvAmCJHtIEgFxlsX&#10;WbafFzyHFUbUkvfierQOCQRbUfuTQ9s2XY+nJa2jKez4742tdiQg7G/trtiLmjS4nGgX0TIuKk2X&#10;seDpNNuf4DksvzRXDPtfVoiCrCzklsqh4svY0qJ4xPs6wv7yBVy4eAVXnQIQkFSBGu6wmoxuLrKP&#10;Hz8XWdRXojQ5CI8drWFlboFL1+/hQTDbh2aoZxYsjbpKlKU9ge/ty7hk6Yi7Ifmo0R7Ay0T2hfe4&#10;RVEHtUrNECKra9v2Bp0nnbMQ2ddHysPWjqNHj3KR3bt37wv1eWsEHW9HucY7IkJkOwhSIU35RpUY&#10;iez7r6hJMAldrzWBr9OC9QStA+U1CayqHGUp/vC7dhonDxzBMQtneEUnIy05FI8sd2LH9AHo3/0n&#10;dB84EZNXHMDhK17wTSpHhXbYX1lzkfUP0LygLENxtCOu75uNqb07oetP/dBvzDws3n0e5g9CEZZe&#10;inIurA1QZj6Gn8FczJ4yB2MP+yO7QlOB/lxkNYO8vVr1WgVFTQ4ys6tQVKq5P4TItm/oPIXIvj5S&#10;Hr2NOH78OBfZffv28Ye530bQe6/rvARtGyGyHQSpAJJaZGm0h507d/LJJ6TQtZ2g48Fb1OtrUJvm&#10;BnfDxZjR6wd832UABs3YjJ2HT+DciRWYNeAHfPNFJ/w4eiEWbjuMIyeP47ShMU5dD0BQag2/nmQ1&#10;NS92LQgKZjVJHWSp3nA5MhnjO32Mv349AMNmrcDydRuwacMqrNm0H/vPP4RHXAkqSGaLwhB3YRam&#10;jRiJb1c8QHKRpgx4QWQtLqGyugIN6moUZCYiPiYG0VFRnChdRMcjJjoc0cH38cjDFjfcMhCu/WIi&#10;M1OIbHuGzlOI7OtB+aNWq/k3Lbm5uVw2qf54E2jYTLrH6JvBLVu24Msvv8TatWv5OPCZmZnIysrS&#10;ud2rQunQtzbSeTQ/N0HbRohsB0EqpCnfxowZwwtwKjDi4uL4cgpd2wk6GNrrBDVZyHbeh2PTv8VH&#10;nw/AwJmbsP24CQwPbsC+2T/gs09/xDdjduDA7ScISctERkIAAu5awfj4Zdz0igfNS1Etk8G4UWT7&#10;IfDpM0BdhTR3Qxwa9hkT0aEYvuc27B+F4lmIH/zuWMDizBEcPGoEExsPeDGZLcmLRbrtOiyfMQ0/&#10;rnmAlCJN/9vnIvsNLCytUC0vgqIoBG6Wh7Br+RIsW7QUy5avwIoVOli5BiuWLsLSOWMwd+F8LDEJ&#10;h6e2AShLiGy7hs5TiOyr0/QaogmHDA0NsX//fhw4cAAHDx58I6hv7KFDh/jERp9++im/Nuk9oeVH&#10;jrDyQMc2rwK18FI6NFkSySydS0e53jsKQmQ7CFKFRfk2ceJE/PnPf+bj8FIBLoWu7QQdDN4cy8Sm&#10;KAaRF5dg88Q+6LbiFmz8s5GbX4j8CCe4HB2PsTN2Yt35UEQWsG34BrWoSAzDY6MTuGzvikC2sKJG&#10;DlMmsn/kIjsAT4JD2WrZCLu1G6t7dMLQhQYwjZdBpmIVpVoBRRUT1/wYRPvZ4sYFC1y84QVvXzc8&#10;sVqLZXPn4Kf1Lkgt1iWyVyBTFKEq3RmXVg9D3z/9Nz78/Ft80/UndO/WFV27NqPbT/ix03f44auP&#10;0KXPMEw4EQJ3ra8KkW3f0HkKkX11pOukqKiIf8syfvx4fp/QNy39+vVrFWhaebo/aWr5vn376lzn&#10;daB06ef58+dRWFjIz4UQMtt+ECLbQZAKaZo4YvLkyfjss8/4Vzk0FbAUurYTdDC0ItvARDb+ynoc&#10;XT0HU88l4VkpX8xeyEFxjA1u2AfBPbgG1dr+sBQ1qeEIPLIWx8/ZwK4SKGcia2YsiWx/BAU/YyJb&#10;iCjH49g5YjBm774BOyndplGbg8yYR3C1u4XrBgdwfiuJ83wmsq5I+5nIfg3zS5dRLauEsjAW3ib7&#10;cWj5cuy8ZIVL9g5wcLCHvX1zHGB/+yZu3zDCVatTMLgZj4AknqzoWtDOofMUIvvqSPlG19CjR494&#10;iyw9LEzQw1mtAXV127FjxwvL6B5s+verQtvv2rWLt/jSlPXULUJIbPtDiGwHQSqkqV8TiSxJAN3c&#10;1A9JCl3bCToY9exaIbeRF6Is/AbunNuLdQft4RheyqcJBmTs9UIUFVWjpEgNJR8SjaHORZrPJZwc&#10;NxLzt1rAvlrTIvtcZPsiICiUXWQKlETcgf2uWZi/4jD2388BdXttYP/4CBKay5RFDcrSQxFktRfH&#10;Z3dDp97j0HmdC9JLNGXAzx72qmI7VKlRzj6YZcbFI4uv9WvBLFyZxsqOEmTmaIQuQ4hsu0YSMiGy&#10;rw/1ky0pKeH9Tons7OxWgerw6OhoXkfRfadrnVdFOr6CggLI5XL+3us6J0HbRohsB6GpyE6aNKlR&#10;ZNtDRS1oZZjJsuIedfJMpDx1xk2zy7B7nIQ0BbuGWEWgcR/2XwOty68cNKjiEe9pjF0TFmL9USeE&#10;sKWVMjlMG0WWxpENZEvZBjUpyPS7BOPDx7DX1ANBOdWoUZNgSDJF+6dQQp7pCVeDhZgybh7G73FH&#10;TlnzFtkXh9+ql8uglNWgSlUHJRk5u+7p2n8Rlj772VCvZpWyErUKFRNyTdlC94MQ2fYLnacQ2TdD&#10;umbaWgiJbb8Ike0gSIW0EFlBi2DXCw13pqotR0VRJlKzilFYrtQKjySEtK5GehvqilGU+Qw+93wQ&#10;8CwTNBxsNRNK3ePIsjTkZShLD0NIQAC8QzNRVK1k6dBXftIxaGW2nu0/Jwhu9+/Bxi4YFdWagWRf&#10;KrL8uF5FyjTnQa3BFEJk2zd0nkJk3xwpH3VBr70ub7J98+NoDq2j61wEbR8hsh0EuokphMgKWgxv&#10;mSXRUUNRq0StXP2S9einkq1Tg4qKatTINB1na5oPv9V0QgSKehlkFcXIK6yATMHS/llFwyonJr0N&#10;qEVVeSkK8kr5MoqXiSxPg/EqE11I61IIkW3fSMIjRLb1kPJUJpPx4bTouvL29ubQSAHvAhpJgT4o&#10;U/1GxyHEtWMhRLaDIBXSQmQFrwa1dlCLBv3U9boEqzS0UsS0iP//8ylq/flyCk269Btt80viKa1H&#10;IaX/CyKrM42WQSFEtn0jSZcQ2dZDuoboXjl9+jTGjRuHsWPH8pENJkyY8E6gsdGnTJnC9x8ZGQmV&#10;SsWPS9fxCtofQmQ7CEJkBa+PRmJ/WWQZ7Bqr1wovxS+LLG2jWf9539iXoZEPWk8KIbItR4jsc4TI&#10;tj5SUN1C48oOGjQIQ4cO5XL5rhgwYABGjx7Nx419+vQpf38pdB2voP3RZkWWhpESIttyhMgK3iUU&#10;vy6yr44UQmRbjhDZ5wiRbX00HzIb+D0YFhaG+/fv4+7du7h37947g8oDZ2dnPHv2DMXFxY3H1fxY&#10;Be2TNt8iS1OtCpH9dYTICt4lFEJk9QMhss8RIvv2oa/1aair2tran0H5/qY0TU/aj/SThgaj97ej&#10;XM8CDW1WZGnO9Llz5+Ljjz/GqlWrEB8fr31FFES6kAppIbKCdwGFEFn9QLr3hcgKkX2bSPn3voPe&#10;X13HJ2i/tFmRffLkCaZNm4ZPPvkEq1evRkxMjPYVURDpQipkhMgK3gUUQmT1A+neFyIrRPZdQXkp&#10;QflNLaU0igndpxUVFfzn60LpKJWaoQAp7ab70nUsgvZPmxVZKnjmz5+PL774AuvXrxctsr8C3eQU&#10;QmQF7wIKIbL6gXTvC5EVIvuukfKbZtiivqx0/VlYWPCfr4KlpSUuXbrEf6c+uNS1UIxMIJBosyKb&#10;mpqKtWvX4ttvv8WmTZu4oEmha7uOjlRIC5EVvAsohMjqB9K9L0RWiOy7Rrq+goKCsGLFCj66AJUF&#10;9PNV6N+/P/r27ct/X758OVxdXXmrLEVHuXYFL6fNiiwJmSSyGzdu5KMYSKFru46OVEgLkRW8CyiE&#10;yOoH0r0vRFaI7LuG8pryNSQkBFu3bsXEiRP5GLNUB70KtB2NS0u/b968mU+AIERWINFmRZbEdc2a&#10;NUJkW4hUSAuRFbwLKITI6gfSvS9EVojs+4L6xVJ3AJqsgPKafr4q0nY0QlFJSQnvd9tRrlvBLyNE&#10;toMgFdJCZAXvAgohsvqBdO8LkRUi+754G6FrP4KOiRDZDoIQWcG7hEKIrH4gRPY5QmTfH1LeE/S7&#10;lN+/Fk23a7q9rn0IOiZCZDsIUqEhRFbwMqiCaM2QyWQwMTHhUkgPapA4tVbQzEHff/89vv76a/40&#10;M0lzawQ9XU3S/ac//Qn79u1Ddna29pXWifdRCUv3vhBZIbL6AuU1QSMP0HWZl5eHzMxMfr/RPZiT&#10;k4Py8nL+uq7tBYKmCJHtIEiFtBBZgS5aW2IpaLxHU1NTLoX9+vVrVZG9c+dOo8iSnLWWyFJlSiJL&#10;8r1//37k5uZqX2nd0PUevC2ke1+IrBBZfUGKsrIy+Pr68rqIJjaioTTpIW56b5ycnLjMUnSU61Pw&#10;egiR7SBIhbQQWUFzKKjlg+YopxYRglpE3oSioiJ+Tx44cAD/9V//he7du/NxJGkfBQUFr70PEsvS&#10;0lLeCvvZZ5/xmf1OnjyJ9PR0vlzXNi2FHkgJDQ3lx/q73/2OV6j0N50LtRi9Sb5I+UrnL41/+a4q&#10;Z+neFyIrRFZfkKKwsBAODg6YOnUqOnfujJ49e6Jbt24YOnQozp8/z+89io5yfQpeDyGyHQSpkBYi&#10;K2gOVez0dZ69vT3vCnD27NlGDA0NXwszMzMumDRkzn/8x3/wiUvoPqXl1Er7umlTn9uLFy9i0aJF&#10;vKWX+t9Onz4dZ86c4ct1bdNSaKB2uic+//xz/Pu//zuGDBnCW2XpmI2Njd8oPyRu377NyyqaF/5d&#10;yax07wuRFSKrL0jXHfVtp6G5Tp8+zd8HGqJry5YtOHjwINzd3Vul77ug/SNEtoMgFdJCZAVNoQqF&#10;ugDQbDkzZsxAjx49OPTAE0Ffs78O1JWgV69e+Nvf/sZbZD/44AP8+OOPvK8soWublkDb0uDodN9T&#10;ugSJGR0rLde1TUuh7encSW7+8z//k7f2UussnYuu9V+VLl26YMKECbCxseGttJT3hK73pTURIvsc&#10;IbL6A+W31EeWvlGJi4tDQkIChyY8oiG2pG8vdG0vEEgIke0gSIW0EFmBhHRN0Nd7BgYGvL8ptUaS&#10;5MydO5cze/bs14Kmj545cyYXz48++oinPW7cOL583rx5OrdpCXRMCxcuxMCBA3lrLLXK0j7oNVre&#10;fP1XYcGCBZg2bRo/VhLkb775hg/ETstfNy/mzJnDoXRJ6kmOaTSE2NjYdyZO0n6EyAqRfevQdcSo&#10;1/WaDurrn9fpuqKjXJeCN0OIbAdBKqSFyAokpGuC+qweO3YMnTp14tJFQ1vR4OV0rUgtJK9KWloa&#10;oqKieLp0rY0YMYKPNEAPU1Fri65tWgIdE7Vm0tf8//M//8NFhK5jEkNaHh8fr3O7lkDb01SaJHnU&#10;HYLk08PDg3e7oP2+TtqUjzSA+9OnT7F48WJeXpHIxsTEvDNxkvYjRFaI7NuDvl3g2fdiNGjym+Dr&#10;1Tddj37XjF4graNB+3JjaJfzbRnapc1Ds23z4xJ0BITIdhCkQlqIrEBCuiZIZI8ePYquXbvy6R9J&#10;ClsjaApJKysr/hAHXXPPnj3TvvLmcfPmTfz5z3/mXRaobyz1OW2NoNZp6tdLfWSXLFnCRbQ1gvr6&#10;7d69m39Y2Lt3r2iRfU/QedI5C5FtTagFViOk1MLa9LUXlkuv8d9pmXY82SbrP0fNoGuSWnjZ303T&#10;lYS2cZlmPc1+2Psr7a8xLUF7R4hsB4FucApqEaMnRH/44QccOXKE/y2Fru0E7RfpmmgqsvSgBbUW&#10;SqFp5Xh1KEguSZwkkaWHOqTQtU1LkOL69eu8RZZE9sKFC1zSKHRt01IoaHQC6gIhiSy1wkqha5tf&#10;QwohsvoBnSedsxDZ1kGTYyzqKlCRHopgjztwtLODnaMz7rn6ISg+H6n5FSgtK4ZMUY6y/GQkRQQh&#10;KOAJgiLSkFZYAzVPQNNiW08tqqpKlGbFITHiKZ4GPcWT4HBExSchJSMdyVHhiAgJRkhYGMJCWDr+&#10;/njsFwD/oDCEJ2Qht5IJME+P4mWSLGhvCJHtAEgFNAUV2KNHj8aXX37JnwwliZFC17aC9ot0XTQV&#10;2U2bNvH5zKXQtV1LoKAJEWiYLBJZ6mtKX69LoWubliDFtWvXGkWWRhVorZm9aHgvSWSpKwA9gCKF&#10;rm1+DcpjgsbL3LlzpxDZ9wydpxDZ1oBd15RZDXLUZEUg3NMONy+b4+LFS7h89Tqu3bKDre1tONy+&#10;DrOL12Hl6I+4/AIUFyQj4bEDbpscxuF9x3D8sjv8smqh5Gk1cJGtV1ehjKX55I4lLA1OwcTqDu4F&#10;JyExMxXJIQ9xx+wQDrD3budhY5hcuoYbt27j9q1ruHblMi5b38TNe/4IiC9CmYonKmS2AyBEtp3T&#10;tBKjwvrEiRO8NZYGfKcHWKgPII2fSUEFvK40BO0T6dp4WyJLoyEIkRUiq0/QeQqRfXN4VtUrUJ3+&#10;CB5mO7Bn/SZsOmkHh5Bs5FfXora2GtWF8YhzPoEdi5dhzgZrPIgtQiW1vJZE4Nn1rdgyoTd6DJiH&#10;BSaBCC5k1x9LkroF8CuyoQapbja4fnQPjG55wrMQUECF+qoweBosxOx+fTBouSku3n+CiLhoxIZ6&#10;wvXqCRxZPRMzJ87BnK2XYBOUi2IyZOqnK7oatGvahchS5UsPkEhBBVVHRyqwKahlzNramj9wQ/lF&#10;T2T/3//7f3kfQ1pG42eSzNL6uvJc0D6RKm4hshoohMi2b+g86ZyFyL4B9dprJu8JAiy3YuOSVVi1&#10;3xq2TzORr2D1L3+VRYMMtcUheHDRFKcOWsIlLhfMR9nyAhRGmsNkxWD0+OA7dBq6HjvvxCNexl+k&#10;/1jUI8/nHh6YnMYV9wD4y6FptVWm4YnZIiwc1BeDtjjAOSIfNbU1qK0pR0lmNKLcLsJ852xMHT4R&#10;EzZa41pYORNgSrNjXN8dlTYrsvTQ0urVq7mY7dix461NJdnWg/KMBmGncSz/8R//kfPb3/4W//qv&#10;/4q///u/x//5P/8HgwYN4mJAMyMJme04SBW3EFkNFEJk2zd0nkJk3wR2PfNLpgQZnqdxYsFoTFp4&#10;HIfsE5FSqck/agGt115XgArF0REId3+EqPwyFPNlJajIfwhbwy2Y23MwxnbticEsjdPeWSjQJsHe&#10;JBT4ucHLwgy3/Z7iCRNkjchm45nFCqwcPQQj97njUWoNX50H9a+tTkeiy1kcn9kfvfrMxSKTAMTI&#10;6/m21Coruhm0T9p8iyyN+bh06VJeKNMTx0R+fn6HR8oLGgJp8uTJ+Id/+Acurv/7f/9vLrHEP//z&#10;P+Pv/u7veOssrSM95KMr3wXtD6niFiKrgaKpyNLsYSScUuja5tegPCaEyOoHdJ5CZN8AlkX8mqkK&#10;hOfpWZg+YASm7rLH9Wg5qvilxK53tp5arYJKqYSK3VYNslooSwpRUi1HpZpWykNpkTfu3LyCo5sO&#10;wmz1OEzoPxjDVl7EjahyaO7kBhT7ucP70vkXRVZBIrsSq8YOxaj97vBrKrI86qBM98Gj41MxoWsP&#10;9FpshutpKlTQW8tEV3QxaJ+06RZZ6hv717/+Fd9//z1vnaWxJWkqSZqusqND02FSftCUfzQIOwnr&#10;v/3bv3FppZ/S79RC+//9f/8fn3WIxtCk0JXvgvaHVHELkdVAIUS2fUPnKUT2DWD5Q2O11sfbwHrF&#10;QPTvMx2LTH3hka+GZgA8tg7LR7VSjpriXOSmpyItKQnJSclITCtEXrmSrZGD4jwP2N++CwsLN8R4&#10;mcN89VD07T4W0/bfhVd2LU+r/IkHfCzMYOv75MUWWfOVWDlmKEbudYNvsma0Et51gP9k13NZDDLs&#10;N2L1kO/x/ZidOPxYjnx+cEJk2yttVmRp8PLDhw9zSaOWRRJaqjCpMiYpE3ThlSbN1ESDu1MXAklg&#10;m4rsP/3TPzWKLFVsFLryXdD+kCpuIbIaKEhkaRzZ3/3ud1i+fPkLw2/p2ubXoDwmhMjqB3SeQmRf&#10;H55DDUxaA41hNL0Hevafh5VWgfArU4O5JnuNXUcsf9VKGSqzohD5wALmR3djz+FzML8fjtBsOVTI&#10;R3GuG27fvIPL16NQVpyKLJ+T2D6uF3r0m4/1l58guESB3BAf+FldwG0SWSaivyqy7FJuIJGtSkC+&#10;216W3g/4fug6bHOuRg5vuGXvvRDZdkmbE9mmhfKdO3f4lJc0RSXNhz5gwAA+daVgIO/3StB89//9&#10;3//NW15fJrL/63/9Ly4xokW2YyHdS0JkNVDQB+QJEybgww8/5N9m0Dc/Uuja5tegPCaEyOoHdJ5C&#10;ZF8fTQ6pIQ80YiLbFT37zcISC3/4FNdpW2TZ9c4uqfo6JWT5cYix2YA1/b/Ftz2Z8F4OgG+eiols&#10;IUpyXWB7wx7m1nEor1SxJBPw9PJqLBrYA72nHMDhu5HwfegKb2sLOPo9xVNmyVyUWyKylfHIc9mN&#10;rWM64YfhG7DTtRq5/EEyIbLtlTYnsoRU6JaXl/PRCqKjo3lBFB4eLtBCMkJ4enpi2LBhvNX1X/7l&#10;X3jfWElk6XfqO0sPf9HoBWFhYbxIaJ7fgvaJVHG/LZGVy+WwtLTkIksTIgQHB/PlFLq2aQlS0IQI&#10;0sxe58+f55JGoWublkJBLbJ0rDREHQ1VR2JLQfKja5tfg/KYECKrH9B5CpF9A1j+sDsBdTFXYL28&#10;F3r3GoOpx91wN0WFGn4p0XoklQ2or62E7NExHBrTC50HbMA+9wTE1JJq5qMo+yFuXbPDRctIlJRT&#10;vtdDme8N95PTMan/IAxZZohde81x3eQi7gaFILgFXQs07x77vygCydfXYfngbvhx8iGcDa3VDMMl&#10;uha0W9qkyBJSASzil4PyiSovGt3hN7/5DW+BlWSWWmKp7+yPP/7IZ0eiUQsodOW3oP0hVdytLbJN&#10;heDq1au828qUKVNaLV0KGolDEllzc/PGKWp1bdcSpPKE7gGa+a5bt24wMjJCcbHmOWsKXdv9GnTM&#10;hBBZ/YDOU4jsG8AuF97qWeEHj5NTMPanvhi4zALn/IpRrp2AgIss/VrPFkSYwWTOWAwYdxCGwZlI&#10;p+XIQyETWVsushEo1sxcwEIOWYIDbHeMxqiBo9Cz23QsXnUUFx9FIIwabWkVethLp8jyo2JRB1my&#10;JzwO0rExId54Ha5FbBm9yCRWjFrQPmmzIiv4ZaQCW61W82k3aazYoUOH8oKbJJb6zP7+97/nrbUk&#10;AiQzFLSNrvQE7Q+p4m4tkZXSo6iuruZdCejr+b/97W/o378/b0WlfUny9CrXmhQ0JjKNWLJ//35+&#10;/f7hD3/Arl27kJiY+ML+daWhCymUSiWfrtnJyYl3U6JjplFRqLsNSY8UutL4JeiYCCGy+gGdJ52z&#10;ENnXhWbfolwqRJb3GRyd3g/9By/CYgNPBOTz7GsSbMXo8zCZORy9hu/E8cepSOJZXISyAg842t7F&#10;5SuxqKzSTFLL062vQFnoJZgtG4x+H32NLkPXYee9cESy7fimdYWIslqDNeNHYMzhR3iS+/we5lEe&#10;i9Ab+7B5TD/0HbMFux2TkMfeb/auo4EdvxDZ9okQ2XaOVHDT17yPHz/GypUr+QNy9FT2mDFj4Ozs&#10;3FhRd5TKTKBBqrhbQ2Sl60ylUiEpKYn3jZ09ezYXN+rLStfcyJEjcezYMS5QUp/WX7vmpGOk37Oz&#10;s2FnZ8evYTpWkljq/039wGksaZqlrqSkhK9Px/JLaUvpUtA27u7u2L59O+9X/sknn/C06dhXrVoF&#10;R0dH3sVAkj5d6b0M2g8hRFY/oPOkcxYi+wYw4+RXTWkkwq5uxuZp4zBp/m7svRmEwPR8FJRVoqq6&#10;ClWluSh0O4z9E4ahz/iDMAzKQDq1itYmIS3CBufOmuHwaV8kZVVCwdJUU3MvhTIfGQ+P4/DkIRg2&#10;fAU233qKMBLoulrUFkfC4/hMTOvdHX3WXIPLcYv9AAA81klEQVRdQApy8/KQl5uFrOQwhNw9gzPr&#10;ZmDihGVYbfYIQUUsPbrGaYxZXeciaBcIke0ANK2sqPKiSoxGM6CK9U0fZhG0XaSK+01FVrq+SA5C&#10;Q0Oxfv16fPHFF/jss8+4ZFL/a3ogk/6m5dOnT+ddA6SuLL8kUdLrJH5HjhxBz5498dFHH/HuCvQN&#10;A7WeUreZTz/9FEOGDOFdZGgcZSl0pUlQ0HFTn9hz587xtOieoLQGDx7MhZb69tKy3r178xZgEnTa&#10;5peOtzm0LiFEVj+g86RzFiL7hvCsUkNRFIWwO4Yw2rYcy5ZuwMZjFrh8zxu+/r7wcb4G6/3LsGjK&#10;Qizadxv3k0tRpq6CPNMTXld2Ys3ilZiz+gJu+yUhW66Cgl2KmreAiXJVLIIun8apzQdhdD8Yz1R1&#10;UNSkIz3gCoyWDcOgb79D59GrseGQCS5aXoKlmQEMDm7Hzs1bsPWgKc45hSI8Tw4lpSf6xbZ7hMh2&#10;EKQKKysri/dXpIdZqHVMepiFQtd2gvaLVHG/qchS0PVFs2Bt3ryZi6YkbLa2tnB1dcW9e/dw/Phx&#10;LlAks/RA1cOHD/lX+hTNRUoSDvpJX/nT2Mh0fF9++SVWrFjBRy2g7e/fv89HLZgxYwaXWZrBjlqD&#10;acQEiqZpSkj3AgkvpSNJ7MyZM/mDY5QmpU3TOtMQXHSvkNQeOHCgcSrs5sf7Mmg9QoisfkDnSecs&#10;RPbN0Vw5TGaLk5D4xAUP7W7hpq0j7j5wgZu7G9weOsPJ0REOTt7weZaBrEoFFGqatpatH+wO57v3&#10;4PAwCGEphSipVUHF3hfqX6tJV4nK5GjEPPbHs6QsZDKRVdYWozglGP73b+G65WVY3XTCPTcmzX5+&#10;8PNxg7sz+9vZC14hyUgpU0LT81b3sQvaF0JkOwhSIZ2ens5n8aJJJGgcXpIEKXRtJ2i/SNfEm4is&#10;JEI0i5yVlRVvKaXZ9kg86dqih7CkdWkdElsap5XEcd26dUhISODbUzq60q2oqIC9vT3vlkDbkHzQ&#10;KCWULvX/pnWpmwJ1K5gzZw6XWbq+qWVYSqdpugQFdYHw9fXl3R+oP+zcuXPhxypESktKl2Q4JCSE&#10;T7zyzTffcEl2cHB4JeGhdQkhsvoBnSedsxDZVoDllybH2AdONZPUmgqUF2YjOyUe8fEJSEhhv5dU&#10;obpWDRUTVM01puazfimVtfweltcqoFSxZc3TpYRVStTV1kDO3iu5uo6tw9ZjyxS0nVzOoO3lPJ1a&#10;+lsmY8tIltnxSMclWmM7BEJkOwhSIU1dCag17LvvvsOhQ4eQkZHBl1Po2k7QfpGuiTcRWQoSvydP&#10;nvCWUuo+QF0LqOVfV1B3Anq4kEYFoG4Ct27dapSppulKy+h6pb6r1IpL47tKQ8Q1D5LOu3fvYvTo&#10;0VymTU1NuTxSNE1XOmcauu/ixYt8Xer+QH1v6TyaBwmvt7c3FixYwLsd7N69m+cXhS5Jbg7tjxAi&#10;qx/QeQqRbUVYnmke/pKCLVOQaDK5VLAPhNqlJJV8sgQ+NJd2UWOw9+Rnwknvk/Zl9gt/SEvqm9uS&#10;YPsSD3Z1HITIdhCkQlqIrEBCuibeVGRpJAF6IIr6wpIY0ugEUjQVJOlvGgmAvsYn6aVvBXQJhBTP&#10;nj3jfWpp3YMHD+qc+EAK+rZhy5YtvPWUHgiT+n83XVcSN7ruSShpXeo+ILUMUzRPt6ioiIsxDVNH&#10;Q3O9yni4dG6EEFn9gM5TiOxbgq4hlrfaS4oLaMMbXVe0rQYhpYJfQohsB0EqpIXICiSka+JNRZYE&#10;ycbGhj/QRV+/P3jwgC8nYWi+Li2jrgFr167lX+lTn1rptebrUpBsjRo1igvny8aLlc6DhJPOg1pO&#10;SZRjYmL48qbrSkGv0bmSWJIgS62slFbz9Ul66OG0Hj168P601I1BEsCm6+qC0iOEyOoHdJ5CZN8y&#10;LB8pL8XX+oJ3hRDZDoJUSAuRFUhI18SbiiyNGUtdBOhpf5I9mjpaiubrkkRQ94Bly5bxVlaSO+m1&#10;5utS0Fi048aN4/1ujY2NdT7EJckYjUCwb98+LrLUFSA+Pp4vb7quFDTuLHVZILGkn1JXCEpLWlfK&#10;Hzo/mtjhp59+4kPWUd9aaZ9N09aFpkIXIqsv0HnSOQuRFQjaD0JkOwhSIS1EViAhXRNvKrIkBdRK&#10;SSMHkHAaGBjwhzEoSBokeaCgbWhEAJqIgx44pFECdAmEFCR89NU/td7ST2lorebp0u/0lf/ChQu5&#10;LNIIAyS2FE3TbXrO9EAaHcPYsWMREBDAl1M0TZeCjoEklEYvoC4LNAyXFE3T1gWlRQiR1Q/oPOmc&#10;hcgKBO0HIbIdBKmQFiIrkJCuiTcRWUkoaVgqGl6LRhagMVhpyC1paK2mER4ezkcBoFZTGjGAWlwl&#10;mWqeLgV1F6BZ6ajbAj0gRkNiSf1kmwZd1ySv1I+VuiJ4eXlxWaF0mqZLUFAXBZrFi4SOxI7GiW06&#10;FJ0UlDc0ziyNJSuJt9QqTOfdPO3m0DqEEFn9gM6TzlmIrEDQfhAi20GQCmkhsgIJ6Zp4E5GV0qCn&#10;+2n4Krq2/uu//ot3B6AHwGhsWRqGi64zarVdvXo1n+WLxpol8Ww6eQEJBqUnpUlB6ZKU0kNWv/vd&#10;73jXBZr0gESQ0iRoxAR6aIwEjaZfpofDpP6xLws6dk9PT0ybNo3P4kX3Ax0PiTU9NEaziFE+0ENe&#10;NNECzfZFQ3TRsF4UugRZF9L5CJHVD+g8hcgKBO0LIbIdBKmQFiIrkJCuiTcRWUKSIRpai1o5qUWU&#10;po6lSQRIQGlYLhrjlVpVaZzX3//+9/jwww/5MpJJklUpjaZBaVPfVWoRpW1JZGm6W7p2SZQpXepK&#10;QKJJXRr++Mc/8v2S7J46dYoLKQ2p1TRt+p2WUfeAEydO8FEWaLsPPviACx718120aBGWLFnCh/Ki&#10;dKkvLx2rj49P4xBdzfPgZVAeE0Jk9QM6TzpnIbICQftBiGwHQSqkhcgKJKRr4k1FliA5oPRI2Nzc&#10;3PhYsjR9rCSCBI1osHTpUj4RAj39T6/RRAcnT57kfVRJhCkN6pKQlpbGJ0Kg0Q3oISv6Wp+uW5IP&#10;Gk+WRjGgsWWp7yzJ6Pz583mLKqVPfVnp+p43bx6f5YtaUUlqqWWYWlypqwK9Rt0bSOqo3ytNf0t9&#10;fGk/NHsYpUv7IJml+8Tf358PM0ZBx6grD3RB60r5IkT2/UPnKURWIGhfCJHtIEiFtBBZgYR0TbSG&#10;yBKSFJEkUJeCmzdv8mmQd+zYwfugUv9WeiCL0qdZwKTxYalfLX3FT4JHD2BRS+maNWvQv39//pV+&#10;9+7d+fiw9JAYjffq4uKC06dP88kJaBtqsX38+DFvvSU5o31RP11q9aVWYRqKi+SZoOmZaRntd8CA&#10;AXyUA5q9i7oSUBcGExMTvmzXrl18HzRdrdSyS/GqwkfrE0Jk9QM6TyGyAkH7QohsB0EqpCWRpZYn&#10;MUVtx0a6JlpLZCVJoCDxo2GriouLefr00BY9pEXdCGhdWk59ZklyqWsAPaRFgin9pFZVaomlVlIz&#10;MzPe55VGQqB9UMsotd7SlLeULs3SRWJCQelTay4NB0ZDfEkPiZEME9R6Sy3Fq1at4rN50fUvSSo9&#10;AEZpUZqUNu2D9iXlE51b83P+NWhbQoisfkDnKURWIGhfCJHtIEiFtGiRFUhI10RriayElO6vBYku&#10;jedKEyhQKyx1RyD5pGG2aGxX6gJAX+nTA2GSbLYkSFRKSkq4nJCsGhoa8q4DdI40Fi0to9ETSFpb&#10;GrrOsyVQXhBCZPUDOk8hsgJB+0KIbAdBKqSTk5MxceJE3g+QvpolsZVC13aC9ot0TbS2yBKUtiQN&#10;EtIyaTmFJBXUikp9WUlcSbCioqJ4q21TgW2+fVOaviYF/U6yTOPJ0nVOQ4TRuTZtZaVouu3L0tV1&#10;ji1B2l6IrH5A50nnLERWIGg/CJHtIEiFNIns5MmTeR9Bmh5U1xzzgo6BdE28DZFtCZJESUHSSl0D&#10;COnYpKC/daXxMpqnrStoHV3btiZ03IQQWf2AzlOIrEDQvhAi20GQCmlqmaKHbKgyowdopGk8KXRt&#10;J2i/SNfE+xJZCek4mkdriKautGmZrnXfBrQvQoisfkDnKURWIGhfCJHtIEiFNH2FS0MP0YM01EeW&#10;/pZC13aC9ot0TbxvkW3PUB4TQmT1AzpPIbICQftCiGwHQSqkaSihxYsX84Hf6SEYaVrO1mj9ErQt&#10;pGtCiOzbg/KYECKrH9B5CpEVCNoXQmQ7CFIh3VxkafxMCiGyHQ/pmhAi+/agPCaEyOoHdJ5CZAWC&#10;9oUQ2Q6CVEhLIksDxp89e1aIbAdGuiaEyL49KI8JIbL6AZ2nEFmBoH0hRLaDIBXSQmQFEtI1IUT2&#10;7UF5TAiR1Q/oPIXICgTtCyGyHQSpkBYiK5CQrommIrtx40ZeqUuhaztBy6E8JmiWMJrFTIjs+4XO&#10;U4isQNC+ECLbQZAKaSGyAgnpmmgqslS5Nx1bWETrBE3CQAJLIrtv3z7ExcW9M3GS9iNEVoisQNAe&#10;ESLbQZAKaSGyAgnpmpBE9scff+RTw9JYw3Q9ELSO4M2pra3F/v37RYvse4bOU4isQNC+ECLbQZAK&#10;aSGyAgnpmsjPz8exY8fwww8/8OmLL168CE9PT/j4+MDLy0vwBnh7e/Ofjo6OmDFjBr7++ms+o15Y&#10;WFjj9Lu63pvWRHqfhcgKkRUI2iNCZDsIUiEtRFYgIV0TRUVFMDU15S2yH330EXr06IEJEyZg2rRp&#10;fDpjweszdepU/nPgwIH405/+hA8++ABr165FcHAwn4qXQtd705pI77MQWSGyAkF7RIhsB0EqpIXI&#10;CiSkSp36bz58+BBz585Fly5d8P3336N79+7o2bMnl1rB60N5SHTu3Bm///3vuUQeP34cSUlJ70yc&#10;pP0IkRUiKxC0R4TIdhCkQlqIrKApUsWemZnJv/42MzODsbExTExMBK0EtXafO3eOi9OePXvg7++P&#10;6upqnu/v4r6T7n0hskJkBYL2iBDZDoJUSAuRFTRHkhh6IIlaZ2tqagRvgYqKCo5SqXyn4ijd+0Jk&#10;hcgKBO0RIbIdBKmQFiIr0IWIdxvvUhyle1+IrBBZgaA9IkS2gyAV0kJkBS+iEZmfx8uWs1doOzW7&#10;pnStUl8HtboemqutaTSggb+m1nEMgreJENnnCJEVCNofQmQ7CEJkBS9C4qJGvaoGVSUFyM3OQ35B&#10;IQryc1FYVILi8mqUl5agJD8bOfkFKCgqQH4uo6AC1Uo1VPUqKKrKUJafg9ycbGTmsDTyy1FVq1VY&#10;ZTmKM5KQlJiC1LxKVGoe0GfBJJf2z0RY93EJWhshss8RIisQtD+EyHYQhMgKnkPSQpMdqJlwFiI/&#10;xgduNyxw6dw5nDO3ga3HMzxLK0RWcgTCXG1gc9EUJqYXYX7dBW6hGcipZSILJWry4xHtaQe7y+Yw&#10;t76Lu/5JSK9SQFmZgdRHN2Fzej/2bt+BHSevwMYnAcml7DV2GTZ0EGnSF4TIPkeIrEDQ/hAiq8dI&#10;hW5rIAU9nb5kyRIusoaGhsjNzdW+opHZ1qCjVIptHvY+1dcpoS56An+rtVg+aiCGzNiL3TeiEF9a&#10;B5UsE4lupjBcOBSDuo/DzEP2eJhbg1I1e5+pZVWdiYRHV3Fu1y7sP2INx5hc5LNtou8Yw2DNIqxe&#10;tQyLZ43CsL590X/aNuy8ForgHBVUdDk2iGvkXSEJmhBZIbICQXtEiKweQv0IpQqmtaO4uBgrVqzA&#10;kCFDcOHCBZSVlWlfad3QdV4CfYPJC9Xd9UVIc9uHjf0/xVe9lmCBaShiSuldlKM6xgF3NvdH1z9+&#10;jR6rruIOu1xqNPU9iwwkhlyH8f4zOGXigYjcQlRleOH++ePYe9AEFjdvw9bmLI4u6I/+XXqi1zxD&#10;GHpkolCpubZ5X1vBW0eI7HOEyAoE7Q8hsnoGFaYEDdeTkZGB6OhohIeH84L2TaG0aLpMmrGpd+/e&#10;2L17N5+GNCoqCpGRkTq3eRVo2s24uDiUlJTwWYuowugoFWTbhTePQp5wDzeW9UCvn8Zj9M47cE+T&#10;ax73qolEosNazPzmb/h+/FEYRatQyWdWZa/WhCL28WWYXHCC1cMclJQWQxnvDi8PTzhF5iKvtBwV&#10;ZbnIfHgAByf1xo99V2CVeQBiarQdZnUej6C1kQRNiKwQWYGgPSJEVs+QClOSWKp0Nm7cyPu0UneA&#10;ZcuWvRErV67EnDlz0LVrVz7nO3UvmDdvHl++fPlyndu8CpQWybGfnx/kcjk/j45SQbZluMpUxCP+&#10;0gLM6dcffWYch0lADnijLLJRGmGAHQP+ho+/m4/FNunIlvEXoE5wRfBtY5x39IdToho1tXLUF6cj&#10;t7gMhRo/0kS2Le7snIIhw1Zh5TlfRFYpNct1HIug9ZHKFCGyQmQFgvaIEFk9QypMExMTcezYMYwZ&#10;M4ZPF0rTXVIr6ptC02V269aN01ppEr169eLTcM6YMQP3798XItuW4C5TiPKnBjg4sTf6DFiElVcj&#10;EEa+WZ+GIv9D2DXic/zuvwej/2ZnPC1VUQ9Z5PvcgbOpEa55huBpFaCgZJgWa9WI/dNGkg0cDi3C&#10;1GUGOGwfx0RYM26t6FrwbpDKFCGyQmQFgvaIEFk9QypMi4qK4OHhgfPnz3OhpfnZT548+UacPn2a&#10;p7Nr1y7s3LkThw4d0rne63DixAkcPXqUV5TUhYFmL6LQdY4CfYPeKTVqCz1xe/NIjOs5DKN3PoBj&#10;CpPRwjAk26zBrkX98NHHvdFp1FFYJ5SgtCEHIfdvw/LsNTwMSkQR8yFSooZ6euCPbVfHhIGSRS2K&#10;3Y1gsWct1hm7wC6yCpqeBWKUjHeFENnnCJEVCNofQmT1ECpQ6YEvmo+dHs4qKCj4GYWFha8FbZuV&#10;lcVHL6ARC940reaUlpbyqU6l82h+bgJ9RFOB18uyEGW5AquH90LvWezDiVsqUqMD4H16Cywub8L8&#10;aYPQvdNsbLgdi5hkN7g62MD00mP4R5VD28b6PE2epBqQx8H7wgmc2GuIK4+TkSxna5E71Tfdv+Bt&#10;IgmaEFkhsgJBe0SIrJ4iVTBtNXSdk0B/4VV4XTWqA41gvHAI+g+ahYVGNrDxcsX545bwC3XBXaOZ&#10;GP9jXwzZ4gCHywawv2kNC+90hOXT1ux6bXieHr96VSXI9THHJUMznHMIR3SxHJrGWGqxfXH/greH&#10;ENnnCJEVCNofQmTbIFLlQ7/TV/jvGhqRQIrmxyZoo/BLSgkUe8Dl5AJM/+lHDJoyE4uNrbDbPAIJ&#10;2cUoct+D3eO64IuBa7F49loYX76J++mlyGSXA3Un4H1eSRQoKUU5iiNc4XTeBNZO/njCZLeGlvNg&#10;IitaZN8ZQmSfI0T219DevzpD0/+dJjR54YNo07mqWd7q/pDKrq+XJSzKAsEbIkS2DUEFLVFeXo7Q&#10;0FC4ubnh4cOHHBcXl7fOgwcPOJ6enkhJSeFdCDpKBdj+kWqZLMTcP4ydAz9Ft0++RO8lp3DAswI5&#10;9Oxe6jXYbeqFLz/uhk96LMPWS+6IKJdpHvLi16Y2jQYVqlOD8MTRCre8YhHeOIQB+xCkqIVMrmIf&#10;hnQdg+BtIAmaEFkhsi+H3b/87FnU10JeWYLiwnzk5xeisKQClfI6qGmFehXv9qaibeie12zBPsSy&#10;ZQollCq1jrSluouloVKgVi6HTCaDXCZndQj7m5UFah3bCAQtRYhsG0IKGq+VhtGi0QJoYgNi6NCh&#10;bx0armvAgAF8JAUDAwMkJSU1VoS6jlfQttAqDcrDbsJ68U/o+7fv0XWeKa6mylFNLylDEGw+HSM+&#10;+QifDtmD3fZJyJZptqJWGroWGurkqIjzhK+tBSwc/BGQWIpyJq7KyjTkxT1C4NNIPE2oBvNfFuJD&#10;0LtAiOxzhMi+BH4ZUGtqKYpTAvCIfQi1PGcEI6PzuHDlLpyfJCM2KRe58fHIrKpGBfvQWk/3e70S&#10;ispspESGIsg/HPG5paBbm4tr07TraqEsikPsEzc8cLSH7S07ODi6wjMwDikVStTSOqJlVvCaCJFt&#10;Q0iVTkJCArZv346pU6di5syZmDVr1juB9kX7XLRoEaytrfnDYlLFoOt4BW0Mdnnx+iTHG4GmizBn&#10;wjyM33ofIcUKbctLKVJdjmPnwG6YsOkyLoRUoljqZcKuAXV1LnICrXBxzTAM6/4juo6YhzmLV2H9&#10;2hVYPHsm5s1fg+0XHuB+sgwVfFIFHccgaHUkQRMiK0RWF/ysG1RQpHvD45ohTh07jbPnbXDd0RkP&#10;Hj6Ay73bsL9qglM79mPXzktwSivm40Q3qKpRluQLnysHsWftRqzebQWHsBz+oVczcokmfbrCGiqy&#10;kex0DGc2TMOUscMxZMQkTJi7C3vMfRBerqDHQinjXzgugaClCJFtQ1BBS1CFRAUvzdJF3Qvc3d3f&#10;Ga6urnw2sLS0NN5XVtdxCtoorEajVhbI4pEdfB2WlrdgapeEoipezbBoQGmML1xO7IOlcxAeF9ah&#10;WuNBPJTl6UhzN8SZ1eMxevAwDB81DuPGjmWMxJBB7OesXThsG4QQZrGa7gg6jkHQ6kiCJkRWiOzP&#10;4O9/LZS5AfA8uwLLZ8zF7G2WuOyThNTSatTIqlBdGIMYFyMcmjkVY4dvhnF4NjJ5RslREekIp30T&#10;MKF3f/w46SiMfNM1395IIsu7G8lQlfUErmaHcGwz+2C7aimWrFiL5dtMYOwYhjSZSiO7zY9NIGgh&#10;QmTbKNRPifqo0lS2TeF9j+TU96j2jaA0CEqvadr0k5bTMYiW2PaG5oNSQ105aiozkZaRi+RMOZRK&#10;qvwJeoarBIVx0cgoKEYxW65iFRV/+IOhrq1CVU4sYkMe45GPL8ML3l6e8PB0Zx+4vOHtH43Y7FJU&#10;qJlQsMRExfVukARNiKwQ2Rdg50tnXF8Zi7ibG7B48GCMnH8MBu4pSCpnr/PcoGD1AZNZfwv2IXXt&#10;PphHZCFRk1WoLwpHwvV1WD9pFLpNPIxT7qmNIttA5Qm7vBqqniHK1QjHjl7COWsP+IVEIyExHtFx&#10;qUjJZWWNSlMe6H5ITCD4dYTItlHedwiJbcfUq6n3KqvY2XusblrBkOxQBUXrsN+bt6iyyk3rRb8Q&#10;bAW2bn2d7odCBK2PENnnCJGVIMmk916N8ggbXFrQBd/+MB3zzzxCeLlmdAKWE+w+1cguRW1yJBKc&#10;HeCRWoRUqUuRKhvlj0/i1MpZGDTzOE4zCW4UWd4a2wB55FXYbh+DcZNXY/EeG9zyS0FOpRIqzU7Y&#10;eux42Idb3ccpEPw6QmTbKFToNoUKZ/pJraY0MQFNevC60GQJOTk5fHQEGm6L0pbSl9B1TIL2AnuP&#10;eSXHa5kXX6PrQLv85y0otB3f6uWhczvB24TuVwohskJkNdB7zW5Fdi8COYh13IIl3/8FHw/eh4P3&#10;0lGm7UnU+I0JfetCC2rKUZufjvRSGUoU7D6mZUxkKx6dwKkVszB4xnEYNLbIsi14+krkB1jh4tIB&#10;GN67O7r0HomRc7djr4UbvBNKUcHbZOhbnabHJxC8GkJk2wlS4RwbG4vr16/jzJkzMDKip05fHdr2&#10;3LlzvE8sPdAlpd98n4IOivgg06YQIvscIbIEe6/5qTJjVT2Bn8lkDPzTX/HFtIs4/7gMMq1cNv/A&#10;SX83NNRBpVJDRS2otJoyC2U+x3Bi+UwMaiayDfVkxNUoTAqE9zVjmB5YjZVT+6P3t1/gy67jMePQ&#10;HdxLUUDBL0FRpgheHyGy7QCpMiorK4OtrS0mTpyIb7/9Ft27d0ePHj1emS5duqBXr168gA8ICOCt&#10;shQdpbITCNoTQmSfI0SWYO81ve0NTDSr3OF2dAi6/eETfDffBpZPql8qstQyy3OIySxvraXfXyqy&#10;LJ/r1CxPa1Erq0RZcQHy06MR/fgObh6Yh1k9vsV3/ZZgsXkYkqs1TcCiz7zgdREi2w6ggpmgrgDU&#10;irpjxw7MnTsXS5cuxbJly14ZGl5r+fLlOHv2LC/gpe4FQmQFgraHENnnCJElmohsjTc8To7AT3/8&#10;BN/MsYZ5UOXLRZZ3Sahn+UT5yP6m1X5RZDXbaK6wJlHkB1/D+ZjedzQGL7DAg7wqzdTVP9ufQNAy&#10;hMi2I6ggJumkCqukpATFxcWvRVFREd+eRieg0RF07UvQzpD6wf0sdFVoHQVthd802mAfXyGyzxEi&#10;S7D3mp1qA6lofQSCLOdg1Acf4NMxBjjtlY9KTTY0u86p/zvlnZp3LVDTzHy0UgtEVpPn9JP2SZGH&#10;/AgrnF26DHOmn8CNrFKU0+IX9icQtBwhsu0IqSBuzaBCX9e+BO0NqbWFWvc17zs9gNGRJZbnBf3j&#10;lTCD18Lav3Vuo59I5YIQWSGyz6FuAvTelyPN/Qg29/oL/tplCVZbhyGtlmcDC7rWCU15AHU1lNVF&#10;KCyRo0rG8pJWoVELfI/jJD3sNfMEznikoYZvKomsZvsXowwlqc6w3rcPW9ach0tuOapo8c+OUSBo&#10;GUJk2yG80m3Gr4WubXSlLWhvUMWuYhVULrJjghEaGICAwCAEBgUywhAWl4P8ajUfL7bjSC27/vld&#10;oURdWRKSnrrA2eEOHN1DEJFbzafg5BV1G3nSmu5lCiGyQmRfgOUD/VNkeuDhnsHo+bdO6LnQDFdi&#10;ZJpW1RdCicqMaIR5+SE8swzFStqSRV0uKv1Pw2D1PAybYwAj7wzNZCeUNvWRraPxyFWo1XSD1YQ6&#10;Hfkh1rhw2ggHzwUisVTBW3c77odmwZsiRLYDQAU0DcuVkZGB0NBQBAUFNRIZGYm8vDzehYAKeF3b&#10;C9ozVLGroa4tRHakFx5aHMXhjauxdvNhnLjiBq/4fBTU1kPdYUSW3QMkd3VlKMsMRpCTBS4c3owN&#10;S+ZhztyVWH38NhwiC1HBW5qostaVhn4hRPY5QmSbQtc6O2F1EUqCLXB20VAMGzIRUzYZwcjOAx6B&#10;7IMsy5fIZ0/xNMgXHg/c8eDhU8QUVqOKtmuog7IgBDFWy7B8cHd80n0JVln4I6FaCd6oS31wy0Lx&#10;9K4ljA3MYW13H84e3vB6eBtO1y7i0i03OIVXooZJMbsCdRyfQNAyhMi2c6SCm4bRomG5Vq1ahdmz&#10;Z3PogTB6MIymnaXZvCh0pSFo39CDG1SRKMpSEWKxBqsGdUHXQSux6UowEuVMYvmVoQnN1+p0TWkX&#10;UDS2TrLXGpcz8W26DkufizBb+OKmTY6l8bUX1+F/N2/9bJbOi+vQcWhfp/8aV9Ss84tCzlyGdKah&#10;Ih4Jvtdhdc4Yp06exMndK7ByXG907jwJU/ffR2AVyy9Kkt9f9AvbRtqnFDq6IFB3hRej6XFr+dm5&#10;UbD8fE3ZlARNiOzz8lCILMHec+laq81DboAVLu2aj7mTp2L6ku3YdswU58wvwdL8Ii5evIIb94MQ&#10;nFmFCiW7rtkmDepaVCf5wM90FVaPG4xeQ5dhtakbHudXo5Jep5Ij3w3Oxxdi0qBRGD9nDdbuOYIj&#10;Z8xx4YYXfKLzUaLkd8DP7wGB4BUQItvOkSoqmuSAxoYdP348+vXrxxkwYAAWLFgAOzs7/mAXha40&#10;BO0fHvIiJNN0k0M74bvBG7DDNg4lJGd1aqjZOuRgjf1D6SFAGkuSKkJah0mA5Gj0g0PrsvXUak3F&#10;pwlalx4WYbCFfD3aVtq4MaTKrUm6UmVH+6R/dUooFbWoVWjS4qFNS7N/9j9HI2kkKvTAyi+JLO2L&#10;rQFFfgKSQnzwKDAETyJjERvqBHfTJZjUqS96TzmLWwV1vLL+WUjpPz9o7f5o37SA/VQpoKCpoJXs&#10;uBtXk0RSe271KnZuCnZu7CflH0vn+TqvhhDZ5wiR1YH2uoQ8BzmR3vBwvAYb6yuwtrmJWw73cN/t&#10;EbsPIhCbXsjFk1/bLA/r1QrISzKQEeYD3/t34ejE5PRZKjLK5ZCzVfgH5Oo0JD6yxRUTI5icvwob&#10;R1e4+ofjWVIRCis1H5Ff97oWCCSEyLZzpIKbRiPw9vaGqakpTpw4gZMnT+LUqVO8YgsJCWkcK1ZX&#10;GoL2Dw95CdJvb8W2Cb3RffweHHRKRblajuqCVKQlJSAxoxBFVQp2rchQVZiJrOQEJKdmI7tEhmpq&#10;WalTQFWVj6zsPOQUlkFZlYOsuHCEhSchOZ8qNyZoqlKUZsQg6hlbnpSPfJnW5Eje2P5Li4uQV1SJ&#10;yqIcFKTGICYqHrGZZSjnlycJHrue6VdlOSoyIxH5NBABT6IQnV7CW4p4MAlUycpQkJ6FgoJcFBVn&#10;IDEmDslZJSiR1fH+vi9rAaL7habPlZUWo6SgCOU1SqhIQtXpKAk1wp4ZczCRhgwqqtc+nS1HTVkx&#10;CvOKUFZRjOKCNCTHRCEyJgPZZQpNazbJLD+0BqjlhciJf4ZQ/8fwD4lFXG41tPU5W0f7Va+iAlU5&#10;MYgOC8bT0Ag8i8tAekEFqmtV7F6mtHQf+8uQBE2IrBBZ3dA1pbkO+IfDWnb/FecgOy0ZKWns/i6u&#10;RpVcxT/MSh9kpQ9ntL1aRR8o2YczBftJH1D5a1rYh1aVogqVZQUoyC9CcXkNath1rGIXOp898BWv&#10;ZYFAF0JkOwgqlYpXZDS0Vn5+Pp/GliDBramp0bmNoOPAQ17MRHYbtk/shx6T9uGwcxrKlEwIY9zh&#10;Ym0IY8u7cAovQoW8HOVpgXhsdwGW5ldw0ycZMfkKVOXHIcHrCs5fvAarO48RF/IAD6+cxrFDZ2Fo&#10;4w2/2GQkxvnjsYMZzp04hH1nbsI2IAtFyjooZQXIeeqAu7du4IqDNzyc7eF0iX3gOnAI+43tcSeE&#10;ia2CVJBFbQmK054hxMsRDjbmuGB8Duev3sfDsCzkVMqhrGDiHeSEa0YWuH7bDvddrGF2/CTM7IMQ&#10;mKFADZ1uY0upbvgQQ5qmKloZDRVRSPM2xKE9Z7DXIhw5SpJOJvDZT/H4ni2uXnHAfbf7cL1vCfOT&#10;B7BnnyHOOTxFWEGtduaiOihKMpAS4gE3h6u4am4K03PmuHjDHZ6ROcivpb0wyaqrQHHyMwS7OMLp&#10;tg2uX70AM2s7XHePRUKujI6Ey4SuY34ZQmSfI0T2F5AudymYhHJZ1f7J74MXxJPdQ823oWh6b2my&#10;VGfQLGHP0xIIXh8hsm0RXhhrSwMemsqNCuIXYCtRoU2v0Tq/FLSeZqDr5tv+HP46O45fEgFB24IH&#10;E9k0W2qR7YPuE/bg0L00VNfLUZnmi/u7xmHSlGVYZpWInBo5FOVh8DJehrXTpmHJ0Ye4HVKANL8r&#10;uLppGPoMmoRRq4xhY22Oa+d3YPW0URg7ZiaW7jfG6UtXcdn0II5vnomJw6dg5lYb3E2vRm6KLx4c&#10;nIq5Y4dh5IId2LCdifSm+Vg8rg969hyO0RssYB1JLb9KKCIdce/qRZy394WHlzOcjDdiy4J5mLnx&#10;Asw9w5Ec44Q7R+ZhTLdhGDVvA7YfXI/Vc2dh5QlH2IZVopS37mquYV15QTyvoOugrkxHirs5LLYt&#10;xfL9V2DxrJaUE6hJQ6rTQeyZPxaDRs7HgnXbcODwJmxeOgEje/VAz1FrsOZyOBKq1OwGS0XYXXMY&#10;HjyLS44e8A7ygMvlw9i/dAGWbmfHHVSKSjWz2XIv3LMyw5EzzngUHIKoRxeYqJ/GXlMveEaU0xfA&#10;LF7toUy6XymEyAqRbRma8v/F0JT7utaX8k2qG36+DtUprO6gf1TH/Ox1geDNECLb1mAFhabYeEmw&#10;8kcSzheKIiazP3/Cmgos7etS6NpWV1B64muhdgMPSWQnksjuxqG7qZqnjyviEbinLwb1HY4hxyOQ&#10;xr9Tz8VTs4VYPuAnjF5ng/OBRUj3t8GNFZ3w+Xd90GmROe56+CE0xA1XNo/C+K5fovu0Xdh40Qtu&#10;vp7wtTuEzcO7oP/Q1djtV42UlBC4buuPYd9/gq/GbcX607dw+9YVXDu2BHN7fYa/dZqEycZBiC6I&#10;R/CFLdi+dC12XPWDe6Af/CxWYc3Ar/DxVxMw9bAd3IPv4/7h8ej952/x7ditOHTdBjZW5rB5+AxB&#10;aTVMhuka/2WR1Yx/ydZRFCI33Am3Dy7A3B4/oPvQJVh9NQRhZQ1Q1WQh695WbBrxPT76agzGrDmJ&#10;c7a3YHf9JI4vZAL+2Xf4fPxZWEUVoDDaEiYb5mHKyku4FVaKaihQE2cL2/XDMKIfE9/drvDPLYY6&#10;yQRHls/DkOV38Cib5b4iHGG+d2B90x+B0aX8fqW7U/cx60YSDSGyQmRflaZB+db8dSnPpNC1jkDw&#10;thEi22agipWKCla51pajND8TmWmpSE1NQ1pmLnIKK1FZJdM8IKKsRVVlOcqK8pFfUIyiUhnkyjpW&#10;/bFtG+VTDbVKDnllGVuvEIWFRSgsKEJpeSUqKivZsiIUF5eghGb7KqL+TfnIY+QXsWUVNZBJT6mw&#10;EELb9uHRTGQPMpGlwc0bypIQeoLJ6JjJGHs6Ehl87J0ihF9ei81jB2Dajpu4HFuH6vxwJJhNxYgx&#10;szHmeDBKtK0w6dc2YNvkvhi+7jIuBMhQza4dVZ43bm8chOkjZ2Otsxo5snrk2SzByjF9MXjTbdyO&#10;rEYtbZ/nD5+jkzHux17oOu8U7J/dwKl1K7FoynqcuOUI23tOcLY5gZNrZ2L61NVYb+aNx+kJSHuw&#10;Ewu7Dcfo9dfgXtuAWnbz8A9orOJtUYsQr5+VUFamISnwDmzPbMLmaewY/vohvhy8Dju9K1CoYull&#10;XoXVmrHoM2g9tlwPRZyc+hEWoMz/BI5O7IpvO8/Gavtg2J+ejxWTJmDy6WAEZmo7xSoSkH53OxPh&#10;3ug0eAdOBmShJPE6Li4bjq59FmKDiRMehkcjMjkViSl5KCmr4edAD37pPOaXIET2OUJkW4Z0PVRU&#10;VCAtLY0/LFxdXf2zdWjYxtLSUj60Y1ZWFl+no1xLAv1BiGybgFW+rL7hT3tX5iAnwhMu1y1wwdQU&#10;JibncdHqFm7ee4yAR8GIi0tAfF4O4hIjEOZuD8ebN2Fz2wf+cfkoYzLMB8HmzbBqqGSFyIsNROAD&#10;e9jfsMUtR3c8iohHXFIswrzv44EdS/fGddy4eQu3bjG5sLuDO/dc4Or7FKGJucirZBU9OzYuB0Jm&#10;2y7aClyXyNLg/w1liQg5OQYTxk7FOIPnIhthtRZbxg/EjJ23YBVXD1lBFFIuzsLY8Qsw/lQoKnii&#10;QI7tNuyZOQhjNtnA8omcSSUTp0I/OG4ZillMetfcVyFHDuTfWIp1k4di9G5nOMXR1/cs5EnIsduM&#10;DSOGoPPIdTBzPo5V89Zg8cqLeJiShZQC9uEqJwOZKYlIYn9nFVdBVhqNDOedmNdjIqZst8djlgyf&#10;y53iV1tim0If9tgHQ1kVKkuzkBluC4tlvdHvx8EYcSoSSWXsRHJv4OrGqRgwaif22UchjTuqEnUF&#10;jrixZRSG/zAUc87Z4+CSEZg0cCxmnotGaK42v5GPomdGODWjN3p2mYM1jtlIr8pCnM06LOn+ET77&#10;5Ad0Hr0WGy96wDeVfVDlQzO8+jchkqAJkRUi21Io6AFguka2bt2KgwcPIjo6uvF6kdaprKzEw4cP&#10;sWfPHv4QMa1DQes1T1MgeFsIkdV3qOClkkHNKrIkD7heOoYDu07A2OYhXP2fISwyElHhj+HreBEm&#10;27dgz75zuBSYhNiKEuSF3cODM2uwdMo0zNplg1sx1bw1jBUzmgpdLUdlbhxCHCxgvm8XTt7whndW&#10;Ocor8pETeQdXdy/AgunzsGCrIc7dcIaruwtc7tjgqskh7Fm/Duu2m+CCSwLStdMVtri1S6BHaCom&#10;HooSZNhuwdaJfdFt4j4cdUrnAthQloDgExqRHX8mSiuyxYiwXo+tTGSnM5G9HFOH6txwJJ6fgdHj&#10;5mPciaco5XVdAzJubsGuGUxkN16BRUA1apiQKXN9YLdpKGaOmYO1zkpk19Qhx2Yx1kwehjFMZO9G&#10;1oAPQiBPQbHLQeyeMQndx22EudNBrJg0E9OXWMK5uEEztWWToA97ivxwpNzdhjk9J2Hqttt4xI6D&#10;z8b1Otenxm00ochE8pWlWDt1NAbuD0ZsPks4+xqs1k9B/9FMZG+HI7mWNlBAVe4Ox/2zML3rKCy5&#10;aIs9i4Zi+E9DMfHUEzzNUmruaZaHRbGXYDx/CIb8OBtr7+QimWV4Qwn7EHr3DI4vG4kh33+JL7pO&#10;xpR9DrgfV8LOg+7dhlc6DyGyzxEi2zIoKI/u3r3Lh2ocOXIkvLy8+HIKaR16eNjExASDBw/G9OnT&#10;4efnx5cLkRW8S4TI6jNU8VI9U1/BJfbh2Q1Yt3gVVpxygktcmWZ2FR4yVCS4wenwOuzasAfHHsQh&#10;nAxEFodU521Y3fdv+OiTEZhw6CE8Mms1lbo26uXlSPOww+1Du2DqGYlnvOmqAeoSfzhsHo7RA8dh&#10;/PYbcAxOR2FJHvJSwhDiegWWe+dj3ugRGDHnIE48SERSORVs7IA6SIXYXqinh7kKspGXW4byanYt&#10;2G/HrpmD0Gf2KZx2LeTC1VAaj5DjIzF61FSMNU1FKV0iyMMziyVYNXwAJu10wLUkQFkSiwzLuRg3&#10;eSkmnQnXzLnOIsduBw7MG46J22/COlihaZEtCoTTjlGYP3EhNrkDhWxhvs0irJo0HKP2uuJhgvT1&#10;ezLy72zF1nmz0H+1JVyfXMapGX3Qp/scrLNLQrRmHg+gtgAFUSEIj01Dan4CMt0OYEmf6Zi1xwlP&#10;2cua57vY+erIg5/T1F6bhLIQmdc24tDKBZhnk4WUCrZe1hVcXjsJ/UdSC3YsMvmmbG8lzrixgwl9&#10;nxU44hIAuxNTMO6HTvhxuS3uJ/OpFFgUozT6Ak4tmIxhQ3fAOCgfBflZKCkrQwF7VZbhB/+LizG7&#10;dw906rUGO2+EIInyjjbVedy6ESL7HCGyLYOC8sjBwQHdu3dH3759ecurFNI6NPINDePYo0cPjBs3&#10;Dj4+Pny5EFnBu0SIrB7DJbZBDWV+IJ5YbcXqKbMwe9sV3Eln8sHreer1qg1VFSoinBHobAv7gDSE&#10;l9PCfFSmW+PMsvHo98fP0W3gPCy/FAj/PKWmYmdRJ6tCtp8r3IxPwyY4DlGaeg2q0jC47huPqRPm&#10;Ye5pbwSka/W3oR5qeQWqM7zhemYBZvTug/4LzWDhn4tydjAN9E90M2gDUF9LqoyyEeV8HhePG+OC&#10;gydsTqzFtsWzMO+QPW5EaoWrIhnJF6di0oB+6LTgMpxCIxHNPlhd3z0a4zt9jV7zDXHCJw/pcd54&#10;fGgouv80Ar22uSOxQo5aWTEiL8zHssHf4ae5Z3DCNR/5VZUoT3CA+fwuGNR9BGZa5yOuRIkMm+VY&#10;Oaon+i6/CAufdGRT3+xoF7idXILVq7Zj7c0EpOdHIODkZIz76jN8N2I9tly4jwdefvCyv41bl2xx&#10;91EEYrOeIMx6KcZ80hN95p+HfWE1SlXsQyFJjM68eA6tQ91k5IWpSIsMQnBIGJ7FJiE5NRXJEY9w&#10;32A3Th02glWcCqV0D6ZfwZU1o9Gr7xKsMHOHX1YhigrikOxpgKNrVmLaqhtwTStAXtAp7B/XFZ37&#10;L8OWK48RmJKNrIzHeGq3HztXbcai/S54mlMEZfhVOFpb4qRHBpLyC1CdaA2LDXMwfthG7LwSiFgh&#10;sm8EvwaEyP4qFJRHjo6OXFJp8hwXFxe+nEJap7CwEAYGBujVqxcmTJgAX19fvlyIrOBdIkRWb9EU&#10;qg2qEmT6nIfpqrEYMX4DNl+JQJ5WNqmFSV2nhmZ2JVaw1OahglXAKdmVTBZopTxUFtzF+dNnsGPy&#10;VCwf1gN9J2zCrpthiCijh79YyKuQ89gdHucMcSM0HtGa3TKRjYDbwYmYPmUhFp59xMfffDFqUBRo&#10;DrO5P6F7j5lYYuaLJxXaaTvZsYguBvoMSQt96CATS0LQpdVYMbQfhs/ZigWLNmDPgbO47JOAaOl7&#10;+9oCVD0+jr1TezEJGoIpTCp3m5hg36pJmNzje/SdtBEbLNzhct8al1b1RZeve6Db0itwis5FbkYQ&#10;3I9NwpTuX+L7Mduw7VowItNpvNmzODThW3T+uh9GH/aBR0o5oq+sxdrBn+OHEauwxtAe99zvw/kK&#10;E8LNu7DP5D48cuugqJOhhsmexboRGPT91/i+80/4qd8ojJ63A7sv+cAvPgN5sXdw78A49PvwK3wz&#10;cieOe6cyqVZBSdJGovqz/HgOvycaVCh4bIXL26Zj3vxlWLrLAGfMLsDivAnOnruBW96JyGYXOr9V&#10;Uq/hxroh6PrDMAxdeRpGTu5wf3gNV49twY69RjjrloM86m5QG4MnlzZgzbjhGLtwN3aa2ODKZVOc&#10;P7oPh4xtcT2sElXsAyJCzsBw43yMXHUe5xzc4eN0Fkb7d2H9nuu48TgL5ZoD/FUhb4oQ2ecIkW0Z&#10;FJLI9uzZEwMHDnypyJ45cwZ9+vTBxIkT8ejRI75ciKzgXSJEVm+h4qAe6ppIBFptxOqRgzBgzlkY&#10;+pZpB6jWFBT16looZdWoqqxCtayCVValKCmuRFmFHCpVFsry7sHMzB4256zgfGo+Zg7oj2Hzj+Lk&#10;g0Rk0teyyhrk+7sxkT2LayFNRLYkAu4HmMhOmo8FZ3wRkC59h0ttrtrfsn0ReGwshnbuiSGbWUWb&#10;qEI5bylmlYVoldVzNC2P9PV2pv9VWB3cgm37jHDinAPu+0YguaRGM2IBvdlqGeqKniHg+mkc3rQV&#10;ewwuwvyuK+xuMNk7cxLnLtnC4VEYwsIC4Hv7PExOG8P0diCC04tRlBeHaPcrsDY2gKGlE+49SUZa&#10;XiayYzzhYn0WZwzO47J7LGLyKxBjtQrrRndBzxn7sPv8Xbi6P4T7PUfYOvjANzIX9GwVD3k20p/c&#10;hs3Jbdi6YgmWrtyKHUZ2cHiWh9zKashznyHM2RJmJ0/htLkTXCJykVNNIsu2ZSekeThRN5qoQ0Ws&#10;K1wu7Mb+3Xux55Q5LG44wukhu09CU5BQzO47vh5LMMUG1zaMYZX9VEzbYQpLFyayHs64a8tE3CcC&#10;MaXsHubHrUR1egD8bpjAxPAczlnexM1bjrjLxNc3Ig0Z7PZqqJMDGd7wtr2A00yYb9x5CJcHd3DH&#10;2QMuQalILarldx8dv+73VDfSeQmRFSLbUiiEyAraCkJk9RVev9RCUeiK+ydnY0rfIRi8wgZXIjQF&#10;CMkib7VVy6Esy0BmdAD8WQV6z+khHvqEIyqtBFXyLJTkOsHU1Al3XWJRluiAa1vHYXS/URizygxX&#10;nhWhsFaB4hAveJkxkQ1m0qGty18UWZ8mIsv2y46NH155BKvHF2HKT9+h+wIzGAfWokjTJCtEto1Q&#10;36CGqqYI+WmxiI6KR0JmMUpqlEzl6ELQVPwkvA0NStSWZSM7JQEJafnILalAcRET1fwCFJWUorya&#10;iS99oCpnH6TY8lKailLB5FEph7yqDGXFLN3SClTW1KKWVZBKOU1bWYzi4lKUVbFlSiWSrZZhw7Th&#10;GL39Nq57xyE7MwO5eYXIKZFBxp/8YsdB3z6wf/WqalTkpyM9NgqxcSlIzWX7qK1j0siuT6UMNRX0&#10;ga4IRXyfbH9qdr50abY0FBUoz0nSTDcbnYjEjAIUllaiqlatEWIe7Jf0q7iyaQYGjd6CXVc98SQr&#10;Axm5ucjOKUK5TMnbvLk40zb1SpZsPgoyE5EUn4DE1DzkFVejRqmmj368lbVeXo3qskLksXTSE2md&#10;HGQXsw+pCnZudO70AaTZe/hrCJF9jhDZlkEhRFbQVhAiq6/w4qAa8ixH2B+cjDG9hmLQ6lu4Jpkm&#10;F1lWCdWzSrAyEck+52C0cTqmTZyP+fvtYR9WihpVDsrznGBi5AA7l1xWupQiP+QCTi8ahsF9J2H6&#10;wbtwiMxDylNf+Jkb41ZIHKK0yf+iyLJ1+GpVUUi3W4mZvb9F9znGOPNIhgK+mhDZtgO9X1I0GhoL&#10;VuFTtxVahyRHu/TVgpSzhaEsR5TJDCwY2Q+Dt7Br/lkxlE1HVGDx/Hi0C34WbH0SWe1fLwQNXSdj&#10;sltAfVPTkZbOJDiDSWdTaFkaE8jMQhRXqzTXOAUlq/2Vh7SPevapLdYMpktG4adBG7Hj1lPEKtgx&#10;8pWkkPKZVLVJ0P3R9Dz4/dLs2FUk4E32TfslIefptRwhss8RItsyKITICtoKQmT1FV6/yKEocIPz&#10;6TmY0mcges+7gAuBldrKjioeai1jv6rykR9uBoOFvdCn8xAM33wHt+MVbL0cVHKRtcfNO+maCrEu&#10;HQnOR3Fg7kiMmLAKS4/ZwfqKIx6YmeB2eMKrtcgWByPGYi4m/NQN/VddwqWwWpTwp8iEyLYttC2G&#10;/K1jFf3L3jveF1uzTj2/9mg7zU+d67cElmB9vQo1eRHwODIRU/p2Q+9FpjDzTEehXHsxvmROdj7t&#10;JV2L/Bh0r0NQKg1qOWri3OF99SSO7NmBzdt2Yueu3di9uwk7t2P79j3YfvAKbj1KQGYt215zBJpz&#10;btyH9rxlBSj3Po4j0/vhx14LsNTYFb4FMs1saOwe0NlyyvNMm9n83H/+uua+1n4IYOu8aleC5kiC&#10;JkRWiGxLoRAiK2grCJHVW6g4UENVHYxHl9Zg4YC+6Db2II49yGxWUdLvCshLXWC7dyrmjpqP5UZB&#10;8Cmm5dmoyL0LYyMH3HRMfj4ofFUwgiyWY9mYgeg1ai3mrzLEpVNGuB2VjJhfFVm2X+1vyPTG4yNj&#10;MbjrYIzZY4876WpU8uP5BRkSCCTYNULXUp2yEsWxrrA/MAszhw/BiCXHcepOOOKK5E0+tOnYvoVw&#10;VVNWoNzzBIwWdsf3H/8J/+/3/4M//+UDfPBBE/7yB/zhjx/hD1/OwyozbzyrUmnuGSY4L0gpSSaT&#10;77qSOMQ5HsLe2cMxZMQiLD1hj7sxhSjWHLRukX0PCJF9jhDZlkEhRFbQNqjD/w/U1RDYlY0dogAA&#10;AABJRU5ErkJgglBLAQItABQABgAIAAAAIQCxgme2CgEAABMCAAATAAAAAAAAAAAAAAAAAAAAAABb&#10;Q29udGVudF9UeXBlc10ueG1sUEsBAi0AFAAGAAgAAAAhADj9If/WAAAAlAEAAAsAAAAAAAAAAAAA&#10;AAAAOwEAAF9yZWxzLy5yZWxzUEsBAi0AFAAGAAgAAAAhAFRsWLp8CAAAeUkAAA4AAAAAAAAAAAAA&#10;AAAAOgIAAGRycy9lMm9Eb2MueG1sUEsBAi0AFAAGAAgAAAAhAKomDr68AAAAIQEAABkAAAAAAAAA&#10;AAAAAAAA4goAAGRycy9fcmVscy9lMm9Eb2MueG1sLnJlbHNQSwECLQAUAAYACAAAACEARPqhd94A&#10;AAAFAQAADwAAAAAAAAAAAAAAAADVCwAAZHJzL2Rvd25yZXYueG1sUEsBAi0ACgAAAAAAAAAhALQn&#10;FYbyPAEA8jwBABQAAAAAAAAAAAAAAAAA4AwAAGRycy9tZWRpYS9pbWFnZTEucG5nUEsFBgAAAAAG&#10;AAYAfAEAAAR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22764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863;top:1308;width:34944;height:209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6v9fBAAAA2gAAAA8AAABkcnMvZG93bnJldi54bWxET0uLwjAQvgv+hzCCl0XTFXzQNYpdEEQU&#10;se7F29DMtl2bSWmi1n9vhAVPw8f3nPmyNZW4UeNKywo+hxEI4szqknMFP6f1YAbCeWSNlWVS8CAH&#10;y0W3M8dY2zsf6Zb6XIQQdjEqKLyvYyldVpBBN7Q1ceB+bWPQB9jkUjd4D+GmkqMomkiDJYeGAmv6&#10;Lii7pFejgA958nHeYjIdp3/Jaacn+7PeKtXvtasvEJ5a/xb/uzc6zIfXK68rF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6v9fBAAAA2gAAAA8AAAAAAAAAAAAAAAAAnwIA&#10;AGRycy9kb3ducmV2LnhtbFBLBQYAAAAABAAEAPcAAACNAwAAAAA=&#10;">
                  <v:imagedata r:id="rId6" o:title=""/>
                </v:shape>
                <v:oval id="Oval 5" o:spid="_x0000_s1029" style="position:absolute;left:46208;top:12706;width:4344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48406;top:13912;width:6;height:1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7" o:spid="_x0000_s1031" type="#_x0000_t32" style="position:absolute;left:46913;top:13912;width:1493;height:18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8" o:spid="_x0000_s1032" type="#_x0000_t32" style="position:absolute;left:48431;top:13912;width:1492;height:18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rect id="Rectangle 9" o:spid="_x0000_s1033" style="position:absolute;left:41579;top:13233;width:452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DC4A1D" w:rsidRPr="00CB02DB" w:rsidRDefault="00DC4A1D" w:rsidP="00DC4A1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CH1</w:t>
                        </w:r>
                      </w:p>
                    </w:txbxContent>
                  </v:textbox>
                </v:rect>
                <v:shape id="AutoShape 10" o:spid="_x0000_s1034" type="#_x0000_t32" style="position:absolute;left:48380;top:17049;width:7;height:4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1" o:spid="_x0000_s1035" type="#_x0000_t32" style="position:absolute;left:47332;top:21951;width:198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" o:spid="_x0000_s1036" type="#_x0000_t34" style="position:absolute;left:49669;top:19608;width:2832;height:13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s+MIAAADaAAAADwAAAGRycy9kb3ducmV2LnhtbESPT2sCMRTE74V+h/AK3mq2CkVXo9R/&#10;4K1US/X42Dw3i8nLsonr2k/fFASPw8z8hpnOO2dFS02oPCt462cgiAuvKy4VfO83ryMQISJrtJ5J&#10;wY0CzGfPT1PMtb/yF7W7WIoE4ZCjAhNjnUsZCkMOQ9/XxMk7+cZhTLIppW7wmuDOykGWvUuHFacF&#10;gzUtDRXn3cUp+P3Ew2qx/mmP1sjhOtw2Z5lZpXov3ccERKQuPsL39lYrGMP/lXQ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1s+MIAAADaAAAADwAAAAAAAAAAAAAA&#10;AAChAgAAZHJzL2Rvd25yZXYueG1sUEsFBgAAAAAEAAQA+QAAAJADAAAAAA==&#10;" adj="10776"/>
                <v:shape id="AutoShape 13" o:spid="_x0000_s1037" type="#_x0000_t32" style="position:absolute;left:51111;top:20040;width:393;height: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14" o:spid="_x0000_s1038" type="#_x0000_t32" style="position:absolute;left:50552;top:20040;width:559;height: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rect id="Rectangle 15" o:spid="_x0000_s1039" style="position:absolute;left:51809;top:19259;width:454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DC4A1D" w:rsidRPr="00CB02DB" w:rsidRDefault="00DC4A1D" w:rsidP="00DC4A1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CH1</w:t>
                        </w:r>
                      </w:p>
                    </w:txbxContent>
                  </v:textbox>
                </v:rect>
                <v:rect id="Rectangle 16" o:spid="_x0000_s1040" style="position:absolute;left:43929;top:15303;width:4534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DC4A1D" w:rsidRPr="00F87B92" w:rsidRDefault="00DC4A1D" w:rsidP="00DC4A1D">
                        <w:pPr>
                          <w:rPr>
                            <w:sz w:val="20"/>
                            <w:szCs w:val="20"/>
                          </w:rPr>
                        </w:pPr>
                        <w:r w:rsidRPr="00F87B92">
                          <w:rPr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rect>
                <v:rect id="Rectangle 17" o:spid="_x0000_s1041" style="position:absolute;left:44577;top:5283;width:7842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DC4A1D" w:rsidRDefault="00DC4A1D" w:rsidP="00DC4A1D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U3</w:t>
                        </w:r>
                      </w:p>
                      <w:p w:rsidR="00DC4A1D" w:rsidRPr="009F11C7" w:rsidRDefault="00DC4A1D" w:rsidP="00DC4A1D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Patte 2</w:t>
                        </w:r>
                      </w:p>
                    </w:txbxContent>
                  </v:textbox>
                </v:rect>
                <v:rect id="Rectangle 18" o:spid="_x0000_s1042" style="position:absolute;left:47726;top:10953;width:4528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DC4A1D" w:rsidRPr="00CB02DB" w:rsidRDefault="00DC4A1D" w:rsidP="00DC4A1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CH2</w:t>
                        </w:r>
                      </w:p>
                    </w:txbxContent>
                  </v:textbox>
                </v:rect>
                <v:rect id="Rectangle 19" o:spid="_x0000_s1043" style="position:absolute;left:50933;top:12979;width:452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DC4A1D" w:rsidRPr="00CB02DB" w:rsidRDefault="00DC4A1D" w:rsidP="00DC4A1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CH3</w:t>
                        </w:r>
                      </w:p>
                    </w:txbxContent>
                  </v:textbox>
                </v:rect>
                <v:rect id="Rectangle 20" o:spid="_x0000_s1044" style="position:absolute;left:52158;top:10312;width:7093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DC4A1D" w:rsidRPr="009F11C7" w:rsidRDefault="00DC4A1D" w:rsidP="00DC4A1D">
                        <w:pPr>
                          <w:rPr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TP4</w:t>
                        </w:r>
                      </w:p>
                    </w:txbxContent>
                  </v:textbox>
                </v:rect>
                <v:shape id="AutoShape 21" o:spid="_x0000_s1045" type="#_x0000_t32" style="position:absolute;left:50552;top:12058;width:2432;height:2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<v:stroke endarrow="block"/>
                </v:shape>
                <v:shape id="AutoShape 22" o:spid="_x0000_s1046" type="#_x0000_t32" style="position:absolute;left:48380;top:9467;width:7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23" o:spid="_x0000_s1047" type="#_x0000_t32" style="position:absolute;left:43700;top:12306;width:2407;height:25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XJLL8AAADbAAAADwAAAGRycy9kb3ducmV2LnhtbERPS2vCQBC+F/wPywi91Y0hiI2uIhZB&#10;pBcfhx6H7LgJZmdDdqrpv3cPBY8f33u5Hnyr7tTHJrCB6SQDRVwF27AzcDnvPuagoiBbbAOTgT+K&#10;sF6N3pZY2vDgI91P4lQK4ViigVqkK7WOVU0e4yR0xIm7ht6jJNg7bXt8pHDf6jzLZtpjw6mhxo62&#10;NVW306838HPx35958eVd4c5yFDo0eTEz5n08bBaghAZ5if/de2sgT+vTl/QD9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XJLL8AAADbAAAADwAAAAAAAAAAAAAAAACh&#10;AgAAZHJzL2Rvd25yZXYueG1sUEsFBgAAAAAEAAQA+QAAAI0DAAAAAA==&#10;">
                  <v:stroke endarrow="block"/>
                </v:shape>
                <v:rect id="Rectangle 24" o:spid="_x0000_s1048" style="position:absolute;left:40239;top:10337;width:5080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DC4A1D" w:rsidRPr="009F11C7" w:rsidRDefault="00DC4A1D" w:rsidP="00DC4A1D">
                        <w:pPr>
                          <w:rPr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TP2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0C42" w:rsidRDefault="00AD0C42" w:rsidP="00AD0C42">
      <w:pPr>
        <w:rPr>
          <w:b/>
          <w:sz w:val="24"/>
          <w:szCs w:val="24"/>
        </w:rPr>
      </w:pPr>
    </w:p>
    <w:p w:rsidR="00DC01F9" w:rsidRDefault="00DC01F9" w:rsidP="00AD0C42">
      <w:pPr>
        <w:rPr>
          <w:b/>
          <w:sz w:val="24"/>
          <w:szCs w:val="24"/>
        </w:rPr>
      </w:pPr>
    </w:p>
    <w:p w:rsidR="00DC01F9" w:rsidRDefault="00DC01F9" w:rsidP="00AD0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Mesure </w:t>
      </w:r>
    </w:p>
    <w:p w:rsidR="00DC01F9" w:rsidRDefault="00DC01F9" w:rsidP="00DC01F9">
      <w:pPr>
        <w:jc w:val="center"/>
        <w:rPr>
          <w:b/>
          <w:sz w:val="24"/>
          <w:szCs w:val="24"/>
        </w:rPr>
      </w:pPr>
      <w:r w:rsidRPr="002B4E91">
        <w:rPr>
          <w:noProof/>
          <w:lang w:eastAsia="fr-CH"/>
        </w:rPr>
        <w:drawing>
          <wp:inline distT="0" distB="0" distL="0" distR="0" wp14:anchorId="5D12F0EF" wp14:editId="3AB1DC9D">
            <wp:extent cx="5760720" cy="37147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29" w:rsidRPr="002B0429" w:rsidRDefault="002B0429" w:rsidP="002B0429">
      <w:pPr>
        <w:rPr>
          <w:sz w:val="24"/>
          <w:szCs w:val="24"/>
        </w:rPr>
      </w:pPr>
      <w:r w:rsidRPr="002B0429">
        <w:rPr>
          <w:sz w:val="24"/>
          <w:szCs w:val="24"/>
        </w:rPr>
        <w:t xml:space="preserve">On peut donc voir que sur le canal 2, nous avons cette fois-ci, bien la porteuse de 77.5kHz, et que les signaux en entrée et en sortie ne sont plus les mêmes. </w:t>
      </w:r>
    </w:p>
    <w:p w:rsidR="002B0429" w:rsidRPr="002B0429" w:rsidRDefault="002B0429" w:rsidP="002B0429">
      <w:pPr>
        <w:rPr>
          <w:sz w:val="24"/>
          <w:szCs w:val="24"/>
        </w:rPr>
      </w:pPr>
      <w:r w:rsidRPr="002B0429">
        <w:rPr>
          <w:sz w:val="24"/>
          <w:szCs w:val="24"/>
        </w:rPr>
        <w:t xml:space="preserve">En revanche, en sortie, on voit qu'il y a toujours un problème, qui est dû au slew rate. </w:t>
      </w:r>
    </w:p>
    <w:p w:rsidR="002B0429" w:rsidRPr="002B0429" w:rsidRDefault="002B0429" w:rsidP="002B0429">
      <w:pPr>
        <w:rPr>
          <w:sz w:val="24"/>
          <w:szCs w:val="24"/>
        </w:rPr>
      </w:pPr>
      <w:r w:rsidRPr="002B0429">
        <w:rPr>
          <w:sz w:val="24"/>
          <w:szCs w:val="24"/>
        </w:rPr>
        <w:t>Lorsque j'ai effectué la mesure avec seulement l'amplificateur sur la plaque d'essai, avec une fréquence de 77.5kHz, le signal en sortie était exactement identique</w:t>
      </w:r>
      <w:r w:rsidR="008A6735">
        <w:rPr>
          <w:sz w:val="24"/>
          <w:szCs w:val="24"/>
        </w:rPr>
        <w:t xml:space="preserve"> (Voir fichier 1819_EmetteurDcf-Rapport-v1.docx  ; point 3.6.7.6.1</w:t>
      </w:r>
      <w:r w:rsidRPr="002B0429">
        <w:rPr>
          <w:sz w:val="24"/>
          <w:szCs w:val="24"/>
        </w:rPr>
        <w:t>.</w:t>
      </w:r>
      <w:r w:rsidR="008A6735">
        <w:rPr>
          <w:sz w:val="24"/>
          <w:szCs w:val="24"/>
        </w:rPr>
        <w:t xml:space="preserve">2 page 70) </w:t>
      </w:r>
      <w:bookmarkStart w:id="0" w:name="_GoBack"/>
      <w:bookmarkEnd w:id="0"/>
    </w:p>
    <w:p w:rsidR="002B0429" w:rsidRPr="002B0429" w:rsidRDefault="002B0429" w:rsidP="002B0429">
      <w:pPr>
        <w:rPr>
          <w:sz w:val="24"/>
          <w:szCs w:val="24"/>
        </w:rPr>
      </w:pPr>
      <w:r w:rsidRPr="002B0429">
        <w:rPr>
          <w:sz w:val="24"/>
          <w:szCs w:val="24"/>
        </w:rPr>
        <w:t xml:space="preserve">Il faut donc encore trouver un amplificateur avec un slew rate adapté. </w:t>
      </w:r>
    </w:p>
    <w:sectPr w:rsidR="002B0429" w:rsidRPr="002B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AF"/>
    <w:rsid w:val="002B0429"/>
    <w:rsid w:val="007149A3"/>
    <w:rsid w:val="007170AF"/>
    <w:rsid w:val="008A6735"/>
    <w:rsid w:val="00957D8F"/>
    <w:rsid w:val="00AA7878"/>
    <w:rsid w:val="00AD0C42"/>
    <w:rsid w:val="00B6719B"/>
    <w:rsid w:val="00C159FE"/>
    <w:rsid w:val="00DC01F9"/>
    <w:rsid w:val="00DC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1"/>
        <o:r id="V:Rule4" type="connector" idref="#_x0000_s1047"/>
        <o:r id="V:Rule5" type="connector" idref="#_x0000_s1035"/>
        <o:r id="V:Rule6" type="connector" idref="#_x0000_s1030"/>
        <o:r id="V:Rule7" type="connector" idref="#_x0000_s1036"/>
        <o:r id="V:Rule8" type="connector" idref="#_x0000_s1045"/>
        <o:r id="V:Rule9" type="connector" idref="#_x0000_s1034"/>
        <o:r id="V:Rule10" type="connector" idref="#_x0000_s1046"/>
        <o:r id="V:Rule11" type="connector" idref="#_x0000_s1032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Culand Julie</dc:creator>
  <cp:keywords/>
  <dc:description/>
  <cp:lastModifiedBy>Culand Julie</cp:lastModifiedBy>
  <cp:revision>9</cp:revision>
  <dcterms:created xsi:type="dcterms:W3CDTF">2019-07-01T08:47:00Z</dcterms:created>
  <dcterms:modified xsi:type="dcterms:W3CDTF">2019-07-01T09:04:00Z</dcterms:modified>
</cp:coreProperties>
</file>