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D83C59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proofErr w:type="spellStart"/>
      <w:r w:rsidR="00B7511B">
        <w:rPr>
          <w:rFonts w:ascii="Helvetica" w:hAnsi="Helvetica"/>
          <w:sz w:val="28"/>
          <w:szCs w:val="32"/>
        </w:rPr>
        <w:t>Culand</w:t>
      </w:r>
      <w:proofErr w:type="spellEnd"/>
      <w:r w:rsidR="00B7511B">
        <w:rPr>
          <w:rFonts w:ascii="Helvetica" w:hAnsi="Helvetica"/>
          <w:sz w:val="28"/>
          <w:szCs w:val="32"/>
        </w:rPr>
        <w:t xml:space="preserve"> Julie</w:t>
      </w:r>
    </w:p>
    <w:p w:rsidR="000B6DB5" w:rsidRPr="00D83C59" w:rsidRDefault="000B6DB5" w:rsidP="000B6DB5">
      <w:pPr>
        <w:jc w:val="right"/>
        <w:rPr>
          <w:rFonts w:ascii="Helvetica" w:hAnsi="Helvetica"/>
          <w:sz w:val="28"/>
          <w:szCs w:val="32"/>
        </w:rPr>
      </w:pPr>
      <w:r w:rsidRPr="00D83C59">
        <w:rPr>
          <w:rFonts w:ascii="Helvetica" w:hAnsi="Helvetica"/>
          <w:sz w:val="28"/>
          <w:szCs w:val="32"/>
        </w:rPr>
        <w:t>SLO</w:t>
      </w:r>
    </w:p>
    <w:p w:rsidR="00F0564B" w:rsidRPr="00FA2CE7" w:rsidRDefault="00B7511B" w:rsidP="009D2FD3">
      <w:pPr>
        <w:jc w:val="right"/>
        <w:rPr>
          <w:rFonts w:ascii="Helvetica" w:hAnsi="Helvetica"/>
          <w:sz w:val="28"/>
          <w:szCs w:val="32"/>
        </w:rPr>
      </w:pPr>
      <w:r>
        <w:rPr>
          <w:rFonts w:ascii="Helvetica" w:hAnsi="Helvetica"/>
          <w:sz w:val="28"/>
          <w:szCs w:val="32"/>
        </w:rPr>
        <w:t>2019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A27077">
        <w:trPr>
          <w:trHeight w:val="868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B7511B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>
              <w:rPr>
                <w:rFonts w:ascii="Helvetica" w:hAnsi="Helvetica"/>
                <w:b/>
                <w:bCs/>
                <w:sz w:val="24"/>
                <w:szCs w:val="28"/>
              </w:rPr>
              <w:t xml:space="preserve">Emetteur DCF 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B10A39" w:rsidRDefault="00FC5CC9" w:rsidP="00851D17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851D17" w:rsidRDefault="00851D17" w:rsidP="00851D17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Durant la deuxième année d'école technique supérieure, chaque étudiant est amené à développer un projet. Celui-ci peut être non existant, donc à réaliser au complet, ou alors à reprendre. </w:t>
            </w:r>
          </w:p>
          <w:p w:rsidR="00851D17" w:rsidRDefault="00851D17" w:rsidP="00851D17">
            <w:pPr>
              <w:rPr>
                <w:rFonts w:ascii="Helvetica" w:hAnsi="Helvetica"/>
                <w:sz w:val="24"/>
                <w:szCs w:val="28"/>
              </w:rPr>
            </w:pPr>
          </w:p>
          <w:p w:rsidR="00851D17" w:rsidRDefault="00851D17" w:rsidP="00851D17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Le but de mon projet était de développer une carte permettant d'émettre un signal de remplacement DCF</w:t>
            </w:r>
            <w:r w:rsidR="00982EBF">
              <w:rPr>
                <w:rFonts w:ascii="Helvetica" w:hAnsi="Helvetica"/>
                <w:sz w:val="24"/>
                <w:szCs w:val="28"/>
              </w:rPr>
              <w:t>77</w:t>
            </w:r>
            <w:r>
              <w:rPr>
                <w:rFonts w:ascii="Helvetica" w:hAnsi="Helvetica"/>
                <w:sz w:val="24"/>
                <w:szCs w:val="28"/>
              </w:rPr>
              <w:t>, qui permet de régler les horloges de l'école.</w:t>
            </w:r>
          </w:p>
          <w:p w:rsidR="00851D17" w:rsidRDefault="00851D17" w:rsidP="00851D17">
            <w:pPr>
              <w:rPr>
                <w:rFonts w:ascii="Helvetica" w:hAnsi="Helvetica"/>
                <w:sz w:val="24"/>
                <w:szCs w:val="28"/>
              </w:rPr>
            </w:pPr>
          </w:p>
          <w:p w:rsidR="00851D17" w:rsidRDefault="00851D17" w:rsidP="00851D17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Le circuit est alimenté en +5V par un connecteur micro-USB et l'heure est reçue par le biais d'Ethernet et mise à jour via  le protocole SNTP. </w:t>
            </w:r>
          </w:p>
          <w:p w:rsidR="009F6857" w:rsidRDefault="009F6857" w:rsidP="00851D17">
            <w:pPr>
              <w:rPr>
                <w:rFonts w:ascii="Helvetica" w:hAnsi="Helvetica"/>
                <w:sz w:val="24"/>
                <w:szCs w:val="28"/>
              </w:rPr>
            </w:pPr>
          </w:p>
          <w:p w:rsidR="009F6857" w:rsidRDefault="009F6857" w:rsidP="00982EBF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Les informations de l'heure</w:t>
            </w:r>
            <w:r w:rsidR="00982EBF">
              <w:rPr>
                <w:rFonts w:ascii="Helvetica" w:hAnsi="Helvetica"/>
                <w:sz w:val="24"/>
                <w:szCs w:val="28"/>
              </w:rPr>
              <w:t>, donc le signal modulé,</w:t>
            </w:r>
            <w:r>
              <w:rPr>
                <w:rFonts w:ascii="Helvetica" w:hAnsi="Helvetica"/>
                <w:sz w:val="24"/>
                <w:szCs w:val="28"/>
              </w:rPr>
              <w:t xml:space="preserve"> sont  envoyées</w:t>
            </w:r>
            <w:r w:rsidR="00982EBF">
              <w:rPr>
                <w:rFonts w:ascii="Helvetica" w:hAnsi="Helvetica"/>
                <w:sz w:val="24"/>
                <w:szCs w:val="28"/>
              </w:rPr>
              <w:t xml:space="preserve"> et transmises</w:t>
            </w:r>
            <w:r>
              <w:rPr>
                <w:rFonts w:ascii="Helvetica" w:hAnsi="Helvetica"/>
                <w:sz w:val="24"/>
                <w:szCs w:val="28"/>
              </w:rPr>
              <w:t xml:space="preserve"> par le biais d'une antenne, afin </w:t>
            </w:r>
            <w:r w:rsidR="002B40AF">
              <w:rPr>
                <w:rFonts w:ascii="Helvetica" w:hAnsi="Helvetica"/>
                <w:sz w:val="24"/>
                <w:szCs w:val="28"/>
              </w:rPr>
              <w:t>de</w:t>
            </w:r>
            <w:r>
              <w:rPr>
                <w:rFonts w:ascii="Helvetica" w:hAnsi="Helvetica"/>
                <w:sz w:val="24"/>
                <w:szCs w:val="28"/>
              </w:rPr>
              <w:t xml:space="preserve"> régler correctement les horloges. </w:t>
            </w:r>
          </w:p>
          <w:p w:rsidR="00982EBF" w:rsidRPr="00851D17" w:rsidRDefault="00982EBF" w:rsidP="00982EBF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La puissance d'émission peut être réglée, à l'aide d'un potentiomètre. 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5F4129" w:rsidRDefault="005F4129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:rsidR="00AF6F0A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A la fin du projet, la partie Ethernet n'était pas fonctionnelle, pour une raison indéterminée. L'heure a donc été réglée par les biais des switchs</w:t>
            </w:r>
            <w:r w:rsidR="00401A07">
              <w:rPr>
                <w:rFonts w:ascii="Helvetica" w:hAnsi="Helvetica"/>
                <w:sz w:val="24"/>
                <w:szCs w:val="28"/>
              </w:rPr>
              <w:t xml:space="preserve">, et celle-ci était incrémentée afin que lorsqu'elle a été paramétrée, </w:t>
            </w:r>
            <w:r w:rsidR="00155DA9">
              <w:rPr>
                <w:rFonts w:ascii="Helvetica" w:hAnsi="Helvetica"/>
                <w:sz w:val="24"/>
                <w:szCs w:val="28"/>
              </w:rPr>
              <w:t>elle soit</w:t>
            </w:r>
            <w:r w:rsidR="00401A07">
              <w:rPr>
                <w:rFonts w:ascii="Helvetica" w:hAnsi="Helvetica"/>
                <w:sz w:val="24"/>
                <w:szCs w:val="28"/>
              </w:rPr>
              <w:t xml:space="preserve"> constamment à jour. </w:t>
            </w:r>
          </w:p>
          <w:p w:rsidR="00AF6F0A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:rsidR="00AF6F0A" w:rsidRDefault="00042CE0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Pour l’envoi des informations horaires, une machine d’état a été réalisée, afin de coder les données utiles et notamment les minutes et les heures en BCD (binaire codé décimal).</w:t>
            </w:r>
          </w:p>
          <w:p w:rsidR="00E059A8" w:rsidRDefault="00E059A8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Malheureusement, la partie analogique n’étant pas </w:t>
            </w:r>
            <w:r w:rsidR="003D7B7C">
              <w:rPr>
                <w:rFonts w:ascii="Helvetica" w:hAnsi="Helvetica"/>
                <w:sz w:val="24"/>
                <w:szCs w:val="28"/>
              </w:rPr>
              <w:t>fonctionnelle</w:t>
            </w:r>
            <w:r>
              <w:rPr>
                <w:rFonts w:ascii="Helvetica" w:hAnsi="Helvetica"/>
                <w:sz w:val="24"/>
                <w:szCs w:val="28"/>
              </w:rPr>
              <w:t xml:space="preserve">, </w:t>
            </w:r>
            <w:r w:rsidR="0055279F">
              <w:rPr>
                <w:rFonts w:ascii="Helvetica" w:hAnsi="Helvetica"/>
                <w:sz w:val="24"/>
                <w:szCs w:val="28"/>
              </w:rPr>
              <w:t>suite à un mauvais choix de composant, concernant l’amplificateur</w:t>
            </w:r>
            <w:r w:rsidR="003D7B7C">
              <w:rPr>
                <w:rFonts w:ascii="Helvetica" w:hAnsi="Helvetica"/>
                <w:sz w:val="24"/>
                <w:szCs w:val="28"/>
              </w:rPr>
              <w:t xml:space="preserve"> U3</w:t>
            </w:r>
            <w:r w:rsidR="0055279F">
              <w:rPr>
                <w:rFonts w:ascii="Helvetica" w:hAnsi="Helvetica"/>
                <w:sz w:val="24"/>
                <w:szCs w:val="28"/>
              </w:rPr>
              <w:t xml:space="preserve">. L’envoi des données n’a ainsi pas pu être </w:t>
            </w:r>
            <w:r w:rsidR="003D7B7C">
              <w:rPr>
                <w:rFonts w:ascii="Helvetica" w:hAnsi="Helvetica"/>
                <w:sz w:val="24"/>
                <w:szCs w:val="28"/>
              </w:rPr>
              <w:t>testé</w:t>
            </w:r>
            <w:r w:rsidR="0055279F">
              <w:rPr>
                <w:rFonts w:ascii="Helvetica" w:hAnsi="Helvetica"/>
                <w:sz w:val="24"/>
                <w:szCs w:val="28"/>
              </w:rPr>
              <w:t>.</w:t>
            </w:r>
          </w:p>
          <w:p w:rsidR="0055279F" w:rsidRDefault="0055279F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:rsidR="0055279F" w:rsidRDefault="0055279F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Néanmoins, les différents menus sont fonctionnels, ainsi que les boutons</w:t>
            </w:r>
            <w:r w:rsidR="00C61540">
              <w:rPr>
                <w:rFonts w:ascii="Helvetica" w:hAnsi="Helvetica"/>
                <w:sz w:val="24"/>
                <w:szCs w:val="28"/>
              </w:rPr>
              <w:t xml:space="preserve">, </w:t>
            </w:r>
            <w:r w:rsidR="00131153">
              <w:rPr>
                <w:rFonts w:ascii="Helvetica" w:hAnsi="Helvetica"/>
                <w:sz w:val="24"/>
                <w:szCs w:val="28"/>
              </w:rPr>
              <w:t>la porteuse DCF de 77.5kHz</w:t>
            </w:r>
            <w:r>
              <w:rPr>
                <w:rFonts w:ascii="Helvetica" w:hAnsi="Helvetica"/>
                <w:sz w:val="24"/>
                <w:szCs w:val="28"/>
              </w:rPr>
              <w:t xml:space="preserve"> et la majeure partie du programme est terminée. </w:t>
            </w:r>
          </w:p>
          <w:p w:rsidR="00AF6F0A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:rsidR="00AF6F0A" w:rsidRDefault="0055279F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Ce projet m’a ainsi permis </w:t>
            </w:r>
            <w:r w:rsidR="00ED1409">
              <w:rPr>
                <w:rFonts w:ascii="Helvetica" w:hAnsi="Helvetica"/>
                <w:sz w:val="24"/>
                <w:szCs w:val="28"/>
              </w:rPr>
              <w:t>de réaliser un projet complet, et de d’améliorer mes capacités dans divers domaines de l’électronique (</w:t>
            </w:r>
            <w:r w:rsidR="00CA05E3">
              <w:rPr>
                <w:rFonts w:ascii="Helvetica" w:hAnsi="Helvetica"/>
                <w:sz w:val="24"/>
                <w:szCs w:val="28"/>
              </w:rPr>
              <w:t xml:space="preserve">développement, </w:t>
            </w:r>
            <w:r w:rsidR="00ED1409">
              <w:rPr>
                <w:rFonts w:ascii="Helvetica" w:hAnsi="Helvetica"/>
                <w:sz w:val="24"/>
                <w:szCs w:val="28"/>
              </w:rPr>
              <w:t>design</w:t>
            </w:r>
            <w:bookmarkStart w:id="0" w:name="_GoBack"/>
            <w:bookmarkEnd w:id="0"/>
            <w:r w:rsidR="00ED1409">
              <w:rPr>
                <w:rFonts w:ascii="Helvetica" w:hAnsi="Helvetica"/>
                <w:sz w:val="24"/>
                <w:szCs w:val="28"/>
              </w:rPr>
              <w:t xml:space="preserve">, routage de PCB, programmation, etc…) </w:t>
            </w:r>
          </w:p>
          <w:p w:rsidR="00AF6F0A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:rsidR="00AF6F0A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>Ce module a été très intéressant et enrichissant.</w:t>
            </w:r>
          </w:p>
          <w:p w:rsidR="00AF6F0A" w:rsidRPr="00FA2CE7" w:rsidRDefault="00AF6F0A" w:rsidP="009D2FD3">
            <w:pPr>
              <w:rPr>
                <w:rFonts w:ascii="Helvetica" w:hAnsi="Helvetica"/>
                <w:sz w:val="24"/>
                <w:szCs w:val="28"/>
              </w:rPr>
            </w:pPr>
            <w:r>
              <w:rPr>
                <w:rFonts w:ascii="Helvetica" w:hAnsi="Helvetica"/>
                <w:sz w:val="24"/>
                <w:szCs w:val="28"/>
              </w:rPr>
              <w:t xml:space="preserve">Je souhaite remercier Monsieur </w:t>
            </w:r>
            <w:proofErr w:type="spellStart"/>
            <w:r>
              <w:rPr>
                <w:rFonts w:ascii="Helvetica" w:hAnsi="Helvetica"/>
                <w:sz w:val="24"/>
                <w:szCs w:val="28"/>
              </w:rPr>
              <w:t>Castoldi</w:t>
            </w:r>
            <w:proofErr w:type="spellEnd"/>
            <w:r>
              <w:rPr>
                <w:rFonts w:ascii="Helvetica" w:hAnsi="Helvetica"/>
                <w:sz w:val="24"/>
                <w:szCs w:val="28"/>
              </w:rPr>
              <w:t xml:space="preserve"> et Monsieur Moreno pour leur aide tout au long de la réalisation de ce projet. </w:t>
            </w: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A27077">
        <w:rPr>
          <w:rFonts w:ascii="Helvetica" w:hAnsi="Helvetica"/>
          <w:i/>
          <w:iCs/>
          <w:szCs w:val="28"/>
        </w:rPr>
        <w:t xml:space="preserve">S. </w:t>
      </w:r>
      <w:proofErr w:type="spellStart"/>
      <w:r w:rsidR="00A27077">
        <w:rPr>
          <w:rFonts w:ascii="Helvetica" w:hAnsi="Helvetica"/>
          <w:i/>
          <w:iCs/>
          <w:szCs w:val="28"/>
        </w:rPr>
        <w:t>Castoldi</w:t>
      </w:r>
      <w:proofErr w:type="spellEnd"/>
      <w:r w:rsidR="00A27077">
        <w:rPr>
          <w:rFonts w:ascii="Helvetica" w:hAnsi="Helvetica"/>
          <w:i/>
          <w:iCs/>
          <w:szCs w:val="28"/>
        </w:rPr>
        <w:t>, L</w:t>
      </w:r>
      <w:r w:rsidR="00D245A3">
        <w:rPr>
          <w:rFonts w:ascii="Helvetica" w:hAnsi="Helvetica"/>
          <w:i/>
          <w:iCs/>
          <w:szCs w:val="28"/>
        </w:rPr>
        <w:t xml:space="preserve">ang Le Van 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A27077">
        <w:rPr>
          <w:rFonts w:ascii="Helvetica" w:hAnsi="Helvetica"/>
          <w:i/>
          <w:iCs/>
          <w:szCs w:val="28"/>
        </w:rPr>
        <w:t>-</w:t>
      </w:r>
    </w:p>
    <w:sectPr w:rsidR="009D2FD3" w:rsidRPr="00FA2CE7" w:rsidSect="006B4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7EC" w:rsidRDefault="009807EC">
      <w:r>
        <w:separator/>
      </w:r>
    </w:p>
  </w:endnote>
  <w:endnote w:type="continuationSeparator" w:id="0">
    <w:p w:rsidR="009807EC" w:rsidRDefault="0098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8E7B9E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42F0A5F8" wp14:editId="251C004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8E7B9E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8E7B9E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7EC" w:rsidRDefault="009807EC">
      <w:r>
        <w:separator/>
      </w:r>
    </w:p>
  </w:footnote>
  <w:footnote w:type="continuationSeparator" w:id="0">
    <w:p w:rsidR="009807EC" w:rsidRDefault="00980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BB0CCA">
      <w:t xml:space="preserve"> - ÉCOLE SUPÉRIEURE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31E0"/>
    <w:multiLevelType w:val="hybridMultilevel"/>
    <w:tmpl w:val="569CFE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06614"/>
    <w:rsid w:val="000129C6"/>
    <w:rsid w:val="00042CE0"/>
    <w:rsid w:val="0004487F"/>
    <w:rsid w:val="00080D1D"/>
    <w:rsid w:val="000872D7"/>
    <w:rsid w:val="000B6DB5"/>
    <w:rsid w:val="000C02D3"/>
    <w:rsid w:val="000C0BCE"/>
    <w:rsid w:val="000C54BF"/>
    <w:rsid w:val="000F606B"/>
    <w:rsid w:val="001021E2"/>
    <w:rsid w:val="0011388C"/>
    <w:rsid w:val="00131153"/>
    <w:rsid w:val="00151B1D"/>
    <w:rsid w:val="00155DA9"/>
    <w:rsid w:val="00197CFE"/>
    <w:rsid w:val="00247E47"/>
    <w:rsid w:val="002634C9"/>
    <w:rsid w:val="00277BAB"/>
    <w:rsid w:val="00292779"/>
    <w:rsid w:val="002A692D"/>
    <w:rsid w:val="002B40AF"/>
    <w:rsid w:val="002C4AA1"/>
    <w:rsid w:val="00304F16"/>
    <w:rsid w:val="00327B37"/>
    <w:rsid w:val="003A46FE"/>
    <w:rsid w:val="003D7B7C"/>
    <w:rsid w:val="00401A07"/>
    <w:rsid w:val="004641E5"/>
    <w:rsid w:val="004D07A4"/>
    <w:rsid w:val="0055279F"/>
    <w:rsid w:val="005F4129"/>
    <w:rsid w:val="006B4BD5"/>
    <w:rsid w:val="006C2AA0"/>
    <w:rsid w:val="006D164C"/>
    <w:rsid w:val="007527F9"/>
    <w:rsid w:val="007B595A"/>
    <w:rsid w:val="00851D17"/>
    <w:rsid w:val="008E7B9E"/>
    <w:rsid w:val="009807EC"/>
    <w:rsid w:val="00982EBF"/>
    <w:rsid w:val="009D2FD3"/>
    <w:rsid w:val="009F6857"/>
    <w:rsid w:val="00A23AB2"/>
    <w:rsid w:val="00A27077"/>
    <w:rsid w:val="00A51998"/>
    <w:rsid w:val="00A7702B"/>
    <w:rsid w:val="00A90007"/>
    <w:rsid w:val="00AB0670"/>
    <w:rsid w:val="00AB5C4C"/>
    <w:rsid w:val="00AF6F0A"/>
    <w:rsid w:val="00B10A39"/>
    <w:rsid w:val="00B52A5E"/>
    <w:rsid w:val="00B53285"/>
    <w:rsid w:val="00B7511B"/>
    <w:rsid w:val="00BB0CCA"/>
    <w:rsid w:val="00C43502"/>
    <w:rsid w:val="00C61540"/>
    <w:rsid w:val="00C9319B"/>
    <w:rsid w:val="00CA05E3"/>
    <w:rsid w:val="00CA3027"/>
    <w:rsid w:val="00CC1A6C"/>
    <w:rsid w:val="00D245A3"/>
    <w:rsid w:val="00D72859"/>
    <w:rsid w:val="00D83C59"/>
    <w:rsid w:val="00D93F8B"/>
    <w:rsid w:val="00E02828"/>
    <w:rsid w:val="00E059A8"/>
    <w:rsid w:val="00E072CB"/>
    <w:rsid w:val="00E87510"/>
    <w:rsid w:val="00ED1409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10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1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315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Culand Julie</cp:lastModifiedBy>
  <cp:revision>57</cp:revision>
  <cp:lastPrinted>2019-06-20T12:16:00Z</cp:lastPrinted>
  <dcterms:created xsi:type="dcterms:W3CDTF">2012-10-05T15:46:00Z</dcterms:created>
  <dcterms:modified xsi:type="dcterms:W3CDTF">2019-06-20T12:16:00Z</dcterms:modified>
</cp:coreProperties>
</file>