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8236697" w14:textId="77777777" w:rsidR="00046219" w:rsidRDefault="00D87E04">
      <w:r>
        <w:rPr>
          <w:noProof/>
        </w:rPr>
        <w:drawing>
          <wp:inline distT="0" distB="0" distL="0" distR="0" wp14:anchorId="5DF3EDEF" wp14:editId="1666732D">
            <wp:extent cx="5753100" cy="3705225"/>
            <wp:effectExtent l="0" t="0" r="0" b="9525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705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5227858" wp14:editId="11C9EF27">
            <wp:extent cx="5753100" cy="4029075"/>
            <wp:effectExtent l="0" t="0" r="0" b="9525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402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0B79BD" w14:textId="1123937D" w:rsidR="003A0A95" w:rsidRDefault="00D87E04">
      <w:r>
        <w:rPr>
          <w:noProof/>
        </w:rPr>
        <w:lastRenderedPageBreak/>
        <w:drawing>
          <wp:inline distT="0" distB="0" distL="0" distR="0" wp14:anchorId="128DF864" wp14:editId="77E42135">
            <wp:extent cx="5753100" cy="3705225"/>
            <wp:effectExtent l="0" t="0" r="0" b="9525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705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DDD3B7" w14:textId="110720D1" w:rsidR="00046219" w:rsidRDefault="00046219">
      <w:r>
        <w:t>Lecture toute les registres : 150us</w:t>
      </w:r>
    </w:p>
    <w:p w14:paraId="5982A1F4" w14:textId="6BD0BE3C" w:rsidR="00046219" w:rsidRDefault="00046219">
      <w:r>
        <w:t xml:space="preserve">Attente </w:t>
      </w:r>
      <w:proofErr w:type="spellStart"/>
      <w:r>
        <w:t>interrupt</w:t>
      </w:r>
      <w:proofErr w:type="spellEnd"/>
      <w:r w:rsidR="00251984">
        <w:t> :</w:t>
      </w:r>
    </w:p>
    <w:p w14:paraId="421EF743" w14:textId="39009BBC" w:rsidR="00251984" w:rsidRDefault="00251984"/>
    <w:p w14:paraId="76C3EE59" w14:textId="77777777" w:rsidR="00251984" w:rsidRDefault="00251984"/>
    <w:p w14:paraId="51DD99BA" w14:textId="77777777" w:rsidR="00251984" w:rsidRDefault="00251984"/>
    <w:p w14:paraId="0DBCF365" w14:textId="77777777" w:rsidR="00251984" w:rsidRDefault="00251984"/>
    <w:p w14:paraId="0F6C14AF" w14:textId="7297BAB3" w:rsidR="00251984" w:rsidRDefault="00251984">
      <w:r>
        <w:t xml:space="preserve">SPI 4MHZ </w:t>
      </w:r>
      <w:r>
        <w:br/>
        <w:t xml:space="preserve">Lecture reg </w:t>
      </w:r>
      <w:proofErr w:type="spellStart"/>
      <w:r>
        <w:t>status</w:t>
      </w:r>
      <w:proofErr w:type="spellEnd"/>
      <w:proofErr w:type="gramStart"/>
      <w:r>
        <w:t> :~</w:t>
      </w:r>
      <w:proofErr w:type="gramEnd"/>
      <w:r>
        <w:t xml:space="preserve"> 5S </w:t>
      </w:r>
    </w:p>
    <w:p w14:paraId="2DB29567" w14:textId="0BAFCEA8" w:rsidR="00251984" w:rsidRPr="00251984" w:rsidRDefault="00251984" w:rsidP="00251984">
      <w:pPr>
        <w:rPr>
          <w:lang w:val="de-CH"/>
        </w:rPr>
      </w:pPr>
      <w:r w:rsidRPr="00251984">
        <w:rPr>
          <w:lang w:val="de-CH"/>
        </w:rPr>
        <w:t xml:space="preserve">SPI 4MHZ </w:t>
      </w:r>
      <w:r w:rsidRPr="00251984">
        <w:rPr>
          <w:lang w:val="de-CH"/>
        </w:rPr>
        <w:br/>
      </w:r>
      <w:r w:rsidRPr="00251984">
        <w:rPr>
          <w:lang w:val="de-CH"/>
        </w:rPr>
        <w:t>INT_EXT</w:t>
      </w:r>
      <w:r w:rsidRPr="00251984">
        <w:rPr>
          <w:lang w:val="de-CH"/>
        </w:rPr>
        <w:t xml:space="preserve">: </w:t>
      </w:r>
      <w:r w:rsidRPr="00251984">
        <w:rPr>
          <w:lang w:val="de-CH"/>
        </w:rPr>
        <w:t>~3</w:t>
      </w:r>
      <w:r w:rsidRPr="00251984">
        <w:rPr>
          <w:lang w:val="de-CH"/>
        </w:rPr>
        <w:t xml:space="preserve">S </w:t>
      </w:r>
    </w:p>
    <w:p w14:paraId="432CD95E" w14:textId="26CFB699" w:rsidR="00251984" w:rsidRPr="00251984" w:rsidRDefault="00251984">
      <w:pPr>
        <w:rPr>
          <w:lang w:val="de-CH"/>
        </w:rPr>
      </w:pPr>
      <w:r w:rsidRPr="00251984">
        <w:rPr>
          <w:lang w:val="de-CH"/>
        </w:rPr>
        <w:t>S</w:t>
      </w:r>
      <w:r>
        <w:rPr>
          <w:lang w:val="de-CH"/>
        </w:rPr>
        <w:t xml:space="preserve">PI8MHZ: </w:t>
      </w:r>
      <w:r>
        <w:rPr>
          <w:lang w:val="de-CH"/>
        </w:rPr>
        <w:br/>
      </w:r>
      <w:r>
        <w:t xml:space="preserve">Lecture reg </w:t>
      </w:r>
      <w:proofErr w:type="spellStart"/>
      <w:proofErr w:type="gramStart"/>
      <w:r>
        <w:t>status</w:t>
      </w:r>
      <w:proofErr w:type="spellEnd"/>
      <w:r>
        <w:t> :</w:t>
      </w:r>
      <w:proofErr w:type="gramEnd"/>
      <w:r>
        <w:t xml:space="preserve">~ </w:t>
      </w:r>
      <w:r>
        <w:t>3</w:t>
      </w:r>
      <w:r>
        <w:t>S</w:t>
      </w:r>
    </w:p>
    <w:sectPr w:rsidR="00251984" w:rsidRPr="0025198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3CFE"/>
    <w:rsid w:val="00046219"/>
    <w:rsid w:val="00251984"/>
    <w:rsid w:val="003D6F75"/>
    <w:rsid w:val="00493CFE"/>
    <w:rsid w:val="004C7B74"/>
    <w:rsid w:val="008427FD"/>
    <w:rsid w:val="00D87E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1D5D498"/>
  <w15:chartTrackingRefBased/>
  <w15:docId w15:val="{6F6727E6-07A3-45F6-A9D2-E5FA2BA37D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fr-C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184</TotalTime>
  <Pages>2</Pages>
  <Words>24</Words>
  <Characters>136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DGEP</Company>
  <LinksUpToDate>false</LinksUpToDate>
  <CharactersWithSpaces>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Aymeric Charles Louis Clauzel</dc:creator>
  <cp:keywords/>
  <dc:description/>
  <cp:lastModifiedBy>Aymeric Charles Louis Clauzel</cp:lastModifiedBy>
  <cp:revision>4</cp:revision>
  <dcterms:created xsi:type="dcterms:W3CDTF">2025-03-10T09:58:00Z</dcterms:created>
  <dcterms:modified xsi:type="dcterms:W3CDTF">2025-03-10T13:07:00Z</dcterms:modified>
</cp:coreProperties>
</file>