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830" w:rsidRDefault="00CF1830" w:rsidP="00CF1830">
      <w:pPr>
        <w:pBdr>
          <w:bottom w:val="single" w:sz="4" w:space="10" w:color="auto"/>
        </w:pBdr>
        <w:jc w:val="center"/>
        <w:rPr>
          <w:rFonts w:cs="Arial"/>
          <w:sz w:val="48"/>
          <w:szCs w:val="48"/>
        </w:rPr>
      </w:pPr>
    </w:p>
    <w:p w:rsidR="00CF1830" w:rsidRDefault="00CF1830" w:rsidP="00CF1830">
      <w:pPr>
        <w:pBdr>
          <w:bottom w:val="single" w:sz="4" w:space="10" w:color="auto"/>
        </w:pBdr>
        <w:jc w:val="center"/>
        <w:rPr>
          <w:rFonts w:cs="Arial"/>
          <w:sz w:val="48"/>
          <w:szCs w:val="48"/>
        </w:rPr>
      </w:pPr>
    </w:p>
    <w:p w:rsidR="00CF1830" w:rsidRDefault="00CF1830" w:rsidP="00CF1830">
      <w:pPr>
        <w:pBdr>
          <w:bottom w:val="single" w:sz="4" w:space="10" w:color="auto"/>
        </w:pBdr>
        <w:jc w:val="center"/>
        <w:rPr>
          <w:rFonts w:cs="Arial"/>
          <w:sz w:val="48"/>
          <w:szCs w:val="48"/>
        </w:rPr>
      </w:pPr>
      <w:r>
        <w:rPr>
          <w:rFonts w:cs="Arial"/>
          <w:sz w:val="48"/>
          <w:szCs w:val="48"/>
        </w:rPr>
        <w:t>Rapport de laboratoire</w:t>
      </w:r>
    </w:p>
    <w:p w:rsidR="00CF1830" w:rsidRDefault="00CF1830" w:rsidP="00CF1830">
      <w:pPr>
        <w:pBdr>
          <w:bottom w:val="single" w:sz="4" w:space="10" w:color="auto"/>
        </w:pBdr>
        <w:jc w:val="center"/>
        <w:rPr>
          <w:rFonts w:cs="Arial"/>
          <w:sz w:val="48"/>
          <w:szCs w:val="48"/>
        </w:rPr>
      </w:pPr>
    </w:p>
    <w:p w:rsidR="00CF1830" w:rsidRDefault="00CF1830" w:rsidP="00CF1830">
      <w:pPr>
        <w:jc w:val="center"/>
        <w:rPr>
          <w:rFonts w:cs="Arial"/>
          <w:b/>
          <w:sz w:val="36"/>
          <w:szCs w:val="36"/>
        </w:rPr>
      </w:pPr>
    </w:p>
    <w:p w:rsidR="00CF1830" w:rsidRDefault="00CF1830" w:rsidP="00CF1830">
      <w:pPr>
        <w:jc w:val="center"/>
        <w:rPr>
          <w:rFonts w:cs="Arial"/>
          <w:b/>
          <w:sz w:val="36"/>
          <w:szCs w:val="36"/>
        </w:rPr>
      </w:pPr>
      <w:r>
        <w:rPr>
          <w:rFonts w:cs="Arial"/>
          <w:b/>
          <w:sz w:val="36"/>
          <w:szCs w:val="36"/>
        </w:rPr>
        <w:t xml:space="preserve">Ecole supérieure </w:t>
      </w:r>
    </w:p>
    <w:p w:rsidR="00CF1830" w:rsidRDefault="00CF1830" w:rsidP="00CF1830">
      <w:pPr>
        <w:jc w:val="center"/>
        <w:rPr>
          <w:rFonts w:cs="Arial"/>
          <w:sz w:val="28"/>
          <w:szCs w:val="28"/>
        </w:rPr>
      </w:pPr>
      <w:r>
        <w:rPr>
          <w:rFonts w:cs="Arial"/>
          <w:sz w:val="28"/>
          <w:szCs w:val="28"/>
        </w:rPr>
        <w:t>Électronique</w:t>
      </w:r>
    </w:p>
    <w:p w:rsidR="00CF1830" w:rsidRDefault="00CF1830" w:rsidP="00CF1830">
      <w:pPr>
        <w:jc w:val="center"/>
        <w:rPr>
          <w:rFonts w:cs="Arial"/>
          <w:sz w:val="28"/>
          <w:szCs w:val="28"/>
        </w:rPr>
      </w:pPr>
      <w:r>
        <w:rPr>
          <w:rFonts w:cs="Arial"/>
          <w:sz w:val="28"/>
          <w:szCs w:val="28"/>
        </w:rPr>
        <w:t>Laboratoire </w:t>
      </w:r>
      <w:r w:rsidRPr="34FD9BAB">
        <w:rPr>
          <w:rFonts w:cs="Arial"/>
          <w:sz w:val="28"/>
          <w:szCs w:val="28"/>
        </w:rPr>
        <w:t>MINF</w:t>
      </w:r>
    </w:p>
    <w:p w:rsidR="00CF1830" w:rsidRDefault="00CF1830" w:rsidP="00CF1830">
      <w:pPr>
        <w:jc w:val="center"/>
        <w:rPr>
          <w:rFonts w:cs="Arial"/>
          <w:sz w:val="28"/>
          <w:szCs w:val="28"/>
        </w:rPr>
      </w:pPr>
      <w:r>
        <w:rPr>
          <w:rFonts w:cs="Arial"/>
          <w:sz w:val="28"/>
          <w:szCs w:val="28"/>
        </w:rPr>
        <w:t>Salle R110</w:t>
      </w:r>
    </w:p>
    <w:p w:rsidR="00CF1830" w:rsidRDefault="00CF1830" w:rsidP="00CF1830">
      <w:pPr>
        <w:jc w:val="center"/>
        <w:rPr>
          <w:rFonts w:cs="Arial"/>
          <w:sz w:val="28"/>
          <w:szCs w:val="28"/>
        </w:rPr>
      </w:pPr>
    </w:p>
    <w:p w:rsidR="00CF1830" w:rsidRDefault="00CF1830" w:rsidP="00CF1830">
      <w:pPr>
        <w:pBdr>
          <w:top w:val="single" w:sz="4" w:space="1" w:color="auto"/>
        </w:pBdr>
        <w:rPr>
          <w:rFonts w:cs="Arial"/>
          <w:b/>
          <w:color w:val="003366"/>
          <w:sz w:val="28"/>
          <w:szCs w:val="28"/>
        </w:rPr>
      </w:pPr>
    </w:p>
    <w:p w:rsidR="00CF1830" w:rsidRPr="00B15833" w:rsidRDefault="00CF1830" w:rsidP="00CF1830">
      <w:pPr>
        <w:spacing w:line="480" w:lineRule="auto"/>
        <w:jc w:val="center"/>
        <w:rPr>
          <w:b/>
          <w:bCs/>
          <w:sz w:val="40"/>
          <w:szCs w:val="40"/>
        </w:rPr>
      </w:pPr>
      <w:r>
        <w:rPr>
          <w:b/>
          <w:bCs/>
          <w:sz w:val="40"/>
          <w:szCs w:val="40"/>
        </w:rPr>
        <w:t>Bootloader PIC32</w:t>
      </w:r>
    </w:p>
    <w:p w:rsidR="00CF1830" w:rsidRDefault="00CF1830" w:rsidP="00CF1830">
      <w:pPr>
        <w:pBdr>
          <w:top w:val="single" w:sz="4" w:space="1" w:color="auto"/>
        </w:pBdr>
        <w:jc w:val="center"/>
        <w:rPr>
          <w:rFonts w:cs="Arial"/>
          <w:b/>
          <w:color w:val="003366"/>
          <w:sz w:val="28"/>
          <w:szCs w:val="28"/>
        </w:rPr>
      </w:pPr>
    </w:p>
    <w:p w:rsidR="00CF1830" w:rsidRDefault="00CF1830" w:rsidP="00CF1830">
      <w:pPr>
        <w:rPr>
          <w:rFonts w:cs="Arial"/>
          <w:sz w:val="28"/>
          <w:szCs w:val="28"/>
        </w:rPr>
      </w:pPr>
    </w:p>
    <w:p w:rsidR="00CF1830" w:rsidRDefault="00CF1830" w:rsidP="00CF1830">
      <w:pPr>
        <w:jc w:val="center"/>
        <w:rPr>
          <w:rFonts w:cs="Arial"/>
          <w:b/>
          <w:sz w:val="28"/>
          <w:szCs w:val="28"/>
        </w:rPr>
      </w:pPr>
      <w:r>
        <w:rPr>
          <w:rFonts w:cs="Arial"/>
          <w:b/>
          <w:sz w:val="28"/>
          <w:szCs w:val="28"/>
        </w:rPr>
        <w:t>Réalisé par :</w:t>
      </w:r>
    </w:p>
    <w:p w:rsidR="00CF1830" w:rsidRPr="00EF7B8B" w:rsidRDefault="00CF1830" w:rsidP="00CF1830">
      <w:pPr>
        <w:jc w:val="center"/>
        <w:rPr>
          <w:rFonts w:cs="Arial"/>
          <w:bCs/>
          <w:sz w:val="28"/>
          <w:szCs w:val="28"/>
        </w:rPr>
      </w:pPr>
      <w:r>
        <w:rPr>
          <w:rFonts w:cs="Arial"/>
          <w:bCs/>
          <w:sz w:val="28"/>
          <w:szCs w:val="28"/>
        </w:rPr>
        <w:t>Basile Gaspar</w:t>
      </w:r>
    </w:p>
    <w:p w:rsidR="00CF1830" w:rsidRPr="00024D49" w:rsidRDefault="00CF1830" w:rsidP="00CF1830">
      <w:pPr>
        <w:jc w:val="center"/>
        <w:rPr>
          <w:rFonts w:cs="Arial"/>
          <w:b/>
          <w:sz w:val="28"/>
          <w:szCs w:val="28"/>
          <w:lang w:val="en-US"/>
        </w:rPr>
      </w:pPr>
      <w:r w:rsidRPr="00024D49">
        <w:rPr>
          <w:rFonts w:cs="Arial"/>
          <w:b/>
          <w:sz w:val="28"/>
          <w:szCs w:val="28"/>
          <w:lang w:val="en-US"/>
        </w:rPr>
        <w:t>A l’attention de :</w:t>
      </w:r>
    </w:p>
    <w:p w:rsidR="00CF1830" w:rsidRPr="00024D49" w:rsidRDefault="00CF1830" w:rsidP="00CF1830">
      <w:pPr>
        <w:spacing w:after="0"/>
        <w:jc w:val="center"/>
        <w:rPr>
          <w:rFonts w:cs="Arial"/>
          <w:sz w:val="28"/>
          <w:szCs w:val="28"/>
          <w:lang w:val="en-US"/>
        </w:rPr>
      </w:pPr>
      <w:r w:rsidRPr="00024D49">
        <w:rPr>
          <w:rFonts w:cs="Arial"/>
          <w:sz w:val="28"/>
          <w:szCs w:val="28"/>
          <w:lang w:val="en-US"/>
        </w:rPr>
        <w:t>M.</w:t>
      </w:r>
      <w:r>
        <w:rPr>
          <w:rFonts w:cs="Arial"/>
          <w:sz w:val="28"/>
          <w:szCs w:val="28"/>
          <w:lang w:val="en-US"/>
        </w:rPr>
        <w:t>Bovey</w:t>
      </w:r>
    </w:p>
    <w:p w:rsidR="00CF1830" w:rsidRPr="00024D49" w:rsidRDefault="00CF1830" w:rsidP="00CF1830">
      <w:pPr>
        <w:spacing w:after="0"/>
        <w:jc w:val="center"/>
        <w:rPr>
          <w:rFonts w:cs="Arial"/>
          <w:sz w:val="28"/>
          <w:szCs w:val="28"/>
          <w:lang w:val="en-US"/>
        </w:rPr>
      </w:pPr>
    </w:p>
    <w:p w:rsidR="00CF1830" w:rsidRPr="00024D49" w:rsidRDefault="00CF1830" w:rsidP="00CF1830">
      <w:pPr>
        <w:jc w:val="center"/>
        <w:rPr>
          <w:rFonts w:cs="Arial"/>
          <w:b/>
          <w:sz w:val="28"/>
          <w:szCs w:val="28"/>
          <w:lang w:val="en-US"/>
        </w:rPr>
      </w:pPr>
      <w:r w:rsidRPr="00024D49">
        <w:rPr>
          <w:rFonts w:cs="Arial"/>
          <w:b/>
          <w:sz w:val="28"/>
          <w:szCs w:val="28"/>
          <w:lang w:val="en-US"/>
        </w:rPr>
        <w:t>Date :</w:t>
      </w:r>
    </w:p>
    <w:p w:rsidR="00CF1830" w:rsidRDefault="00CF1830" w:rsidP="00CF1830">
      <w:pPr>
        <w:spacing w:after="0"/>
        <w:jc w:val="center"/>
        <w:rPr>
          <w:rFonts w:cs="Arial"/>
          <w:sz w:val="28"/>
          <w:szCs w:val="28"/>
        </w:rPr>
      </w:pPr>
      <w:r>
        <w:rPr>
          <w:rFonts w:cs="Arial"/>
          <w:sz w:val="28"/>
          <w:szCs w:val="28"/>
        </w:rPr>
        <w:t>Début : 0</w:t>
      </w:r>
      <w:r w:rsidR="009D1571">
        <w:rPr>
          <w:rFonts w:cs="Arial"/>
          <w:sz w:val="28"/>
          <w:szCs w:val="28"/>
        </w:rPr>
        <w:t>5</w:t>
      </w:r>
      <w:r>
        <w:rPr>
          <w:rFonts w:cs="Arial"/>
          <w:sz w:val="28"/>
          <w:szCs w:val="28"/>
        </w:rPr>
        <w:t>.05.2022</w:t>
      </w:r>
    </w:p>
    <w:p w:rsidR="00CF1830" w:rsidRDefault="00CF1830" w:rsidP="00CF1830">
      <w:pPr>
        <w:spacing w:after="0"/>
        <w:jc w:val="center"/>
        <w:rPr>
          <w:rFonts w:cs="Arial"/>
          <w:sz w:val="28"/>
          <w:szCs w:val="28"/>
        </w:rPr>
      </w:pPr>
      <w:r>
        <w:rPr>
          <w:rFonts w:cs="Arial"/>
          <w:sz w:val="28"/>
          <w:szCs w:val="28"/>
        </w:rPr>
        <w:t>Fin : 0</w:t>
      </w:r>
      <w:r w:rsidR="009D1571">
        <w:rPr>
          <w:rFonts w:cs="Arial"/>
          <w:sz w:val="28"/>
          <w:szCs w:val="28"/>
        </w:rPr>
        <w:t>6</w:t>
      </w:r>
      <w:r>
        <w:rPr>
          <w:rFonts w:cs="Arial"/>
          <w:sz w:val="28"/>
          <w:szCs w:val="28"/>
        </w:rPr>
        <w:t>.06.22</w:t>
      </w:r>
    </w:p>
    <w:p w:rsidR="00CF1830" w:rsidRDefault="00CF1830">
      <w:pPr>
        <w:jc w:val="left"/>
      </w:pPr>
      <w:r>
        <w:br w:type="page"/>
      </w:r>
    </w:p>
    <w:p w:rsidR="006828D0" w:rsidRDefault="00CF1830" w:rsidP="00CF1830">
      <w:pPr>
        <w:pStyle w:val="Titre1"/>
      </w:pPr>
      <w:r>
        <w:lastRenderedPageBreak/>
        <w:t>Cahier des charges</w:t>
      </w:r>
    </w:p>
    <w:p w:rsidR="00CF1830" w:rsidRDefault="00CF1830" w:rsidP="00CF1830">
      <w:r>
        <w:t>Voir annexe 1</w:t>
      </w:r>
    </w:p>
    <w:p w:rsidR="00CF1830" w:rsidRDefault="00AD076C" w:rsidP="00AD076C">
      <w:pPr>
        <w:pStyle w:val="Titre1"/>
      </w:pPr>
      <w:r>
        <w:t>Création d’un projet et config bootloader</w:t>
      </w:r>
    </w:p>
    <w:p w:rsidR="00AD076C" w:rsidRDefault="00AD076C" w:rsidP="00AD076C">
      <w:pPr>
        <w:jc w:val="left"/>
      </w:pPr>
      <w:r>
        <w:t>Afin de permettre au kit d’accueilir le bootloader, j’ai commencé par suivre la marche à suivre rédigée par M.Castlodi. (voir références).</w:t>
      </w:r>
      <w:r>
        <w:br/>
      </w:r>
    </w:p>
    <w:p w:rsidR="00AD076C" w:rsidRDefault="00AD076C" w:rsidP="00AD076C">
      <w:pPr>
        <w:jc w:val="left"/>
      </w:pPr>
      <w:r>
        <w:rPr>
          <w:noProof/>
          <w:lang w:eastAsia="fr-CH"/>
        </w:rPr>
        <w:drawing>
          <wp:inline distT="0" distB="0" distL="0" distR="0">
            <wp:extent cx="5760720" cy="10763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lacementProjet.PNG"/>
                    <pic:cNvPicPr/>
                  </pic:nvPicPr>
                  <pic:blipFill rotWithShape="1">
                    <a:blip r:embed="rId7">
                      <a:extLst>
                        <a:ext uri="{28A0092B-C50C-407E-A947-70E740481C1C}">
                          <a14:useLocalDpi xmlns:a14="http://schemas.microsoft.com/office/drawing/2010/main" val="0"/>
                        </a:ext>
                      </a:extLst>
                    </a:blip>
                    <a:srcRect b="64695"/>
                    <a:stretch/>
                  </pic:blipFill>
                  <pic:spPr bwMode="auto">
                    <a:xfrm>
                      <a:off x="0" y="0"/>
                      <a:ext cx="5760720" cy="1076325"/>
                    </a:xfrm>
                    <a:prstGeom prst="rect">
                      <a:avLst/>
                    </a:prstGeom>
                    <a:ln>
                      <a:noFill/>
                    </a:ln>
                    <a:extLst>
                      <a:ext uri="{53640926-AAD7-44D8-BBD7-CCE9431645EC}">
                        <a14:shadowObscured xmlns:a14="http://schemas.microsoft.com/office/drawing/2010/main"/>
                      </a:ext>
                    </a:extLst>
                  </pic:spPr>
                </pic:pic>
              </a:graphicData>
            </a:graphic>
          </wp:inline>
        </w:drawing>
      </w:r>
    </w:p>
    <w:p w:rsidR="00AD076C" w:rsidRDefault="00AD076C" w:rsidP="00AD076C">
      <w:pPr>
        <w:jc w:val="left"/>
      </w:pPr>
      <w:r>
        <w:t xml:space="preserve">Je commence par me rendre dans </w:t>
      </w:r>
      <w:r w:rsidRPr="00AD076C">
        <w:t>C:\microchip\harmony\v2_06\apps\bootloader</w:t>
      </w:r>
      <w:r>
        <w:t xml:space="preserve"> puis copie/colle le dossier « basic » en le renommant avec le nom de mon projet. </w:t>
      </w:r>
      <w:r w:rsidR="006234BF">
        <w:t>Je laisse ce nouveau projet dans le même répetoire.</w:t>
      </w:r>
    </w:p>
    <w:p w:rsidR="00AD076C" w:rsidRDefault="00AD076C" w:rsidP="00AD076C">
      <w:pPr>
        <w:jc w:val="left"/>
      </w:pPr>
      <w:r>
        <w:t>J’ouvre ensuite le projet puis active la configuration « usart_pic32mx_eth_sk » et supprime toutes les autres :</w:t>
      </w:r>
    </w:p>
    <w:p w:rsidR="00AD076C" w:rsidRDefault="00AD076C" w:rsidP="00AD076C">
      <w:pPr>
        <w:jc w:val="left"/>
      </w:pPr>
    </w:p>
    <w:p w:rsidR="00AD076C" w:rsidRDefault="00AD076C">
      <w:pPr>
        <w:jc w:val="left"/>
      </w:pPr>
      <w:r>
        <w:rPr>
          <w:noProof/>
          <w:lang w:eastAsia="fr-CH"/>
        </w:rPr>
        <mc:AlternateContent>
          <mc:Choice Requires="wps">
            <w:drawing>
              <wp:anchor distT="0" distB="0" distL="114300" distR="114300" simplePos="0" relativeHeight="251660288" behindDoc="0" locked="0" layoutInCell="1" allowOverlap="1">
                <wp:simplePos x="0" y="0"/>
                <wp:positionH relativeFrom="column">
                  <wp:posOffset>2484755</wp:posOffset>
                </wp:positionH>
                <wp:positionV relativeFrom="paragraph">
                  <wp:posOffset>1078230</wp:posOffset>
                </wp:positionV>
                <wp:extent cx="774700" cy="0"/>
                <wp:effectExtent l="0" t="95250" r="0" b="95250"/>
                <wp:wrapNone/>
                <wp:docPr id="5" name="Connecteur droit avec flèche 5"/>
                <wp:cNvGraphicFramePr/>
                <a:graphic xmlns:a="http://schemas.openxmlformats.org/drawingml/2006/main">
                  <a:graphicData uri="http://schemas.microsoft.com/office/word/2010/wordprocessingShape">
                    <wps:wsp>
                      <wps:cNvCnPr/>
                      <wps:spPr>
                        <a:xfrm>
                          <a:off x="0" y="0"/>
                          <a:ext cx="774700"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E20A14" id="_x0000_t32" coordsize="21600,21600" o:spt="32" o:oned="t" path="m,l21600,21600e" filled="f">
                <v:path arrowok="t" fillok="f" o:connecttype="none"/>
                <o:lock v:ext="edit" shapetype="t"/>
              </v:shapetype>
              <v:shape id="Connecteur droit avec flèche 5" o:spid="_x0000_s1026" type="#_x0000_t32" style="position:absolute;margin-left:195.65pt;margin-top:84.9pt;width:61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EF/gEAAEIEAAAOAAAAZHJzL2Uyb0RvYy54bWysU82O0zAQviPxDpbvNOnCsquq6R66lAuC&#10;ioUHcJ1xYsl/Gnub9o14D16MsZNmWRAHEDk4mXi+b+b7PF7fnaxhR8CovWv4clFzBk76Vruu4V+/&#10;7F7dchaTcK0w3kHDzxD53ebli/UQVnDle29aQEYkLq6G0PA+pbCqqih7sCIufABHm8qjFYlC7KoW&#10;xUDs1lRXdf22Gjy2Ab2EGOnv/bjJN4VfKZDpk1IREjMNp95SWbGsh7xWm7VYdShCr+XUhviHLqzQ&#10;jorOVPciCfaI+jcqqyX66FVaSG8rr5SWUDSQmmX9i5qHXgQoWsicGGab4v+jlR+Pe2S6bfg1Z05Y&#10;OqKtd458g0dkLXqdmDiCZMp8/0aHwq6zZUOIK0Ju3R6nKIY9Zv0nhTa/SRk7FZvPs81wSkzSz5ub&#10;Nzc1HYa8bFVPuIAxvQdvWf5oeEwodNenqSePy+KyOH6IiSoT8ALIRY1jQ8Nf3y6JPcfRG93utDEl&#10;wO6wNciOgkZht6vpyVKI4llaEtq8cy1L50BeJNTCdQamTOMIkMWPcstXOhsYi38GRU6SwLHJMsMw&#10;lxRSgkvLmYmyM0xRezNwajsP/5+AU36GQpnvvwHPiFLZuzSDrXYeR9OeV0+nS8tqzL84MOrOFhx8&#10;ey6DUKyhQS2uTpcq34Sf4wJ/uvqbHwAAAP//AwBQSwMEFAAGAAgAAAAhAOTBelLcAAAACwEAAA8A&#10;AABkcnMvZG93bnJldi54bWxMj8FOwzAQRO9I/IO1SNzoJkQUGuJUAYSAI4UDR9de4kBsR7GbhL9n&#10;kZDguDNPszPVdnG9mGiMXfAS8lUGgrwOpvOthNeX+7MrEDEpb1QfPEn4ogjb+vioUqUJs3+maZda&#10;wSE+lkqCTWkoEaO25FRchYE8e+9hdCrxObZoRjVzuOvxPMvW6FTn+YNVA91a0p+7g5PwcHOp7cfd&#10;rLHFt6nBODw22ZOUpydLcw0i0ZL+YPipz9Wh5k77cPAmil5CsckLRtlYb3gDExd5wcr+V8G6wv8b&#10;6m8AAAD//wMAUEsBAi0AFAAGAAgAAAAhALaDOJL+AAAA4QEAABMAAAAAAAAAAAAAAAAAAAAAAFtD&#10;b250ZW50X1R5cGVzXS54bWxQSwECLQAUAAYACAAAACEAOP0h/9YAAACUAQAACwAAAAAAAAAAAAAA&#10;AAAvAQAAX3JlbHMvLnJlbHNQSwECLQAUAAYACAAAACEAnazxBf4BAABCBAAADgAAAAAAAAAAAAAA&#10;AAAuAgAAZHJzL2Uyb0RvYy54bWxQSwECLQAUAAYACAAAACEA5MF6UtwAAAALAQAADwAAAAAAAAAA&#10;AAAAAABYBAAAZHJzL2Rvd25yZXYueG1sUEsFBgAAAAAEAAQA8wAAAGEFAAAAAA==&#10;" strokecolor="red" strokeweight="3pt">
                <v:stroke endarrow="block" joinstyle="miter"/>
              </v:shape>
            </w:pict>
          </mc:Fallback>
        </mc:AlternateContent>
      </w:r>
      <w:r>
        <w:rPr>
          <w:noProof/>
          <w:lang w:eastAsia="fr-CH"/>
        </w:rPr>
        <w:drawing>
          <wp:anchor distT="0" distB="0" distL="114300" distR="114300" simplePos="0" relativeHeight="251658240" behindDoc="0" locked="0" layoutInCell="1" allowOverlap="1">
            <wp:simplePos x="0" y="0"/>
            <wp:positionH relativeFrom="margin">
              <wp:posOffset>3392805</wp:posOffset>
            </wp:positionH>
            <wp:positionV relativeFrom="margin">
              <wp:posOffset>4040505</wp:posOffset>
            </wp:positionV>
            <wp:extent cx="2260600" cy="1944370"/>
            <wp:effectExtent l="0" t="0" r="635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igApresSupp.PNG"/>
                    <pic:cNvPicPr/>
                  </pic:nvPicPr>
                  <pic:blipFill>
                    <a:blip r:embed="rId8">
                      <a:extLst>
                        <a:ext uri="{28A0092B-C50C-407E-A947-70E740481C1C}">
                          <a14:useLocalDpi xmlns:a14="http://schemas.microsoft.com/office/drawing/2010/main" val="0"/>
                        </a:ext>
                      </a:extLst>
                    </a:blip>
                    <a:stretch>
                      <a:fillRect/>
                    </a:stretch>
                  </pic:blipFill>
                  <pic:spPr>
                    <a:xfrm>
                      <a:off x="0" y="0"/>
                      <a:ext cx="2260600" cy="194437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59264" behindDoc="0" locked="0" layoutInCell="1" allowOverlap="1">
            <wp:simplePos x="0" y="0"/>
            <wp:positionH relativeFrom="margin">
              <wp:posOffset>65405</wp:posOffset>
            </wp:positionH>
            <wp:positionV relativeFrom="margin">
              <wp:posOffset>4034155</wp:posOffset>
            </wp:positionV>
            <wp:extent cx="2298700" cy="1976755"/>
            <wp:effectExtent l="0" t="0" r="6350" b="444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igASupprimer.PNG"/>
                    <pic:cNvPicPr/>
                  </pic:nvPicPr>
                  <pic:blipFill>
                    <a:blip r:embed="rId9">
                      <a:extLst>
                        <a:ext uri="{28A0092B-C50C-407E-A947-70E740481C1C}">
                          <a14:useLocalDpi xmlns:a14="http://schemas.microsoft.com/office/drawing/2010/main" val="0"/>
                        </a:ext>
                      </a:extLst>
                    </a:blip>
                    <a:stretch>
                      <a:fillRect/>
                    </a:stretch>
                  </pic:blipFill>
                  <pic:spPr>
                    <a:xfrm>
                      <a:off x="0" y="0"/>
                      <a:ext cx="2298700" cy="1976755"/>
                    </a:xfrm>
                    <a:prstGeom prst="rect">
                      <a:avLst/>
                    </a:prstGeom>
                  </pic:spPr>
                </pic:pic>
              </a:graphicData>
            </a:graphic>
            <wp14:sizeRelH relativeFrom="margin">
              <wp14:pctWidth>0</wp14:pctWidth>
            </wp14:sizeRelH>
            <wp14:sizeRelV relativeFrom="margin">
              <wp14:pctHeight>0</wp14:pctHeight>
            </wp14:sizeRelV>
          </wp:anchor>
        </w:drawing>
      </w:r>
    </w:p>
    <w:p w:rsidR="00AD076C" w:rsidRPr="00AD076C" w:rsidRDefault="00AD076C" w:rsidP="00AD076C"/>
    <w:p w:rsidR="00AD076C" w:rsidRPr="00AD076C" w:rsidRDefault="00AD076C" w:rsidP="00AD076C"/>
    <w:p w:rsidR="00AD076C" w:rsidRDefault="00AD076C">
      <w:pPr>
        <w:jc w:val="left"/>
      </w:pPr>
    </w:p>
    <w:p w:rsidR="00AD076C" w:rsidRDefault="00AD076C">
      <w:pPr>
        <w:jc w:val="left"/>
      </w:pPr>
    </w:p>
    <w:p w:rsidR="00AD076C" w:rsidRDefault="00AD076C">
      <w:pPr>
        <w:jc w:val="left"/>
      </w:pPr>
    </w:p>
    <w:p w:rsidR="00AD076C" w:rsidRDefault="00AD076C">
      <w:pPr>
        <w:jc w:val="left"/>
      </w:pPr>
    </w:p>
    <w:p w:rsidR="00AD076C" w:rsidRDefault="00AD076C">
      <w:pPr>
        <w:jc w:val="left"/>
      </w:pPr>
    </w:p>
    <w:p w:rsidR="00AD076C" w:rsidRDefault="00AD076C">
      <w:pPr>
        <w:jc w:val="left"/>
      </w:pPr>
      <w:r>
        <w:t xml:space="preserve">Je règle ensuite </w:t>
      </w:r>
      <w:r w:rsidR="006234BF">
        <w:t>l’habituel « additionnal warning ». Attention : Laisser en optimisation 1 pour cette application</w:t>
      </w:r>
    </w:p>
    <w:p w:rsidR="00AD076C" w:rsidRDefault="006234BF">
      <w:pPr>
        <w:jc w:val="left"/>
      </w:pPr>
      <w:r>
        <w:rPr>
          <w:noProof/>
          <w:lang w:eastAsia="fr-CH"/>
        </w:rPr>
        <w:drawing>
          <wp:anchor distT="0" distB="0" distL="114300" distR="114300" simplePos="0" relativeHeight="251662336" behindDoc="0" locked="0" layoutInCell="1" allowOverlap="1">
            <wp:simplePos x="0" y="0"/>
            <wp:positionH relativeFrom="margin">
              <wp:posOffset>638175</wp:posOffset>
            </wp:positionH>
            <wp:positionV relativeFrom="margin">
              <wp:posOffset>6972300</wp:posOffset>
            </wp:positionV>
            <wp:extent cx="5040630" cy="1299845"/>
            <wp:effectExtent l="0" t="0" r="762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rningAdd.PNG"/>
                    <pic:cNvPicPr/>
                  </pic:nvPicPr>
                  <pic:blipFill rotWithShape="1">
                    <a:blip r:embed="rId10" cstate="print">
                      <a:extLst>
                        <a:ext uri="{28A0092B-C50C-407E-A947-70E740481C1C}">
                          <a14:useLocalDpi xmlns:a14="http://schemas.microsoft.com/office/drawing/2010/main" val="0"/>
                        </a:ext>
                      </a:extLst>
                    </a:blip>
                    <a:srcRect b="59932"/>
                    <a:stretch/>
                  </pic:blipFill>
                  <pic:spPr bwMode="auto">
                    <a:xfrm>
                      <a:off x="0" y="0"/>
                      <a:ext cx="5040630" cy="1299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241A5" w:rsidRDefault="004241A5">
      <w:pPr>
        <w:jc w:val="left"/>
      </w:pPr>
    </w:p>
    <w:p w:rsidR="004241A5" w:rsidRPr="004241A5" w:rsidRDefault="004241A5" w:rsidP="004241A5"/>
    <w:p w:rsidR="004241A5" w:rsidRPr="004241A5" w:rsidRDefault="006234BF" w:rsidP="004241A5">
      <w:r>
        <w:rPr>
          <w:noProof/>
          <w:lang w:eastAsia="fr-CH"/>
        </w:rPr>
        <mc:AlternateContent>
          <mc:Choice Requires="wps">
            <w:drawing>
              <wp:anchor distT="0" distB="0" distL="114300" distR="114300" simplePos="0" relativeHeight="251663360" behindDoc="0" locked="0" layoutInCell="1" allowOverlap="1">
                <wp:simplePos x="0" y="0"/>
                <wp:positionH relativeFrom="margin">
                  <wp:posOffset>2163763</wp:posOffset>
                </wp:positionH>
                <wp:positionV relativeFrom="paragraph">
                  <wp:posOffset>260033</wp:posOffset>
                </wp:positionV>
                <wp:extent cx="1796994" cy="166978"/>
                <wp:effectExtent l="0" t="0" r="13335" b="24130"/>
                <wp:wrapNone/>
                <wp:docPr id="8" name="Rectangle 8"/>
                <wp:cNvGraphicFramePr/>
                <a:graphic xmlns:a="http://schemas.openxmlformats.org/drawingml/2006/main">
                  <a:graphicData uri="http://schemas.microsoft.com/office/word/2010/wordprocessingShape">
                    <wps:wsp>
                      <wps:cNvSpPr/>
                      <wps:spPr>
                        <a:xfrm>
                          <a:off x="0" y="0"/>
                          <a:ext cx="1796994" cy="16697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44E236" id="Rectangle 8" o:spid="_x0000_s1026" style="position:absolute;margin-left:170.4pt;margin-top:20.5pt;width:141.5pt;height:13.1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gelgIAAIUFAAAOAAAAZHJzL2Uyb0RvYy54bWysVEtv2zAMvg/YfxB0Xx0HadoEdYqgRYYB&#10;RVv0gZ4VWYoNyKJGKa/9+lHyo0FX7DAsB0cUyY/kJ5JX14fGsJ1CX4MteH424kxZCWVtNwV/fVl9&#10;u+TMB2FLYcCqgh+V59eLr1+u9m6uxlCBKRUyArF+vncFr0Jw8yzzslKN8GfglCWlBmxEIBE3WYli&#10;T+iNycaj0TTbA5YOQSrv6fa2VfJFwtdayfCgtVeBmYJTbiF9MX3X8ZstrsR8g8JVtezSEP+QRSNq&#10;S0EHqFsRBNti/QdUU0sEDzqcSWgy0LqWKtVA1eSjD9U8V8KpVAuR491Ak/9/sPJ+94isLgtOD2VF&#10;Q0/0RKQJuzGKXUZ69s7PyerZPWIneTrGWg8am/hPVbBDovQ4UKoOgUm6zC9m09lswpkkXT6dzi4S&#10;aPbu7dCH7woaFg8FR4qemBS7Ox8oIpn2JjGYhVVtTHo2Y+OFB1OX8S4JuFnfGGQ7Qe+9Wo3oF2sg&#10;jBMzkqJrFitra0mncDQqYhj7pDRRQtmPUyapGdUAK6RUNuStqhKlaqOdnwaL7Rs9UugEGJE1ZTlg&#10;dwC9ZQvSY7c5d/bRVaVeHpxHf0usdR48UmSwYXBuagv4GYChqrrIrX1PUktNZGkN5ZEaBqGdJO/k&#10;qqZ3uxM+PAqk0aEho3UQHuijDewLDt2Jswrw12f30Z46mrSc7WkUC+5/bgUqzswPS70+yyeTOLtJ&#10;mJxfjEnAU836VGO3zQ3Q6+e0eJxMx2gfTH/UCM0bbY1ljEoqYSXFLrgM2As3oV0RtHekWi6TGc2r&#10;E+HOPjsZwSOrsS9fDm8CXde8gdr+HvqxFfMPPdzaRk8Ly20AXacGf+e145tmPTVOt5fiMjmVk9X7&#10;9lz8BgAA//8DAFBLAwQUAAYACAAAACEATXe7iN0AAAAJAQAADwAAAGRycy9kb3ducmV2LnhtbEyP&#10;zU7DMBCE70i8g7VI3KiTpmpRiFMhRE8cgFKJ6zY2SVR7bdlOG96e5QS3/Zmd/abZzs6Ks4lp9KSg&#10;XBQgDHVej9QrOHzs7u5BpIyk0XoyCr5Ngm17fdVgrf2F3s15n3vBJpRqVDDkHGopUzcYh2nhgyHe&#10;ffnoMHMbe6kjXtjcWbksirV0OBJ/GDCYp8F0p/3kGCPYt6Cn19Phs5x38Vm/JOw3St3ezI8PILKZ&#10;858YfvH5BlpmOvqJdBJWQbUqGD0rWJWciQXrZcWDIxebCmTbyP8J2h8AAAD//wMAUEsBAi0AFAAG&#10;AAgAAAAhALaDOJL+AAAA4QEAABMAAAAAAAAAAAAAAAAAAAAAAFtDb250ZW50X1R5cGVzXS54bWxQ&#10;SwECLQAUAAYACAAAACEAOP0h/9YAAACUAQAACwAAAAAAAAAAAAAAAAAvAQAAX3JlbHMvLnJlbHNQ&#10;SwECLQAUAAYACAAAACEAFnBIHpYCAACFBQAADgAAAAAAAAAAAAAAAAAuAgAAZHJzL2Uyb0RvYy54&#10;bWxQSwECLQAUAAYACAAAACEATXe7iN0AAAAJAQAADwAAAAAAAAAAAAAAAADwBAAAZHJzL2Rvd25y&#10;ZXYueG1sUEsFBgAAAAAEAAQA8wAAAPoFAAAAAA==&#10;" filled="f" strokecolor="red" strokeweight="1pt">
                <w10:wrap anchorx="margin"/>
              </v:rect>
            </w:pict>
          </mc:Fallback>
        </mc:AlternateContent>
      </w:r>
    </w:p>
    <w:p w:rsidR="004241A5" w:rsidRPr="004241A5" w:rsidRDefault="004241A5" w:rsidP="004241A5"/>
    <w:p w:rsidR="004241A5" w:rsidRDefault="004241A5">
      <w:pPr>
        <w:jc w:val="left"/>
      </w:pPr>
    </w:p>
    <w:p w:rsidR="004241A5" w:rsidRDefault="006234BF" w:rsidP="006234BF">
      <w:pPr>
        <w:jc w:val="left"/>
      </w:pPr>
      <w:r>
        <w:rPr>
          <w:noProof/>
          <w:lang w:eastAsia="fr-CH"/>
        </w:rPr>
        <w:lastRenderedPageBreak/>
        <mc:AlternateContent>
          <mc:Choice Requires="wps">
            <w:drawing>
              <wp:anchor distT="0" distB="0" distL="114300" distR="114300" simplePos="0" relativeHeight="251687936" behindDoc="0" locked="0" layoutInCell="1" allowOverlap="1" wp14:anchorId="13B9E6E4" wp14:editId="5DDB6D34">
                <wp:simplePos x="0" y="0"/>
                <wp:positionH relativeFrom="margin">
                  <wp:posOffset>367030</wp:posOffset>
                </wp:positionH>
                <wp:positionV relativeFrom="paragraph">
                  <wp:posOffset>1452880</wp:posOffset>
                </wp:positionV>
                <wp:extent cx="1796415" cy="166370"/>
                <wp:effectExtent l="19050" t="19050" r="13335" b="24130"/>
                <wp:wrapNone/>
                <wp:docPr id="2" name="Rectangle 2"/>
                <wp:cNvGraphicFramePr/>
                <a:graphic xmlns:a="http://schemas.openxmlformats.org/drawingml/2006/main">
                  <a:graphicData uri="http://schemas.microsoft.com/office/word/2010/wordprocessingShape">
                    <wps:wsp>
                      <wps:cNvSpPr/>
                      <wps:spPr>
                        <a:xfrm>
                          <a:off x="0" y="0"/>
                          <a:ext cx="1796415" cy="1663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29543D" id="Rectangle 2" o:spid="_x0000_s1026" style="position:absolute;margin-left:28.9pt;margin-top:114.4pt;width:141.45pt;height:13.1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9EDnQIAAI8FAAAOAAAAZHJzL2Uyb0RvYy54bWysVE1v2zAMvQ/YfxB0Xx1n+WiDOkXQIsOA&#10;og3aDj0rshQbkEVNUuJkv36UZLtBV+wwLAdFNMlH8onk9c2xUeQgrKtBFzS/GFEiNIey1ruC/nhZ&#10;f7mkxHmmS6ZAi4KehKM3y8+frluzEGOoQJXCEgTRbtGaglbem0WWOV6JhrkLMEKjUoJtmEfR7rLS&#10;shbRG5WNR6NZ1oItjQUunMOvd0lJlxFfSsH9o5ROeKIKirn5eNp4bsOZLa/ZYmeZqWrepcH+IYuG&#10;1RqDDlB3zDOyt/UfUE3NLTiQ/oJDk4GUNRexBqwmH72r5rliRsRakBxnBprc/4PlD4eNJXVZ0DEl&#10;mjX4RE9IGtM7Jcg40NMat0CrZ7OxneTwGmo9StuEf6yCHCOlp4FScfSE48d8fjWb5FNKOOry2ezr&#10;PHKevXkb6/w3AQ0Jl4JajB6ZZId75zEimvYmIZiGda1UfDalSYt5X07n0+jhQNVl0AY7Z3fbW2XJ&#10;geHLr9cj/IVqEO3MDCWl8WOoMVUVb/6kRMBQ+klIJAfrGKcIoS3FAMs4F9rnSVWxUqRo0/NgvUcM&#10;HQEDssQsB+wOoLdMID12yrmzD64idvXgPPpbYsl58IiRQfvBuak12I8AFFbVRU72PUmJmsDSFsoT&#10;to6FNFPO8HWNL3jPnN8wi0OE44aLwT/iIRXgS0F3o6QC++uj78Eeexu1lLQ4lAV1P/fMCkrUd41d&#10;f5VPJmGKozCZzsco2HPN9lyj980t4OvnuIIMj9dg71V/lRaaV9wfqxAVVUxzjF1Q7m0v3Pq0LHAD&#10;cbFaRTOcXMP8vX42PIAHVkOHvhxfmTVdG3scgAfoB5gt3nVzsg2eGlZ7D7KOrf7Ga8c3Tn1snG5D&#10;hbVyLkertz26/A0AAP//AwBQSwMEFAAGAAgAAAAhAOhWqH/gAAAACgEAAA8AAABkcnMvZG93bnJl&#10;di54bWxMj0FPwzAMhe9I/IfISFwQSyh0m7qmE2JC3CatoO3qNllb0ThVk22FX485wc1+fnrvc76e&#10;XC/OdgydJw0PMwXCUu1NR42Gj/fX+yWIEJEM9p6shi8bYF1cX+WYGX+hnT2XsREcQiFDDW2MQyZl&#10;qFvrMMz8YIlvRz86jLyOjTQjXjjc9TJRai4ddsQNLQ72pbX1Z3lyGqr90H8fN+4w7cs54fZti7S5&#10;0/r2ZnpegYh2in9m+MVndCiYqfInMkH0GtIFk0cNSbLkgQ2PT2oBomIlTRXIIpf/Xyh+AAAA//8D&#10;AFBLAQItABQABgAIAAAAIQC2gziS/gAAAOEBAAATAAAAAAAAAAAAAAAAAAAAAABbQ29udGVudF9U&#10;eXBlc10ueG1sUEsBAi0AFAAGAAgAAAAhADj9If/WAAAAlAEAAAsAAAAAAAAAAAAAAAAALwEAAF9y&#10;ZWxzLy5yZWxzUEsBAi0AFAAGAAgAAAAhAIbv0QOdAgAAjwUAAA4AAAAAAAAAAAAAAAAALgIAAGRy&#10;cy9lMm9Eb2MueG1sUEsBAi0AFAAGAAgAAAAhAOhWqH/gAAAACgEAAA8AAAAAAAAAAAAAAAAA9wQA&#10;AGRycy9kb3ducmV2LnhtbFBLBQYAAAAABAAEAPMAAAAEBgAAAAA=&#10;" filled="f" strokecolor="red" strokeweight="2.25pt">
                <w10:wrap anchorx="margin"/>
              </v:rect>
            </w:pict>
          </mc:Fallback>
        </mc:AlternateContent>
      </w:r>
      <w:r w:rsidR="004241A5">
        <w:t>Je vais maintenant effectuer les configurations du projet en allant dans Tools &gt; Embedded &gt; MPLAB Harmony Configurator.</w:t>
      </w:r>
      <w:r w:rsidR="004241A5">
        <w:br/>
      </w:r>
      <w:r w:rsidR="004241A5">
        <w:br/>
        <w:t>Pour commencer je sélectionne le kit micro de l’ETML-ES dans « BSP Configuration » :</w:t>
      </w:r>
      <w:r w:rsidR="004241A5">
        <w:br/>
      </w:r>
      <w:r w:rsidR="004241A5">
        <w:rPr>
          <w:noProof/>
          <w:lang w:eastAsia="fr-CH"/>
        </w:rPr>
        <w:drawing>
          <wp:inline distT="0" distB="0" distL="0" distR="0">
            <wp:extent cx="3867150" cy="1230126"/>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itES.PNG"/>
                    <pic:cNvPicPr/>
                  </pic:nvPicPr>
                  <pic:blipFill rotWithShape="1">
                    <a:blip r:embed="rId11">
                      <a:extLst>
                        <a:ext uri="{28A0092B-C50C-407E-A947-70E740481C1C}">
                          <a14:useLocalDpi xmlns:a14="http://schemas.microsoft.com/office/drawing/2010/main" val="0"/>
                        </a:ext>
                      </a:extLst>
                    </a:blip>
                    <a:srcRect b="71329"/>
                    <a:stretch/>
                  </pic:blipFill>
                  <pic:spPr bwMode="auto">
                    <a:xfrm>
                      <a:off x="0" y="0"/>
                      <a:ext cx="3881624" cy="1234730"/>
                    </a:xfrm>
                    <a:prstGeom prst="rect">
                      <a:avLst/>
                    </a:prstGeom>
                    <a:ln>
                      <a:noFill/>
                    </a:ln>
                    <a:extLst>
                      <a:ext uri="{53640926-AAD7-44D8-BBD7-CCE9431645EC}">
                        <a14:shadowObscured xmlns:a14="http://schemas.microsoft.com/office/drawing/2010/main"/>
                      </a:ext>
                    </a:extLst>
                  </pic:spPr>
                </pic:pic>
              </a:graphicData>
            </a:graphic>
          </wp:inline>
        </w:drawing>
      </w:r>
    </w:p>
    <w:p w:rsidR="006234BF" w:rsidRDefault="004241A5" w:rsidP="004241A5">
      <w:pPr>
        <w:jc w:val="left"/>
      </w:pPr>
      <w:r>
        <w:t xml:space="preserve">Il s’agit ensuite de modifier le champs « Background debugger Enable » dans DEVCFG0 à « on » et le champs « CAN I/O Pin </w:t>
      </w:r>
      <w:r w:rsidR="006234BF">
        <w:t>Select » à « on » dans DEVCFG1.</w:t>
      </w:r>
      <w:r w:rsidR="006234BF">
        <w:br/>
        <w:t>Il faut également configurer l’UART1 comme ci-dessous :</w:t>
      </w:r>
    </w:p>
    <w:p w:rsidR="004241A5" w:rsidRDefault="006234BF" w:rsidP="006234BF">
      <w:pPr>
        <w:jc w:val="left"/>
      </w:pPr>
      <w:r>
        <w:rPr>
          <w:noProof/>
          <w:lang w:eastAsia="fr-CH"/>
        </w:rPr>
        <mc:AlternateContent>
          <mc:Choice Requires="wps">
            <w:drawing>
              <wp:anchor distT="0" distB="0" distL="114300" distR="114300" simplePos="0" relativeHeight="251694080" behindDoc="0" locked="0" layoutInCell="1" allowOverlap="1" wp14:anchorId="02D9CC87" wp14:editId="7888129C">
                <wp:simplePos x="0" y="0"/>
                <wp:positionH relativeFrom="margin">
                  <wp:posOffset>396072</wp:posOffset>
                </wp:positionH>
                <wp:positionV relativeFrom="paragraph">
                  <wp:posOffset>1904716</wp:posOffset>
                </wp:positionV>
                <wp:extent cx="2019534" cy="166370"/>
                <wp:effectExtent l="19050" t="19050" r="19050" b="24130"/>
                <wp:wrapNone/>
                <wp:docPr id="26" name="Rectangle 26"/>
                <wp:cNvGraphicFramePr/>
                <a:graphic xmlns:a="http://schemas.openxmlformats.org/drawingml/2006/main">
                  <a:graphicData uri="http://schemas.microsoft.com/office/word/2010/wordprocessingShape">
                    <wps:wsp>
                      <wps:cNvSpPr/>
                      <wps:spPr>
                        <a:xfrm>
                          <a:off x="0" y="0"/>
                          <a:ext cx="2019534" cy="1663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90F26" id="Rectangle 26" o:spid="_x0000_s1026" style="position:absolute;margin-left:31.2pt;margin-top:150pt;width:159pt;height:13.1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wkcnQIAAJEFAAAOAAAAZHJzL2Uyb0RvYy54bWysVE1v2zAMvQ/YfxB0X52kSdoGdYqgRYYB&#10;RVe0HXpWZCk2IIsapcTJfv0o+aNBV+wwzAdZFMlH8Ynk9c2hNmyv0Fdgcz4+G3GmrISistuc/3hZ&#10;f7nkzAdhC2HAqpwflec3y8+frhu3UBMowRQKGYFYv2hczssQ3CLLvCxVLfwZOGVJqQFrEUjEbVag&#10;aAi9NtlkNJpnDWDhEKTynk7vWiVfJnytlQzftfYqMJNzultIK6Z1E9dseS0WWxSurGR3DfEPt6hF&#10;ZSnoAHUngmA7rP6AqiuJ4EGHMwl1BlpXUqUcKJvx6F02z6VwKuVC5Hg30OT/H6x82D8iq4qcT+ac&#10;WVHTGz0Ra8JujWJ0RgQ1zi/I7tk9Yid52sZsDxrr+Kc82CGRehxIVYfAJB1SXlez8ylnknTj+fz8&#10;IrGevXk79OGrgprFTc6Rwicuxf7eB4pIpr1JDGZhXRmTHs5Y1lCEy9nFLHl4MFURtdHO43Zza5Dt&#10;Bb39ej2iL2ZDaCdmJBlLhzHHNqu0C0ejIoaxT0oTPTGPNkIsTDXACimVDeNWVYpCtdFmp8F6jxQ6&#10;AUZkTbccsDuA3rIF6bHbO3f20VWluh6cR3+7WOs8eKTIYMPgXFcW8CMAQ1l1kVv7nqSWmsjSBooj&#10;FQ9C21XeyXVFL3gvfHgUSG1EDUejIXynRRugl4Jux1kJ+Ouj82hP1U1azhpqy5z7nzuBijPzzVLd&#10;X42n09jHSZjOLiYk4Klmc6qxu/oW6PXHNIScTNtoH0y/1Qj1K02QVYxKKmElxc65DNgLt6EdFzSD&#10;pFqtkhn1rhPh3j47GcEjq7FCXw6vAl1XxoEa4AH6FhaLd9Xc2kZPC6tdAF2lUn/jteOb+j4VTjej&#10;4mA5lZPV2yRd/gYAAP//AwBQSwMEFAAGAAgAAAAhAHMVB3XfAAAACgEAAA8AAABkcnMvZG93bnJl&#10;di54bWxMj0FPwzAMhe9I/IfISFwQS+hQNXVNJ8SEuE2ioHF1m6ytljhVk22FX485wc32e3r+XrmZ&#10;vRNnO8UhkIaHhQJhqQ1moE7Dx/vL/QpETEgGXSCr4ctG2FTXVyUWJlzozZ7r1AkOoVighj6lsZAy&#10;tr31GBdhtMTaIUweE69TJ82EFw73TmZK5dLjQPyhx9E+97Y91ievodmP7vuw9Z/zvs4Jd687pO2d&#10;1rc389MaRLJz+jPDLz6jQ8VMTTiRicJpyLNHdmpYKsWd2LBcKb40PGR5BrIq5f8K1Q8AAAD//wMA&#10;UEsBAi0AFAAGAAgAAAAhALaDOJL+AAAA4QEAABMAAAAAAAAAAAAAAAAAAAAAAFtDb250ZW50X1R5&#10;cGVzXS54bWxQSwECLQAUAAYACAAAACEAOP0h/9YAAACUAQAACwAAAAAAAAAAAAAAAAAvAQAAX3Jl&#10;bHMvLnJlbHNQSwECLQAUAAYACAAAACEAONMJHJ0CAACRBQAADgAAAAAAAAAAAAAAAAAuAgAAZHJz&#10;L2Uyb0RvYy54bWxQSwECLQAUAAYACAAAACEAcxUHdd8AAAAKAQAADwAAAAAAAAAAAAAAAAD3BAAA&#10;ZHJzL2Rvd25yZXYueG1sUEsFBgAAAAAEAAQA8wAAAAMGAAAAAA==&#10;" filled="f" strokecolor="red" strokeweight="2.25pt">
                <w10:wrap anchorx="margin"/>
              </v:rect>
            </w:pict>
          </mc:Fallback>
        </mc:AlternateContent>
      </w:r>
      <w:r>
        <w:rPr>
          <w:noProof/>
          <w:lang w:eastAsia="fr-CH"/>
        </w:rPr>
        <mc:AlternateContent>
          <mc:Choice Requires="wps">
            <w:drawing>
              <wp:anchor distT="0" distB="0" distL="114300" distR="114300" simplePos="0" relativeHeight="251692032" behindDoc="0" locked="0" layoutInCell="1" allowOverlap="1" wp14:anchorId="1A67F7B4" wp14:editId="21967DF9">
                <wp:simplePos x="0" y="0"/>
                <wp:positionH relativeFrom="margin">
                  <wp:posOffset>3397324</wp:posOffset>
                </wp:positionH>
                <wp:positionV relativeFrom="paragraph">
                  <wp:posOffset>883729</wp:posOffset>
                </wp:positionV>
                <wp:extent cx="2283195" cy="1290258"/>
                <wp:effectExtent l="19050" t="19050" r="22225" b="24765"/>
                <wp:wrapNone/>
                <wp:docPr id="25" name="Rectangle 25"/>
                <wp:cNvGraphicFramePr/>
                <a:graphic xmlns:a="http://schemas.openxmlformats.org/drawingml/2006/main">
                  <a:graphicData uri="http://schemas.microsoft.com/office/word/2010/wordprocessingShape">
                    <wps:wsp>
                      <wps:cNvSpPr/>
                      <wps:spPr>
                        <a:xfrm>
                          <a:off x="0" y="0"/>
                          <a:ext cx="2283195" cy="129025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3A177" id="Rectangle 25" o:spid="_x0000_s1026" style="position:absolute;margin-left:267.5pt;margin-top:69.6pt;width:179.8pt;height:101.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3g7nQIAAJIFAAAOAAAAZHJzL2Uyb0RvYy54bWysVMFu2zAMvQ/YPwi6r469ZkuNOkXQIsOA&#10;oi3aDj0rshQbkEVNUuJkXz9Kst2gK3YY5oMsieQj+UTy8urQKbIX1rWgK5qfzSgRmkPd6m1Ffzyv&#10;Py0ocZ7pminQoqJH4ejV8uOHy96UooAGVC0sQRDtyt5UtPHelFnmeCM65s7ACI1CCbZjHo92m9WW&#10;9YjeqayYzb5kPdjaWODCOby9SUK6jPhSCu7vpXTCE1VRjM3H1cZ1E9ZsecnKrWWmafkQBvuHKDrW&#10;anQ6Qd0wz8jOtn9AdS234ED6Mw5dBlK2XMQcMJt89iabp4YZEXNBcpyZaHL/D5bf7R8saeuKFnNK&#10;NOvwjR6RNaa3ShC8Q4J640rUezIPdjg53IZsD9J24Y95kEMk9TiRKg6ecLwsisXn/ALBOcry4mJW&#10;zBcBNXs1N9b5bwI6EjYVteg/ksn2t84n1VEleNOwbpXCe1YqTXp0sZh/nUcLB6qtgzQInd1urpUl&#10;e4aPv17P8Bscn6hhGEpjNCHJlFbc+aMSycGjkMhPSCR5CJUpJljGudA+T6KG1SJ5m586Gy1izkoj&#10;YECWGOWEPQCMmglkxE4MDPrBVMTCnoxnfwssGU8W0TNoPxl3rQb7HoDCrAbPSX8kKVETWNpAfcTq&#10;sZDayhm+bvEFb5nzD8xiH2HH4Wzw97hIBfhSMOwoacD+eu8+6GN5o5SSHvuyou7njllBifqusfAv&#10;8vPz0MjxcD7/WuDBnko2pxK9664BXz/HKWR43AZ9r8attNC94AhZBa8oYpqj74pyb8fDtU/zAocQ&#10;F6tVVMPmNczf6ifDA3hgNVTo8+GFWTOUsccOuIOxh1n5ppqTbrDUsNp5kG0s9VdeB76x8WPhDEMq&#10;TJbTc9R6HaXL3wAAAP//AwBQSwMEFAAGAAgAAAAhAN48ZQPhAAAACwEAAA8AAABkcnMvZG93bnJl&#10;di54bWxMj0FLw0AUhO+C/2F5ghexG5M0tDGbIhbxVmiUen3JvibB7NuQ3bbRX+960uMww8w3xWY2&#10;gzjT5HrLCh4WEQjixuqeWwXvby/3KxDOI2scLJOCL3KwKa+vCsy1vfCezpVvRShhl6OCzvsxl9I1&#10;HRl0CzsSB+9oJ4M+yKmVesJLKDeDjKMokwZ7DgsdjvTcUfNZnYyC+jAO38et+ZgPVca4e90hb++U&#10;ur2Znx5BeJr9Xxh+8QM6lIGptifWTgwKlskyfPHBSNYxiJBYrdMMRK0gSeMUZFnI/x/KHwAAAP//&#10;AwBQSwECLQAUAAYACAAAACEAtoM4kv4AAADhAQAAEwAAAAAAAAAAAAAAAAAAAAAAW0NvbnRlbnRf&#10;VHlwZXNdLnhtbFBLAQItABQABgAIAAAAIQA4/SH/1gAAAJQBAAALAAAAAAAAAAAAAAAAAC8BAABf&#10;cmVscy8ucmVsc1BLAQItABQABgAIAAAAIQCtv3g7nQIAAJIFAAAOAAAAAAAAAAAAAAAAAC4CAABk&#10;cnMvZTJvRG9jLnhtbFBLAQItABQABgAIAAAAIQDePGUD4QAAAAsBAAAPAAAAAAAAAAAAAAAAAPcE&#10;AABkcnMvZG93bnJldi54bWxQSwUGAAAAAAQABADzAAAABQYAAAAA&#10;" filled="f" strokecolor="red" strokeweight="2.25pt">
                <w10:wrap anchorx="margin"/>
              </v:rect>
            </w:pict>
          </mc:Fallback>
        </mc:AlternateContent>
      </w:r>
      <w:r>
        <w:rPr>
          <w:noProof/>
          <w:lang w:eastAsia="fr-CH"/>
        </w:rPr>
        <mc:AlternateContent>
          <mc:Choice Requires="wps">
            <w:drawing>
              <wp:anchor distT="0" distB="0" distL="114300" distR="114300" simplePos="0" relativeHeight="251689984" behindDoc="0" locked="0" layoutInCell="1" allowOverlap="1" wp14:anchorId="149A76CA" wp14:editId="04CBDD62">
                <wp:simplePos x="0" y="0"/>
                <wp:positionH relativeFrom="margin">
                  <wp:posOffset>418578</wp:posOffset>
                </wp:positionH>
                <wp:positionV relativeFrom="paragraph">
                  <wp:posOffset>960241</wp:posOffset>
                </wp:positionV>
                <wp:extent cx="1796415" cy="166370"/>
                <wp:effectExtent l="19050" t="19050" r="13335" b="24130"/>
                <wp:wrapNone/>
                <wp:docPr id="24" name="Rectangle 24"/>
                <wp:cNvGraphicFramePr/>
                <a:graphic xmlns:a="http://schemas.openxmlformats.org/drawingml/2006/main">
                  <a:graphicData uri="http://schemas.microsoft.com/office/word/2010/wordprocessingShape">
                    <wps:wsp>
                      <wps:cNvSpPr/>
                      <wps:spPr>
                        <a:xfrm>
                          <a:off x="0" y="0"/>
                          <a:ext cx="1796415" cy="1663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EA3873" id="Rectangle 24" o:spid="_x0000_s1026" style="position:absolute;margin-left:32.95pt;margin-top:75.6pt;width:141.45pt;height:13.1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y69nwIAAJEFAAAOAAAAZHJzL2Uyb0RvYy54bWysVE1v2zAMvQ/YfxB0Xx1n+WiDOkXQIsOA&#10;og3aDj0rshQbkEVNUuJkv36UZLtBV+wwLAdHFMlH8onk9c2xUeQgrKtBFzS/GFEiNIey1ruC/nhZ&#10;f7mkxHmmS6ZAi4KehKM3y8+frluzEGOoQJXCEgTRbtGaglbem0WWOV6JhrkLMEKjUoJtmEfR7rLS&#10;shbRG5WNR6NZ1oItjQUunMPbu6Sky4gvpeD+UUonPFEFxdx8/Nr43YZvtrxmi51lpqp5lwb7hywa&#10;VmsMOkDdMc/I3tZ/QDU1t+BA+gsOTQZS1lzEGrCafPSumueKGRFrQXKcGWhy/w+WPxw2ltRlQccT&#10;SjRr8I2ekDWmd0oQvEOCWuMWaPdsNraTHB5DtUdpm/CPdZBjJPU0kCqOnnC8zOdXs0k+pYSjLp/N&#10;vs4j69mbt7HOfxPQkHAoqMXwkUt2uHceI6JpbxKCaVjXSsWHU5q0mPnldD6NHg5UXQZtsHN2t71V&#10;lhwYvv16PcJfqAbRzsxQUhovQ42pqnjyJyUChtJPQiI9WMc4RQiNKQZYxrnQPk+qipUiRZueB+s9&#10;YugIGJAlZjlgdwC9ZQLpsVPOnX1wFbGvB+fR3xJLzoNHjAzaD85NrcF+BKCwqi5ysu9JStQElrZQ&#10;nrB5LKSpcoava3zBe+b8hlkcIxw4XA3+ET9SAb4UdCdKKrC/ProP9tjdqKWkxbEsqPu5Z1ZQor5r&#10;7PurfDIJcxyFyXQ+RsGea7bnGr1vbgFfP8clZHg8Bnuv+qO00LziBlmFqKhimmPsgnJve+HWp3WB&#10;O4iL1Sqa4ewa5u/1s+EBPLAaOvTl+Mqs6drY4wA8QD/CbPGum5Nt8NSw2nuQdWz1N147vnHuY+N0&#10;OyoslnM5Wr1t0uVvAAAA//8DAFBLAwQUAAYACAAAACEAfOGN6d8AAAAKAQAADwAAAGRycy9kb3du&#10;cmV2LnhtbEyPTU/CQBCG7yb+h82YeDGwBaFg7ZYYifFGYiV4nXaXtnF3tukuUP31jic9zjtP3o98&#10;MzorzmYInScFs2kCwlDtdUeNgv37y2QNIkQkjdaTUfBlAmyK66scM+0v9GbOZWwEm1DIUEEbY59J&#10;GerWOAxT3xvi39EPDiOfQyP1gBc2d1bOkySVDjvihBZ789ya+rM8OQXVobffx637GA9lSrh73SFt&#10;75S6vRmfHkFEM8Y/GH7rc3UouFPlT6SDsArS5QOTrC9ncxAM3C/WvKViZbVagCxy+X9C8QMAAP//&#10;AwBQSwECLQAUAAYACAAAACEAtoM4kv4AAADhAQAAEwAAAAAAAAAAAAAAAAAAAAAAW0NvbnRlbnRf&#10;VHlwZXNdLnhtbFBLAQItABQABgAIAAAAIQA4/SH/1gAAAJQBAAALAAAAAAAAAAAAAAAAAC8BAABf&#10;cmVscy8ucmVsc1BLAQItABQABgAIAAAAIQAAAy69nwIAAJEFAAAOAAAAAAAAAAAAAAAAAC4CAABk&#10;cnMvZTJvRG9jLnhtbFBLAQItABQABgAIAAAAIQB84Y3p3wAAAAoBAAAPAAAAAAAAAAAAAAAAAPkE&#10;AABkcnMvZG93bnJldi54bWxQSwUGAAAAAAQABADzAAAABQYAAAAA&#10;" filled="f" strokecolor="red" strokeweight="2.25pt">
                <w10:wrap anchorx="margin"/>
              </v:rect>
            </w:pict>
          </mc:Fallback>
        </mc:AlternateContent>
      </w:r>
      <w:r>
        <w:rPr>
          <w:noProof/>
          <w:lang w:eastAsia="fr-CH"/>
        </w:rPr>
        <w:drawing>
          <wp:anchor distT="0" distB="0" distL="114300" distR="114300" simplePos="0" relativeHeight="251684864" behindDoc="0" locked="0" layoutInCell="1" allowOverlap="1">
            <wp:simplePos x="0" y="0"/>
            <wp:positionH relativeFrom="margin">
              <wp:posOffset>3093720</wp:posOffset>
            </wp:positionH>
            <wp:positionV relativeFrom="margin">
              <wp:posOffset>2893695</wp:posOffset>
            </wp:positionV>
            <wp:extent cx="2895600" cy="2337624"/>
            <wp:effectExtent l="0" t="0" r="0" b="571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ART.PNG"/>
                    <pic:cNvPicPr/>
                  </pic:nvPicPr>
                  <pic:blipFill>
                    <a:blip r:embed="rId12">
                      <a:extLst>
                        <a:ext uri="{28A0092B-C50C-407E-A947-70E740481C1C}">
                          <a14:useLocalDpi xmlns:a14="http://schemas.microsoft.com/office/drawing/2010/main" val="0"/>
                        </a:ext>
                      </a:extLst>
                    </a:blip>
                    <a:stretch>
                      <a:fillRect/>
                    </a:stretch>
                  </pic:blipFill>
                  <pic:spPr>
                    <a:xfrm>
                      <a:off x="0" y="0"/>
                      <a:ext cx="2895600" cy="2337624"/>
                    </a:xfrm>
                    <a:prstGeom prst="rect">
                      <a:avLst/>
                    </a:prstGeom>
                  </pic:spPr>
                </pic:pic>
              </a:graphicData>
            </a:graphic>
          </wp:anchor>
        </w:drawing>
      </w:r>
      <w:r w:rsidR="004241A5">
        <w:rPr>
          <w:noProof/>
          <w:lang w:eastAsia="fr-CH"/>
        </w:rPr>
        <w:drawing>
          <wp:inline distT="0" distB="0" distL="0" distR="0">
            <wp:extent cx="2762250" cy="263317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GDF3.PNG"/>
                    <pic:cNvPicPr/>
                  </pic:nvPicPr>
                  <pic:blipFill>
                    <a:blip r:embed="rId13">
                      <a:extLst>
                        <a:ext uri="{28A0092B-C50C-407E-A947-70E740481C1C}">
                          <a14:useLocalDpi xmlns:a14="http://schemas.microsoft.com/office/drawing/2010/main" val="0"/>
                        </a:ext>
                      </a:extLst>
                    </a:blip>
                    <a:stretch>
                      <a:fillRect/>
                    </a:stretch>
                  </pic:blipFill>
                  <pic:spPr>
                    <a:xfrm>
                      <a:off x="0" y="0"/>
                      <a:ext cx="2782238" cy="2652226"/>
                    </a:xfrm>
                    <a:prstGeom prst="rect">
                      <a:avLst/>
                    </a:prstGeom>
                  </pic:spPr>
                </pic:pic>
              </a:graphicData>
            </a:graphic>
          </wp:inline>
        </w:drawing>
      </w:r>
    </w:p>
    <w:p w:rsidR="006234BF" w:rsidRDefault="006234BF" w:rsidP="006234BF">
      <w:pPr>
        <w:jc w:val="left"/>
      </w:pPr>
    </w:p>
    <w:p w:rsidR="006234BF" w:rsidRDefault="006234BF" w:rsidP="006234BF">
      <w:pPr>
        <w:jc w:val="left"/>
      </w:pPr>
      <w:r>
        <w:t>O</w:t>
      </w:r>
      <w:r w:rsidR="00AD7DBE">
        <w:t>n charg</w:t>
      </w:r>
      <w:r>
        <w:t>e ensuite la nouvelle configuration dans l’application :</w:t>
      </w:r>
    </w:p>
    <w:p w:rsidR="006234BF" w:rsidRDefault="006234BF" w:rsidP="006234BF">
      <w:pPr>
        <w:jc w:val="left"/>
      </w:pPr>
    </w:p>
    <w:p w:rsidR="006234BF" w:rsidRDefault="006234BF" w:rsidP="00AD7DBE">
      <w:pPr>
        <w:jc w:val="center"/>
      </w:pPr>
      <w:r>
        <w:rPr>
          <w:noProof/>
          <w:lang w:eastAsia="fr-CH"/>
        </w:rPr>
        <w:drawing>
          <wp:inline distT="0" distB="0" distL="0" distR="0">
            <wp:extent cx="1353787" cy="490503"/>
            <wp:effectExtent l="0" t="0" r="0" b="508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F0FEE9.tmp"/>
                    <pic:cNvPicPr/>
                  </pic:nvPicPr>
                  <pic:blipFill>
                    <a:blip r:embed="rId14">
                      <a:extLst>
                        <a:ext uri="{28A0092B-C50C-407E-A947-70E740481C1C}">
                          <a14:useLocalDpi xmlns:a14="http://schemas.microsoft.com/office/drawing/2010/main" val="0"/>
                        </a:ext>
                      </a:extLst>
                    </a:blip>
                    <a:stretch>
                      <a:fillRect/>
                    </a:stretch>
                  </pic:blipFill>
                  <pic:spPr>
                    <a:xfrm>
                      <a:off x="0" y="0"/>
                      <a:ext cx="1376681" cy="498798"/>
                    </a:xfrm>
                    <a:prstGeom prst="rect">
                      <a:avLst/>
                    </a:prstGeom>
                  </pic:spPr>
                </pic:pic>
              </a:graphicData>
            </a:graphic>
          </wp:inline>
        </w:drawing>
      </w:r>
    </w:p>
    <w:p w:rsidR="00AD7DBE" w:rsidRDefault="00AD7DBE" w:rsidP="00AD7DBE">
      <w:pPr>
        <w:jc w:val="center"/>
      </w:pPr>
    </w:p>
    <w:p w:rsidR="006234BF" w:rsidRDefault="006234BF">
      <w:pPr>
        <w:jc w:val="left"/>
      </w:pPr>
      <w:r>
        <w:t>Nous venons de créer l’application configuré en bootloader prête à charger des fichiers .hex.</w:t>
      </w:r>
    </w:p>
    <w:p w:rsidR="00645FB6" w:rsidRDefault="00AD076C" w:rsidP="006234BF">
      <w:pPr>
        <w:pStyle w:val="Titre1"/>
        <w:jc w:val="left"/>
      </w:pPr>
      <w:r w:rsidRPr="006234BF">
        <w:br w:type="page"/>
      </w:r>
    </w:p>
    <w:p w:rsidR="00BB2542" w:rsidRDefault="00AD7DBE">
      <w:pPr>
        <w:jc w:val="left"/>
      </w:pPr>
      <w:r>
        <w:lastRenderedPageBreak/>
        <w:t>Telle que configuré</w:t>
      </w:r>
      <w:r w:rsidR="00BB2542">
        <w:t>e</w:t>
      </w:r>
      <w:r>
        <w:t>, l’application est censé</w:t>
      </w:r>
      <w:r w:rsidR="00BB2542">
        <w:t>e</w:t>
      </w:r>
      <w:r>
        <w:t xml:space="preserve"> faire </w:t>
      </w:r>
      <w:r w:rsidR="00BB2542">
        <w:t>clignoter</w:t>
      </w:r>
      <w:r>
        <w:t xml:space="preserve"> </w:t>
      </w:r>
      <w:r w:rsidR="00BB2542">
        <w:t xml:space="preserve">la LED D10. J’ai tout d’abord remarqué que ça ne fonctionnait pas, il a en fait fallu régler le port de la LED en question en « GPIO_OUT » car le BSP habituelle de l’ES n’est pas importé. </w:t>
      </w:r>
      <w:r w:rsidR="00BB2542">
        <w:br/>
      </w:r>
      <w:r w:rsidR="00BB2542">
        <w:br/>
        <w:t>En regardant le schéma de notre kit, je vois que la diode D10 est sur la pin 38 du microcontrôleur et correspond à la LED1 :</w:t>
      </w:r>
    </w:p>
    <w:p w:rsidR="00BB2542" w:rsidRDefault="00BB2542" w:rsidP="00BB2542">
      <w:pPr>
        <w:jc w:val="center"/>
      </w:pPr>
      <w:r>
        <w:rPr>
          <w:noProof/>
          <w:lang w:eastAsia="fr-CH"/>
        </w:rPr>
        <w:drawing>
          <wp:inline distT="0" distB="0" distL="0" distR="0">
            <wp:extent cx="4086795" cy="24768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F0AF6.tmp"/>
                    <pic:cNvPicPr/>
                  </pic:nvPicPr>
                  <pic:blipFill>
                    <a:blip r:embed="rId15">
                      <a:extLst>
                        <a:ext uri="{28A0092B-C50C-407E-A947-70E740481C1C}">
                          <a14:useLocalDpi xmlns:a14="http://schemas.microsoft.com/office/drawing/2010/main" val="0"/>
                        </a:ext>
                      </a:extLst>
                    </a:blip>
                    <a:stretch>
                      <a:fillRect/>
                    </a:stretch>
                  </pic:blipFill>
                  <pic:spPr>
                    <a:xfrm>
                      <a:off x="0" y="0"/>
                      <a:ext cx="4086795" cy="247685"/>
                    </a:xfrm>
                    <a:prstGeom prst="rect">
                      <a:avLst/>
                    </a:prstGeom>
                  </pic:spPr>
                </pic:pic>
              </a:graphicData>
            </a:graphic>
          </wp:inline>
        </w:drawing>
      </w:r>
    </w:p>
    <w:p w:rsidR="00BB2542" w:rsidRDefault="00BB2542">
      <w:pPr>
        <w:jc w:val="left"/>
      </w:pPr>
      <w:r>
        <w:rPr>
          <w:noProof/>
          <w:lang w:eastAsia="fr-CH"/>
        </w:rPr>
        <w:drawing>
          <wp:inline distT="0" distB="0" distL="0" distR="0">
            <wp:extent cx="5760720" cy="17145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F05A28.tmp"/>
                    <pic:cNvPicPr/>
                  </pic:nvPicPr>
                  <pic:blipFill>
                    <a:blip r:embed="rId16">
                      <a:extLst>
                        <a:ext uri="{28A0092B-C50C-407E-A947-70E740481C1C}">
                          <a14:useLocalDpi xmlns:a14="http://schemas.microsoft.com/office/drawing/2010/main" val="0"/>
                        </a:ext>
                      </a:extLst>
                    </a:blip>
                    <a:stretch>
                      <a:fillRect/>
                    </a:stretch>
                  </pic:blipFill>
                  <pic:spPr>
                    <a:xfrm>
                      <a:off x="0" y="0"/>
                      <a:ext cx="5760720" cy="171450"/>
                    </a:xfrm>
                    <a:prstGeom prst="rect">
                      <a:avLst/>
                    </a:prstGeom>
                  </pic:spPr>
                </pic:pic>
              </a:graphicData>
            </a:graphic>
          </wp:inline>
        </w:drawing>
      </w:r>
    </w:p>
    <w:p w:rsidR="00BB2542" w:rsidRDefault="00BB2542">
      <w:pPr>
        <w:jc w:val="left"/>
      </w:pPr>
    </w:p>
    <w:p w:rsidR="00BB2542" w:rsidRDefault="00BB2542">
      <w:pPr>
        <w:jc w:val="left"/>
      </w:pPr>
      <w:r>
        <w:t xml:space="preserve">En chargeant à nouveau le programme, la LED clignote correctement. </w:t>
      </w:r>
    </w:p>
    <w:p w:rsidR="00BB2542" w:rsidRDefault="00BB2542">
      <w:pPr>
        <w:jc w:val="left"/>
      </w:pPr>
      <w:r>
        <w:t>Voyant maintenant rapidement comment l’application fonctionne :</w:t>
      </w:r>
    </w:p>
    <w:p w:rsidR="00BB2542" w:rsidRDefault="00D331E0" w:rsidP="00BB2542">
      <w:pPr>
        <w:jc w:val="center"/>
      </w:pPr>
      <w:r>
        <w:rPr>
          <w:noProof/>
          <w:lang w:eastAsia="fr-CH"/>
        </w:rPr>
        <w:drawing>
          <wp:inline distT="0" distB="0" distL="0" distR="0">
            <wp:extent cx="5760720" cy="3248660"/>
            <wp:effectExtent l="0" t="0" r="0" b="8890"/>
            <wp:docPr id="1754233665" name="Image 1754233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33665" name="3F0E149.tmp"/>
                    <pic:cNvPicPr/>
                  </pic:nvPicPr>
                  <pic:blipFill>
                    <a:blip r:embed="rId17">
                      <a:extLst>
                        <a:ext uri="{28A0092B-C50C-407E-A947-70E740481C1C}">
                          <a14:useLocalDpi xmlns:a14="http://schemas.microsoft.com/office/drawing/2010/main" val="0"/>
                        </a:ext>
                      </a:extLst>
                    </a:blip>
                    <a:stretch>
                      <a:fillRect/>
                    </a:stretch>
                  </pic:blipFill>
                  <pic:spPr>
                    <a:xfrm>
                      <a:off x="0" y="0"/>
                      <a:ext cx="5760720" cy="3248660"/>
                    </a:xfrm>
                    <a:prstGeom prst="rect">
                      <a:avLst/>
                    </a:prstGeom>
                  </pic:spPr>
                </pic:pic>
              </a:graphicData>
            </a:graphic>
          </wp:inline>
        </w:drawing>
      </w:r>
    </w:p>
    <w:p w:rsidR="00BB2542" w:rsidRDefault="00BB2542" w:rsidP="00BB2542">
      <w:pPr>
        <w:jc w:val="left"/>
      </w:pPr>
      <w:r>
        <w:t xml:space="preserve">On sépare l’application en deux cas : Soit aucun programme n’est détecté </w:t>
      </w:r>
      <w:r w:rsidR="00D331E0">
        <w:t>et donc on est sur le mode bootloader avec la LED qui clignote (mode firmware update) soit une application est détectée et on la charge automatiquement au reset.</w:t>
      </w:r>
      <w:r w:rsidR="00D331E0">
        <w:br/>
      </w:r>
      <w:r w:rsidR="00D331E0">
        <w:br/>
        <w:t>On peut repasser sur le bootloader en appuyant sur le bouton S7 pendant un reset.</w:t>
      </w:r>
      <w:r>
        <w:t xml:space="preserve"> </w:t>
      </w:r>
    </w:p>
    <w:p w:rsidR="00BB2542" w:rsidRDefault="00BB2542" w:rsidP="00BB2542">
      <w:pPr>
        <w:jc w:val="center"/>
      </w:pPr>
    </w:p>
    <w:p w:rsidR="00645FB6" w:rsidRDefault="00645FB6" w:rsidP="00BB2542">
      <w:pPr>
        <w:jc w:val="center"/>
        <w:rPr>
          <w:rFonts w:asciiTheme="majorHAnsi" w:eastAsiaTheme="majorEastAsia" w:hAnsiTheme="majorHAnsi" w:cstheme="majorBidi"/>
          <w:color w:val="2E74B5" w:themeColor="accent1" w:themeShade="BF"/>
          <w:sz w:val="32"/>
          <w:szCs w:val="32"/>
        </w:rPr>
      </w:pPr>
      <w:r>
        <w:br w:type="page"/>
      </w:r>
    </w:p>
    <w:p w:rsidR="006234BF" w:rsidRDefault="006234BF" w:rsidP="006234BF">
      <w:pPr>
        <w:pStyle w:val="Titre1"/>
        <w:jc w:val="left"/>
      </w:pPr>
      <w:r>
        <w:lastRenderedPageBreak/>
        <w:t>Configuration de l’application à charger</w:t>
      </w:r>
    </w:p>
    <w:p w:rsidR="00645FB6" w:rsidRDefault="00645FB6" w:rsidP="00645FB6">
      <w:pPr>
        <w:jc w:val="left"/>
      </w:pPr>
      <w:r>
        <w:t>Il s’agit maintenant de configurer l’application que l’on va charger dans le bootloader.</w:t>
      </w:r>
    </w:p>
    <w:p w:rsidR="00645FB6" w:rsidRDefault="00645FB6" w:rsidP="00645FB6">
      <w:pPr>
        <w:jc w:val="left"/>
      </w:pPr>
      <w:r>
        <w:t>Je me rends dans la config d’un projet exercice que j’avais réalisé consistant à lire le registre des secondes d’un RTCC pour afficher un compteur s’incrémentant toutes les secondes jusqu’à 60.</w:t>
      </w:r>
    </w:p>
    <w:p w:rsidR="00645FB6" w:rsidRDefault="00645FB6" w:rsidP="00645FB6">
      <w:pPr>
        <w:jc w:val="left"/>
      </w:pPr>
      <w:r>
        <w:t>On se rend donc dans Harmony Framework Configuration &gt; Bootloader Library et cocher la case « Use Bootloader Library » puis « Build an Application Linker Script » :</w:t>
      </w:r>
    </w:p>
    <w:p w:rsidR="00645FB6" w:rsidRDefault="00645FB6" w:rsidP="00645FB6">
      <w:pPr>
        <w:jc w:val="center"/>
      </w:pPr>
      <w:r>
        <w:rPr>
          <w:noProof/>
          <w:lang w:eastAsia="fr-CH"/>
        </w:rPr>
        <w:drawing>
          <wp:inline distT="0" distB="0" distL="0" distR="0">
            <wp:extent cx="2072245" cy="1235503"/>
            <wp:effectExtent l="0" t="0" r="4445" b="317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F06603.tmp"/>
                    <pic:cNvPicPr/>
                  </pic:nvPicPr>
                  <pic:blipFill>
                    <a:blip r:embed="rId18">
                      <a:extLst>
                        <a:ext uri="{28A0092B-C50C-407E-A947-70E740481C1C}">
                          <a14:useLocalDpi xmlns:a14="http://schemas.microsoft.com/office/drawing/2010/main" val="0"/>
                        </a:ext>
                      </a:extLst>
                    </a:blip>
                    <a:stretch>
                      <a:fillRect/>
                    </a:stretch>
                  </pic:blipFill>
                  <pic:spPr>
                    <a:xfrm>
                      <a:off x="0" y="0"/>
                      <a:ext cx="2099719" cy="1251884"/>
                    </a:xfrm>
                    <a:prstGeom prst="rect">
                      <a:avLst/>
                    </a:prstGeom>
                  </pic:spPr>
                </pic:pic>
              </a:graphicData>
            </a:graphic>
          </wp:inline>
        </w:drawing>
      </w:r>
    </w:p>
    <w:p w:rsidR="004241A5" w:rsidRDefault="00AD076C" w:rsidP="00645FB6">
      <w:pPr>
        <w:jc w:val="left"/>
      </w:pPr>
      <w:r>
        <w:br/>
      </w:r>
      <w:r w:rsidR="00645FB6">
        <w:t>Cette opération</w:t>
      </w:r>
      <w:r w:rsidR="00D331E0">
        <w:t xml:space="preserve"> va servir à ne pas écraser le bootloader dans l’application que l’on va télécharger.</w:t>
      </w:r>
    </w:p>
    <w:p w:rsidR="00D331E0" w:rsidRDefault="00D331E0" w:rsidP="00645FB6">
      <w:pPr>
        <w:jc w:val="left"/>
      </w:pPr>
      <w:r>
        <w:t>Une fois ceci fait, on va essayer de charger une application dans le bootloader.</w:t>
      </w:r>
    </w:p>
    <w:p w:rsidR="00D331E0" w:rsidRDefault="00D331E0" w:rsidP="00D331E0">
      <w:pPr>
        <w:pStyle w:val="Titre1"/>
      </w:pPr>
      <w:r>
        <w:t>Chargement d’un programme via application PIC32</w:t>
      </w:r>
    </w:p>
    <w:p w:rsidR="00D331E0" w:rsidRDefault="00D331E0" w:rsidP="00D331E0">
      <w:r>
        <w:t>Microchip met à disposition une application pour charger un programme dans le bootloader, elle se présente comme ceci :</w:t>
      </w:r>
    </w:p>
    <w:p w:rsidR="00D331E0" w:rsidRDefault="00D331E0" w:rsidP="00D331E0">
      <w:pPr>
        <w:jc w:val="center"/>
      </w:pPr>
      <w:r>
        <w:rPr>
          <w:noProof/>
          <w:lang w:eastAsia="fr-CH"/>
        </w:rPr>
        <w:drawing>
          <wp:inline distT="0" distB="0" distL="0" distR="0">
            <wp:extent cx="3342904" cy="1817372"/>
            <wp:effectExtent l="0" t="0" r="0" b="0"/>
            <wp:docPr id="1754233666" name="Image 1754233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33666" name="3F0B322.tmp"/>
                    <pic:cNvPicPr/>
                  </pic:nvPicPr>
                  <pic:blipFill>
                    <a:blip r:embed="rId19">
                      <a:extLst>
                        <a:ext uri="{28A0092B-C50C-407E-A947-70E740481C1C}">
                          <a14:useLocalDpi xmlns:a14="http://schemas.microsoft.com/office/drawing/2010/main" val="0"/>
                        </a:ext>
                      </a:extLst>
                    </a:blip>
                    <a:stretch>
                      <a:fillRect/>
                    </a:stretch>
                  </pic:blipFill>
                  <pic:spPr>
                    <a:xfrm>
                      <a:off x="0" y="0"/>
                      <a:ext cx="3364827" cy="1829290"/>
                    </a:xfrm>
                    <a:prstGeom prst="rect">
                      <a:avLst/>
                    </a:prstGeom>
                  </pic:spPr>
                </pic:pic>
              </a:graphicData>
            </a:graphic>
          </wp:inline>
        </w:drawing>
      </w:r>
    </w:p>
    <w:p w:rsidR="008A2EBC" w:rsidRDefault="00D331E0" w:rsidP="00D331E0">
      <w:pPr>
        <w:jc w:val="left"/>
      </w:pPr>
      <w:r>
        <w:t>Trois moyens de communications sont mis à disposition, précédemment, j’avais configuré un UART sur le bootloader donc je vais utiliser la communication série en réglant le port COM et le Baudrate en conséquence.</w:t>
      </w:r>
    </w:p>
    <w:p w:rsidR="008A2EBC" w:rsidRDefault="008A2EBC" w:rsidP="00D331E0">
      <w:pPr>
        <w:jc w:val="left"/>
      </w:pPr>
      <w:r>
        <w:t>Ensuite, j’appuie sur le bouton « Connect » :</w:t>
      </w:r>
    </w:p>
    <w:p w:rsidR="008A2EBC" w:rsidRDefault="008A2EBC" w:rsidP="008A2EBC">
      <w:pPr>
        <w:jc w:val="center"/>
      </w:pPr>
      <w:r>
        <w:rPr>
          <w:noProof/>
          <w:lang w:eastAsia="fr-CH"/>
        </w:rPr>
        <w:lastRenderedPageBreak/>
        <mc:AlternateContent>
          <mc:Choice Requires="wps">
            <w:drawing>
              <wp:anchor distT="0" distB="0" distL="114300" distR="114300" simplePos="0" relativeHeight="251695104" behindDoc="0" locked="0" layoutInCell="1" allowOverlap="1">
                <wp:simplePos x="0" y="0"/>
                <wp:positionH relativeFrom="column">
                  <wp:posOffset>2935936</wp:posOffset>
                </wp:positionH>
                <wp:positionV relativeFrom="paragraph">
                  <wp:posOffset>887441</wp:posOffset>
                </wp:positionV>
                <wp:extent cx="1056904" cy="261258"/>
                <wp:effectExtent l="0" t="0" r="10160" b="24765"/>
                <wp:wrapNone/>
                <wp:docPr id="1754233669" name="Rectangle 1754233669"/>
                <wp:cNvGraphicFramePr/>
                <a:graphic xmlns:a="http://schemas.openxmlformats.org/drawingml/2006/main">
                  <a:graphicData uri="http://schemas.microsoft.com/office/word/2010/wordprocessingShape">
                    <wps:wsp>
                      <wps:cNvSpPr/>
                      <wps:spPr>
                        <a:xfrm>
                          <a:off x="0" y="0"/>
                          <a:ext cx="1056904" cy="26125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4D038" id="Rectangle 1754233669" o:spid="_x0000_s1026" style="position:absolute;margin-left:231.2pt;margin-top:69.9pt;width:83.2pt;height:20.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6u/pQIAAKEFAAAOAAAAZHJzL2Uyb0RvYy54bWysVEtv2zAMvg/YfxB0X/1okjZGnSJokWFA&#10;0RZth54VWY4NyKImKa/9+lGS7QZtscMwH2RJJD+Sn0heXR86SXbC2BZUSbOzlBKhOFSt2pT058vq&#10;2yUl1jFVMQlKlPQoLL1efP1ytdeFyKEBWQlDEETZYq9L2jiniySxvBEds2eghUJhDaZjDo9mk1SG&#10;7RG9k0meprNkD6bSBriwFm9vo5AuAn5dC+4e6toKR2RJMTYXVhPWtV+TxRUrNobppuV9GOwfouhY&#10;q9DpCHXLHCNb036A6lpuwELtzjh0CdR1y0XIAbPJ0nfZPDdMi5ALkmP1SJP9f7D8fvdoSFvh211M&#10;J/n5+Ww2p0SxDt/qCdljaiMFOZEhYXttC7R71o+mP1nc+uwPten8H/Mih0DycSRZHBzheJml09k8&#10;nVDCUZbPsnx66V8hebPWxrrvAjriNyU1GEbglu3urIuqg4p3pmDVSon3rJCK7NHDPJ2mwcKCbCsv&#10;9UJrNusbaciOYS2sVil+veMTNQxDKozG5xizCjt3lCI6eBI10oV55NGDL1QxwjLOhXJZFDWsEtHb&#10;9NTZYBFylgoBPXKNUY7YPcCgGUEG7MhAr+9NRajz0bhP/W/Go0XwDMqNxl2rwHyWmcSses9RfyAp&#10;UuNZWkN1xGIyELvMar5q8QXvmHWPzGBbYQPiqHAPuNQS8KWg31HSgPn92b3Xx2pHKSV7bNOS2l9b&#10;ZgQl8ofCPphnk4nv63CYTC9yPJhTyfpUorbdDeDrZziUNA9br+/ksK0NdK84UZbeK4qY4ui7pNyZ&#10;4XDj4vjAmcTFchnUsJc1c3fqWXMP7ln1FfpyeGVG92XssAHuYWhpVryr5qjrLRUstw7qNpT6G689&#10;3zgHQuH0M8sPmtNz0HqbrIs/AAAA//8DAFBLAwQUAAYACAAAACEAv2xtaN8AAAALAQAADwAAAGRy&#10;cy9kb3ducmV2LnhtbEyPQU/DMAyF70j8h8hI3FhKmLquazoBEkIgDjDYPWu8tlrjVE3Wln+POcHN&#10;9nt6/l6xnV0nRhxC60nD7SIBgVR521Kt4evz6SYDEaIhazpPqOEbA2zLy4vC5NZP9IHjLtaCQyjk&#10;RkMTY59LGaoGnQkL3yOxdvSDM5HXoZZ2MBOHu06qJEmlMy3xh8b0+NhgddqdnYZ3fzrKbq/U6+rh&#10;Wa1eXDbV45vW11fz/QZExDn+meEXn9GhZKaDP5MNotOwTNWSrSzcrbkDO1KV8XDgS5asQZaF/N+h&#10;/AEAAP//AwBQSwECLQAUAAYACAAAACEAtoM4kv4AAADhAQAAEwAAAAAAAAAAAAAAAAAAAAAAW0Nv&#10;bnRlbnRfVHlwZXNdLnhtbFBLAQItABQABgAIAAAAIQA4/SH/1gAAAJQBAAALAAAAAAAAAAAAAAAA&#10;AC8BAABfcmVscy8ucmVsc1BLAQItABQABgAIAAAAIQBxv6u/pQIAAKEFAAAOAAAAAAAAAAAAAAAA&#10;AC4CAABkcnMvZTJvRG9jLnhtbFBLAQItABQABgAIAAAAIQC/bG1o3wAAAAsBAAAPAAAAAAAAAAAA&#10;AAAAAP8EAABkcnMvZG93bnJldi54bWxQSwUGAAAAAAQABADzAAAACwYAAAAA&#10;" filled="f" strokecolor="red" strokeweight="1.5pt"/>
            </w:pict>
          </mc:Fallback>
        </mc:AlternateContent>
      </w:r>
      <w:r>
        <w:rPr>
          <w:noProof/>
          <w:lang w:eastAsia="fr-CH"/>
        </w:rPr>
        <w:drawing>
          <wp:inline distT="0" distB="0" distL="0" distR="0">
            <wp:extent cx="3655344" cy="1959428"/>
            <wp:effectExtent l="0" t="0" r="2540" b="3175"/>
            <wp:docPr id="1754233668" name="Image 1754233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33668" name="3F093E0.tmp"/>
                    <pic:cNvPicPr/>
                  </pic:nvPicPr>
                  <pic:blipFill>
                    <a:blip r:embed="rId20">
                      <a:extLst>
                        <a:ext uri="{28A0092B-C50C-407E-A947-70E740481C1C}">
                          <a14:useLocalDpi xmlns:a14="http://schemas.microsoft.com/office/drawing/2010/main" val="0"/>
                        </a:ext>
                      </a:extLst>
                    </a:blip>
                    <a:stretch>
                      <a:fillRect/>
                    </a:stretch>
                  </pic:blipFill>
                  <pic:spPr>
                    <a:xfrm>
                      <a:off x="0" y="0"/>
                      <a:ext cx="3698886" cy="1982768"/>
                    </a:xfrm>
                    <a:prstGeom prst="rect">
                      <a:avLst/>
                    </a:prstGeom>
                  </pic:spPr>
                </pic:pic>
              </a:graphicData>
            </a:graphic>
          </wp:inline>
        </w:drawing>
      </w:r>
    </w:p>
    <w:p w:rsidR="00D331E0" w:rsidRDefault="008A2EBC" w:rsidP="008A2EBC">
      <w:pPr>
        <w:jc w:val="left"/>
      </w:pPr>
      <w:r>
        <w:t>On peut voir que l’application communique bien avec mon kit, la communication série est donc valide. L’application nous fournit également automatiquement la version du Bootloader.</w:t>
      </w:r>
      <w:r w:rsidR="00D331E0">
        <w:br/>
      </w:r>
      <w:r w:rsidR="00D331E0">
        <w:br/>
        <w:t>Il s’agit maintenant de charger l’application RTCC précédemment configuré, pour ça je me rends dans le dossier du projet sous le chemin suivant :</w:t>
      </w:r>
    </w:p>
    <w:p w:rsidR="00D331E0" w:rsidRPr="00D331E0" w:rsidRDefault="00D331E0" w:rsidP="00D331E0">
      <w:pPr>
        <w:jc w:val="center"/>
        <w:rPr>
          <w:i/>
          <w:sz w:val="22"/>
        </w:rPr>
      </w:pPr>
      <w:r w:rsidRPr="00D331E0">
        <w:rPr>
          <w:i/>
          <w:sz w:val="18"/>
        </w:rPr>
        <w:t>C:\microchip\harmony\v2_06\apps\MINF\Exercices\Revision\firmware\Revision.X\dist\default\production</w:t>
      </w:r>
    </w:p>
    <w:p w:rsidR="008A2EBC" w:rsidRDefault="008A2EBC">
      <w:pPr>
        <w:jc w:val="left"/>
      </w:pPr>
      <w:r>
        <w:t>En appuyant sur le bouton « Load Hex File » je séléctionne le fichier .hex du répertoire indiqué :</w:t>
      </w:r>
    </w:p>
    <w:p w:rsidR="008A2EBC" w:rsidRDefault="008A2EBC" w:rsidP="008A2EBC">
      <w:pPr>
        <w:jc w:val="center"/>
      </w:pPr>
      <w:r>
        <w:rPr>
          <w:noProof/>
          <w:lang w:eastAsia="fr-CH"/>
        </w:rPr>
        <w:drawing>
          <wp:inline distT="0" distB="0" distL="0" distR="0">
            <wp:extent cx="2202872" cy="1811073"/>
            <wp:effectExtent l="0" t="0" r="6985" b="0"/>
            <wp:docPr id="1754233670" name="Image 1754233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33670" name="3F0F45B.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1046" cy="1834236"/>
                    </a:xfrm>
                    <a:prstGeom prst="rect">
                      <a:avLst/>
                    </a:prstGeom>
                  </pic:spPr>
                </pic:pic>
              </a:graphicData>
            </a:graphic>
          </wp:inline>
        </w:drawing>
      </w:r>
    </w:p>
    <w:p w:rsidR="008A2EBC" w:rsidRDefault="008A2EBC" w:rsidP="008A2EBC">
      <w:pPr>
        <w:jc w:val="center"/>
      </w:pPr>
      <w:r>
        <w:rPr>
          <w:noProof/>
          <w:lang w:eastAsia="fr-CH"/>
        </w:rPr>
        <mc:AlternateContent>
          <mc:Choice Requires="wps">
            <w:drawing>
              <wp:anchor distT="0" distB="0" distL="114300" distR="114300" simplePos="0" relativeHeight="251697152" behindDoc="0" locked="0" layoutInCell="1" allowOverlap="1" wp14:anchorId="07AA6460" wp14:editId="2ED9640F">
                <wp:simplePos x="0" y="0"/>
                <wp:positionH relativeFrom="column">
                  <wp:posOffset>2924060</wp:posOffset>
                </wp:positionH>
                <wp:positionV relativeFrom="paragraph">
                  <wp:posOffset>961349</wp:posOffset>
                </wp:positionV>
                <wp:extent cx="1056904" cy="106606"/>
                <wp:effectExtent l="0" t="0" r="10160" b="27305"/>
                <wp:wrapNone/>
                <wp:docPr id="1754233672" name="Rectangle 1754233672"/>
                <wp:cNvGraphicFramePr/>
                <a:graphic xmlns:a="http://schemas.openxmlformats.org/drawingml/2006/main">
                  <a:graphicData uri="http://schemas.microsoft.com/office/word/2010/wordprocessingShape">
                    <wps:wsp>
                      <wps:cNvSpPr/>
                      <wps:spPr>
                        <a:xfrm>
                          <a:off x="0" y="0"/>
                          <a:ext cx="1056904" cy="10660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7D72A" id="Rectangle 1754233672" o:spid="_x0000_s1026" style="position:absolute;margin-left:230.25pt;margin-top:75.7pt;width:83.2pt;height:8.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DVpQIAAKEFAAAOAAAAZHJzL2Uyb0RvYy54bWysVMFu2zAMvQ/YPwi6r7bTJF2DOkXQIsOA&#10;oi3aDj0rshQbkEVNUuJkXz9Kst2gK3YY5oMsieQj+UTy6vrQKrIX1jWgS1qc5ZQIzaFq9LakP17W&#10;X75S4jzTFVOgRUmPwtHr5edPV51ZiAnUoCphCYJot+hMSWvvzSLLHK9Fy9wZGKFRKMG2zOPRbrPK&#10;sg7RW5VN8nyedWArY4EL5/D2NgnpMuJLKbh/kNIJT1RJMTYfVxvXTViz5RVbbC0zdcP7MNg/RNGy&#10;RqPTEeqWeUZ2tvkDqm24BQfSn3FoM5Cy4SLmgNkU+btsnmtmRMwFyXFmpMn9P1h+v3+0pKnw7S5m&#10;08n5+fxiQolmLb7VE7LH9FYJciJDwjrjFmj3bB5tf3K4DdkfpG3DH/Mih0jycSRZHDzheFnks/ll&#10;PqWEo6zI5/N8Hl4he7M21vlvAloSNiW1GEbklu3vnE+qg0pwpmHdKIX3bKE06RD0Mp/l0cKBaqog&#10;DUJnt5sbZcmeYS2s1zl+veMTNQxDaYwm5Jiyijt/VCI5eBIS6cI8JslDKFQxwjLOhfZFEtWsEsnb&#10;7NTZYBFzVhoBA7LEKEfsHmDQTCADdmKg1w+mItb5aNyn/jfj0SJ6Bu1H47bRYD/KTGFWveekP5CU&#10;qAksbaA6YjFZSF3mDF83+IJ3zPlHZrGtsAFxVPgHXKQCfCnod5TUYH99dB/0sdpRSkmHbVpS93PH&#10;rKBEfdfYB5fFdBr6Oh6ms4sJHuypZHMq0bv2BvD1CxxKhsdt0Pdq2EoL7StOlFXwiiKmOfouKfd2&#10;ONz4ND5wJnGxWkU17GXD/J1+NjyAB1ZDhb4cXpk1fRl7bIB7GFqaLd5Vc9INlhpWOw+yiaX+xmvP&#10;N86BWDj9zAqD5vQctd4m6/I3AAAA//8DAFBLAwQUAAYACAAAACEADnZuZuAAAAALAQAADwAAAGRy&#10;cy9kb3ducmV2LnhtbEyPy07DMBBF90j8gzVI7KhTq3VDiFMBEkKgLqDA3o2nSVQ/othNwt8zrGA5&#10;c4/unCm3s7NsxCF2wStYLjJg6OtgOt8o+Px4usmBxaS90TZ4VPCNEbbV5UWpCxMm/47jPjWMSnws&#10;tII2pb7gPNYtOh0XoUdP2TEMTicah4abQU9U7iwXWSa5052nC63u8bHF+rQ/OwVv4XTk9kuI183D&#10;s9i8uHxqxp1S11fz/R2whHP6g+FXn9ShIqdDOHsTmVWwktmaUArWyxUwIqSQt8AOtJG5AF6V/P8P&#10;1Q8AAAD//wMAUEsBAi0AFAAGAAgAAAAhALaDOJL+AAAA4QEAABMAAAAAAAAAAAAAAAAAAAAAAFtD&#10;b250ZW50X1R5cGVzXS54bWxQSwECLQAUAAYACAAAACEAOP0h/9YAAACUAQAACwAAAAAAAAAAAAAA&#10;AAAvAQAAX3JlbHMvLnJlbHNQSwECLQAUAAYACAAAACEAvm0g1aUCAAChBQAADgAAAAAAAAAAAAAA&#10;AAAuAgAAZHJzL2Uyb0RvYy54bWxQSwECLQAUAAYACAAAACEADnZuZuAAAAALAQAADwAAAAAAAAAA&#10;AAAAAAD/BAAAZHJzL2Rvd25yZXYueG1sUEsFBgAAAAAEAAQA8wAAAAwGAAAAAA==&#10;" filled="f" strokecolor="red" strokeweight="1.5pt"/>
            </w:pict>
          </mc:Fallback>
        </mc:AlternateContent>
      </w:r>
      <w:r>
        <w:rPr>
          <w:noProof/>
          <w:lang w:eastAsia="fr-CH"/>
        </w:rPr>
        <w:drawing>
          <wp:inline distT="0" distB="0" distL="0" distR="0">
            <wp:extent cx="3331028" cy="1824869"/>
            <wp:effectExtent l="0" t="0" r="3175" b="4445"/>
            <wp:docPr id="1754233671" name="Image 1754233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33671" name="3F04D0B.tmp"/>
                    <pic:cNvPicPr/>
                  </pic:nvPicPr>
                  <pic:blipFill>
                    <a:blip r:embed="rId22">
                      <a:extLst>
                        <a:ext uri="{28A0092B-C50C-407E-A947-70E740481C1C}">
                          <a14:useLocalDpi xmlns:a14="http://schemas.microsoft.com/office/drawing/2010/main" val="0"/>
                        </a:ext>
                      </a:extLst>
                    </a:blip>
                    <a:stretch>
                      <a:fillRect/>
                    </a:stretch>
                  </pic:blipFill>
                  <pic:spPr>
                    <a:xfrm>
                      <a:off x="0" y="0"/>
                      <a:ext cx="3337513" cy="1828422"/>
                    </a:xfrm>
                    <a:prstGeom prst="rect">
                      <a:avLst/>
                    </a:prstGeom>
                  </pic:spPr>
                </pic:pic>
              </a:graphicData>
            </a:graphic>
          </wp:inline>
        </w:drawing>
      </w:r>
    </w:p>
    <w:p w:rsidR="008A2EBC" w:rsidRDefault="008A2EBC" w:rsidP="008A2EBC">
      <w:pPr>
        <w:jc w:val="center"/>
      </w:pPr>
    </w:p>
    <w:p w:rsidR="008A2EBC" w:rsidRDefault="008A2EBC">
      <w:pPr>
        <w:jc w:val="left"/>
      </w:pPr>
      <w:r>
        <w:t>Le fichier s’est chargé avec succès.</w:t>
      </w:r>
    </w:p>
    <w:p w:rsidR="008A2EBC" w:rsidRDefault="008A2EBC">
      <w:pPr>
        <w:jc w:val="left"/>
      </w:pPr>
      <w:r>
        <w:br w:type="page"/>
      </w:r>
    </w:p>
    <w:p w:rsidR="008A2EBC" w:rsidRDefault="008A2EBC">
      <w:pPr>
        <w:jc w:val="left"/>
      </w:pPr>
      <w:r>
        <w:lastRenderedPageBreak/>
        <w:t>Le bouton Erase supprime la mémoire flash précédemment allouée :</w:t>
      </w:r>
    </w:p>
    <w:p w:rsidR="008A2EBC" w:rsidRDefault="008A2EBC" w:rsidP="008A2EBC">
      <w:pPr>
        <w:jc w:val="center"/>
      </w:pPr>
      <w:r>
        <w:rPr>
          <w:noProof/>
          <w:lang w:eastAsia="fr-CH"/>
        </w:rPr>
        <mc:AlternateContent>
          <mc:Choice Requires="wps">
            <w:drawing>
              <wp:anchor distT="0" distB="0" distL="114300" distR="114300" simplePos="0" relativeHeight="251699200" behindDoc="0" locked="0" layoutInCell="1" allowOverlap="1" wp14:anchorId="7B6A7E0F" wp14:editId="3F72EF40">
                <wp:simplePos x="0" y="0"/>
                <wp:positionH relativeFrom="column">
                  <wp:posOffset>2953748</wp:posOffset>
                </wp:positionH>
                <wp:positionV relativeFrom="paragraph">
                  <wp:posOffset>1160689</wp:posOffset>
                </wp:positionV>
                <wp:extent cx="647205" cy="118754"/>
                <wp:effectExtent l="0" t="0" r="19685" b="14605"/>
                <wp:wrapNone/>
                <wp:docPr id="1754233674" name="Rectangle 1754233674"/>
                <wp:cNvGraphicFramePr/>
                <a:graphic xmlns:a="http://schemas.openxmlformats.org/drawingml/2006/main">
                  <a:graphicData uri="http://schemas.microsoft.com/office/word/2010/wordprocessingShape">
                    <wps:wsp>
                      <wps:cNvSpPr/>
                      <wps:spPr>
                        <a:xfrm>
                          <a:off x="0" y="0"/>
                          <a:ext cx="647205" cy="11875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6BD3B" id="Rectangle 1754233674" o:spid="_x0000_s1026" style="position:absolute;margin-left:232.6pt;margin-top:91.4pt;width:50.95pt;height:9.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HQYowIAAKAFAAAOAAAAZHJzL2Uyb0RvYy54bWysVE1v2zAMvQ/YfxB0X22nST+COkXQIsOA&#10;oi3aDj0rshQbkEVNUuJkv36UZLtBW+wwzAdZEslH8onk1fW+VWQnrGtAl7Q4ySkRmkPV6E1Jf76s&#10;vl1Q4jzTFVOgRUkPwtHrxdcvV52ZiwnUoCphCYJoN+9MSWvvzTzLHK9Fy9wJGKFRKMG2zOPRbrLK&#10;sg7RW5VN8vws68BWxgIXzuHtbRLSRcSXUnD/IKUTnqiSYmw+rjau67Bmiys231hm6ob3YbB/iKJl&#10;jUanI9Qt84xsbfMBqm24BQfSn3BoM5Cy4SLmgNkU+btsnmtmRMwFyXFmpMn9P1h+v3u0pKnw7c5n&#10;08np6dn5lBLNWnyrJ2SP6Y0S5EiGhHXGzdHu2Tza/uRwG7LfS9uGP+ZF9pHkw0iy2HvC8fJsej7J&#10;Z5RwFBXFBXoNj5C9GRvr/HcBLQmbklqMIlLLdnfOJ9VBJfjSsGqUwns2V5p0CHqZz/Jo4UA1VZAG&#10;obOb9Y2yZMewFFarHL/e8ZEahqE0RhNSTEnFnT8okRw8CYlsYRqT5CHUqRhhGedC+yKJalaJ5G12&#10;7GywiDkrjYABWWKUI3YPMGgmkAE7MdDrB1MRy3w07lP/m/FoET2D9qNx22iwn2WmMKvec9IfSErU&#10;BJbWUB2wliykJnOGrxp8wTvm/COz2FXYfzgp/AMuUgG+FPQ7Smqwvz+7D/pY7CilpMMuLan7tWVW&#10;UKJ+aGyDy2I6DW0dD9MZVhYl9liyPpbobXsD+PoFziTD4zboezVspYX2FQfKMnhFEdMcfZeUezsc&#10;bnyaHjiSuFguoxq2smH+Tj8bHsADq6FCX/avzJq+jD3W/z0MHc3m76o56QZLDcutB9nEUn/jtecb&#10;x0AsnH5khTlzfI5ab4N18QcAAP//AwBQSwMEFAAGAAgAAAAhAMFXUW3fAAAACwEAAA8AAABkcnMv&#10;ZG93bnJldi54bWxMj8tOwzAQRfdI/IM1SOyoE4s8FOJUgIQQiEUpsHfjaRLVjyh2k/D3DCtYju7R&#10;nXPr7WoNm3EKg3cS0k0CDF3r9eA6CZ8fTzclsBCV08p4hxK+McC2ubyoVaX94t5x3seOUYkLlZLQ&#10;xzhWnIe2R6vCxo/oKDv6yapI59RxPamFyq3hIklybtXg6EOvRnzssT3tz1bCzp+O3HwJ8Vo8PIvi&#10;xZZLN79JeX213t8Bi7jGPxh+9UkdGnI6+LPTgRkJt3kmCKWgFLSBiCwvUmAHCSJJM+BNzf9vaH4A&#10;AAD//wMAUEsBAi0AFAAGAAgAAAAhALaDOJL+AAAA4QEAABMAAAAAAAAAAAAAAAAAAAAAAFtDb250&#10;ZW50X1R5cGVzXS54bWxQSwECLQAUAAYACAAAACEAOP0h/9YAAACUAQAACwAAAAAAAAAAAAAAAAAv&#10;AQAAX3JlbHMvLnJlbHNQSwECLQAUAAYACAAAACEAE5h0GKMCAACgBQAADgAAAAAAAAAAAAAAAAAu&#10;AgAAZHJzL2Uyb0RvYy54bWxQSwECLQAUAAYACAAAACEAwVdRbd8AAAALAQAADwAAAAAAAAAAAAAA&#10;AAD9BAAAZHJzL2Rvd25yZXYueG1sUEsFBgAAAAAEAAQA8wAAAAkGAAAAAA==&#10;" filled="f" strokecolor="red" strokeweight="1.5pt"/>
            </w:pict>
          </mc:Fallback>
        </mc:AlternateContent>
      </w:r>
      <w:r>
        <w:rPr>
          <w:noProof/>
          <w:lang w:eastAsia="fr-CH"/>
        </w:rPr>
        <w:drawing>
          <wp:inline distT="0" distB="0" distL="0" distR="0">
            <wp:extent cx="3764478" cy="2028303"/>
            <wp:effectExtent l="0" t="0" r="7620" b="0"/>
            <wp:docPr id="1754233673" name="Image 1754233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33673" name="3F0B4E0.tmp"/>
                    <pic:cNvPicPr/>
                  </pic:nvPicPr>
                  <pic:blipFill>
                    <a:blip r:embed="rId23">
                      <a:extLst>
                        <a:ext uri="{28A0092B-C50C-407E-A947-70E740481C1C}">
                          <a14:useLocalDpi xmlns:a14="http://schemas.microsoft.com/office/drawing/2010/main" val="0"/>
                        </a:ext>
                      </a:extLst>
                    </a:blip>
                    <a:stretch>
                      <a:fillRect/>
                    </a:stretch>
                  </pic:blipFill>
                  <pic:spPr>
                    <a:xfrm>
                      <a:off x="0" y="0"/>
                      <a:ext cx="3770388" cy="2031487"/>
                    </a:xfrm>
                    <a:prstGeom prst="rect">
                      <a:avLst/>
                    </a:prstGeom>
                  </pic:spPr>
                </pic:pic>
              </a:graphicData>
            </a:graphic>
          </wp:inline>
        </w:drawing>
      </w:r>
    </w:p>
    <w:p w:rsidR="008A2EBC" w:rsidRDefault="008A2EBC" w:rsidP="008A2EBC">
      <w:pPr>
        <w:jc w:val="left"/>
      </w:pPr>
      <w:r>
        <w:t>La flash s’est supprimée avec succès.</w:t>
      </w:r>
    </w:p>
    <w:p w:rsidR="008A2EBC" w:rsidRDefault="008A2EBC" w:rsidP="008A2EBC">
      <w:pPr>
        <w:jc w:val="left"/>
      </w:pPr>
      <w:r>
        <w:t>On programme ensuite le kit avec le bouton Program :</w:t>
      </w:r>
    </w:p>
    <w:p w:rsidR="008A2EBC" w:rsidRDefault="008A2EBC" w:rsidP="008A2EBC">
      <w:pPr>
        <w:jc w:val="center"/>
      </w:pPr>
      <w:r>
        <w:rPr>
          <w:noProof/>
          <w:lang w:eastAsia="fr-CH"/>
        </w:rPr>
        <mc:AlternateContent>
          <mc:Choice Requires="wps">
            <w:drawing>
              <wp:anchor distT="0" distB="0" distL="114300" distR="114300" simplePos="0" relativeHeight="251701248" behindDoc="0" locked="0" layoutInCell="1" allowOverlap="1" wp14:anchorId="35EB9FEB" wp14:editId="2B62CD65">
                <wp:simplePos x="0" y="0"/>
                <wp:positionH relativeFrom="column">
                  <wp:posOffset>2953748</wp:posOffset>
                </wp:positionH>
                <wp:positionV relativeFrom="paragraph">
                  <wp:posOffset>1244420</wp:posOffset>
                </wp:positionV>
                <wp:extent cx="795647" cy="100940"/>
                <wp:effectExtent l="0" t="0" r="24130" b="13970"/>
                <wp:wrapNone/>
                <wp:docPr id="1754233676" name="Rectangle 1754233676"/>
                <wp:cNvGraphicFramePr/>
                <a:graphic xmlns:a="http://schemas.openxmlformats.org/drawingml/2006/main">
                  <a:graphicData uri="http://schemas.microsoft.com/office/word/2010/wordprocessingShape">
                    <wps:wsp>
                      <wps:cNvSpPr/>
                      <wps:spPr>
                        <a:xfrm>
                          <a:off x="0" y="0"/>
                          <a:ext cx="795647" cy="1009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4ECE6" id="Rectangle 1754233676" o:spid="_x0000_s1026" style="position:absolute;margin-left:232.6pt;margin-top:98pt;width:62.65pt;height:7.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ixSpAIAAKAFAAAOAAAAZHJzL2Uyb0RvYy54bWysVEtv2zAMvg/YfxB0X+2keSxBnSJokWFA&#10;0RZth54VWYoFyKImKXGyXz9KfjToih2G5aCIJvlR/Pi4uj7WmhyE8wpMQUcXOSXCcCiV2RX0x8vm&#10;y1dKfGCmZBqMKOhJeHq9+vzpqrFLMYYKdCkcQRDjl40taBWCXWaZ55Womb8AKwwqJbiaBRTdLisd&#10;axC91tk4z2dZA660DrjwHr/etkq6SvhSCh4epPQiEF1QfFtIp0vnNp7Z6ootd47ZSvHuGewfXlEz&#10;ZTDoAHXLAiN7p/6AqhV34EGGCw51BlIqLlIOmM0of5fNc8WsSLkgOd4ONPn/B8vvD4+OqBJrN59O&#10;xpeXs/mMEsNqrNUTssfMTgtypkPCGuuX6PdsH10nebzG7I/S1fEf8yLHRPJpIFkcA+H4cb6YziZz&#10;SjiqRnm+mKQiZG/O1vnwTUBN4qWgDl+RqGWHOx8wIJr2JjGWgY3SOtVRG9Ig6CKf5snDg1Zl1EY7&#10;73bbG+3IgWErbDY5/mL1Ee3MDCVt8GNMsU0q3cJJi4ihzZOQyBamMW4jxD4VAyzjXJgwalUVK0Ub&#10;bXoerPdIoRNgRJb4ygG7A+gtW5Aeu31zZx9dRWrzwblL/W/Og0eKDCYMzrUy4D7KTGNWXeTWviep&#10;pSaytIXyhL3koB0yb/lGYQXvmA+PzOFU4fzhpggPeEgNWCnobpRU4H599D3aY7OjlpIGp7Sg/uee&#10;OUGJ/m5wDBajCfYPCUmYTOdjFNy5ZnuuMfv6BrD6I9xJlqdrtA+6v0oH9SsulHWMiipmOMYuKA+u&#10;F25Cuz1wJXGxXiczHGXLwp15tjyCR1Zjh74cX5mzXRsH7P976CeaLd91c2sbPQ2s9wGkSq3+xmvH&#10;N66B1Djdyop75lxOVm+LdfUbAAD//wMAUEsDBBQABgAIAAAAIQBU1Tii4AAAAAsBAAAPAAAAZHJz&#10;L2Rvd25yZXYueG1sTI/LTsMwEEX3SPyDNUjsqBOLpE2IUwESQqAuoMDejadJVD+i2E3C3zOsYDm6&#10;R3fOrbaLNWzCMfTeSUhXCTB0jde9ayV8fjzdbICFqJxWxjuU8I0BtvXlRaVK7Wf3jtM+toxKXCiV&#10;hC7GoeQ8NB1aFVZ+QEfZ0Y9WRTrHlutRzVRuDRdJknOrekcfOjXgY4fNaX+2Et786cjNlxCv64dn&#10;sX6xm7mddlJeXy33d8AiLvEPhl99UoeanA7+7HRgRsJtnglCKShyGkVEViQZsIMEkaYF8Lri/zfU&#10;PwAAAP//AwBQSwECLQAUAAYACAAAACEAtoM4kv4AAADhAQAAEwAAAAAAAAAAAAAAAAAAAAAAW0Nv&#10;bnRlbnRfVHlwZXNdLnhtbFBLAQItABQABgAIAAAAIQA4/SH/1gAAAJQBAAALAAAAAAAAAAAAAAAA&#10;AC8BAABfcmVscy8ucmVsc1BLAQItABQABgAIAAAAIQAuDixSpAIAAKAFAAAOAAAAAAAAAAAAAAAA&#10;AC4CAABkcnMvZTJvRG9jLnhtbFBLAQItABQABgAIAAAAIQBU1Tii4AAAAAsBAAAPAAAAAAAAAAAA&#10;AAAAAP4EAABkcnMvZG93bnJldi54bWxQSwUGAAAAAAQABADzAAAACwYAAAAA&#10;" filled="f" strokecolor="red" strokeweight="1.5pt"/>
            </w:pict>
          </mc:Fallback>
        </mc:AlternateContent>
      </w:r>
      <w:r>
        <w:rPr>
          <w:noProof/>
          <w:lang w:eastAsia="fr-CH"/>
        </w:rPr>
        <w:drawing>
          <wp:inline distT="0" distB="0" distL="0" distR="0" wp14:anchorId="0580DFA1" wp14:editId="3C0FCEA6">
            <wp:extent cx="3764478" cy="2028303"/>
            <wp:effectExtent l="0" t="0" r="7620" b="0"/>
            <wp:docPr id="1754233675" name="Image 1754233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33673" name="3F0B4E0.tmp"/>
                    <pic:cNvPicPr/>
                  </pic:nvPicPr>
                  <pic:blipFill>
                    <a:blip r:embed="rId23">
                      <a:extLst>
                        <a:ext uri="{28A0092B-C50C-407E-A947-70E740481C1C}">
                          <a14:useLocalDpi xmlns:a14="http://schemas.microsoft.com/office/drawing/2010/main" val="0"/>
                        </a:ext>
                      </a:extLst>
                    </a:blip>
                    <a:stretch>
                      <a:fillRect/>
                    </a:stretch>
                  </pic:blipFill>
                  <pic:spPr>
                    <a:xfrm>
                      <a:off x="0" y="0"/>
                      <a:ext cx="3770388" cy="2031487"/>
                    </a:xfrm>
                    <a:prstGeom prst="rect">
                      <a:avLst/>
                    </a:prstGeom>
                  </pic:spPr>
                </pic:pic>
              </a:graphicData>
            </a:graphic>
          </wp:inline>
        </w:drawing>
      </w:r>
    </w:p>
    <w:p w:rsidR="008A2EBC" w:rsidRDefault="008A2EBC" w:rsidP="008A2EBC">
      <w:pPr>
        <w:jc w:val="left"/>
      </w:pPr>
      <w:r>
        <w:t>Le kit a été correctement programmé.</w:t>
      </w:r>
    </w:p>
    <w:p w:rsidR="008A2EBC" w:rsidRDefault="008A2EBC" w:rsidP="008A2EBC">
      <w:pPr>
        <w:jc w:val="left"/>
      </w:pPr>
      <w:r>
        <w:t>Il ne reste plus qu’à appuyer sur Run Application pour lancer l’application chargée sur le kit :</w:t>
      </w:r>
    </w:p>
    <w:p w:rsidR="008A2EBC" w:rsidRDefault="008A2EBC" w:rsidP="008A2EBC">
      <w:pPr>
        <w:jc w:val="center"/>
      </w:pPr>
      <w:r>
        <w:rPr>
          <w:noProof/>
          <w:lang w:eastAsia="fr-CH"/>
        </w:rPr>
        <mc:AlternateContent>
          <mc:Choice Requires="wps">
            <w:drawing>
              <wp:anchor distT="0" distB="0" distL="114300" distR="114300" simplePos="0" relativeHeight="251703296" behindDoc="0" locked="0" layoutInCell="1" allowOverlap="1" wp14:anchorId="21B6F2A9" wp14:editId="0287F37F">
                <wp:simplePos x="0" y="0"/>
                <wp:positionH relativeFrom="column">
                  <wp:posOffset>2965623</wp:posOffset>
                </wp:positionH>
                <wp:positionV relativeFrom="paragraph">
                  <wp:posOffset>1387665</wp:posOffset>
                </wp:positionV>
                <wp:extent cx="1122218" cy="100940"/>
                <wp:effectExtent l="0" t="0" r="20955" b="13970"/>
                <wp:wrapNone/>
                <wp:docPr id="1754233678" name="Rectangle 1754233678"/>
                <wp:cNvGraphicFramePr/>
                <a:graphic xmlns:a="http://schemas.openxmlformats.org/drawingml/2006/main">
                  <a:graphicData uri="http://schemas.microsoft.com/office/word/2010/wordprocessingShape">
                    <wps:wsp>
                      <wps:cNvSpPr/>
                      <wps:spPr>
                        <a:xfrm>
                          <a:off x="0" y="0"/>
                          <a:ext cx="1122218" cy="1009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FB22C" id="Rectangle 1754233678" o:spid="_x0000_s1026" style="position:absolute;margin-left:233.5pt;margin-top:109.25pt;width:88.35pt;height:7.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95pAIAAKEFAAAOAAAAZHJzL2Uyb0RvYy54bWysVEtv2zAMvg/YfxB0X/1o0q5BnCJIkWFA&#10;0QZth54VWYoNyKImKXGyXz9KfjToih2G5aCIJvlR/PiY3x4bRQ7Cuhp0QbOLlBKhOZS13hX0x8v6&#10;y1dKnGe6ZAq0KOhJOHq7+Pxp3pqZyKECVQpLEES7WWsKWnlvZknieCUa5i7ACI1KCbZhHkW7S0rL&#10;WkRvVJKn6VXSgi2NBS6cw693nZIuIr6UgvtHKZ3wRBUU3+bjaeO5DWeymLPZzjJT1bx/BvuHVzSs&#10;1hh0hLpjnpG9rf+AampuwYH0FxyaBKSsuYg5YDZZ+i6b54oZEXNBcpwZaXL/D5Y/HDaW1CXW7no6&#10;yS8vr66xYpo1WKsnZI/pnRLkTIeEtcbN0O/ZbGwvObyG7I/SNuEf8yLHSPJpJFkcPeH4McvyPM8w&#10;CEddlqY3k1iF5M3bWOe/CWhIuBTU4jMit+xw7zxGRNPBJATTsK6VioVUmrQIepNO0+jhQNVl0AY7&#10;Z3fblbLkwLAX1usUf6H8iHZmhpLS+DHk2GUVb/6kRMBQ+klIpAvzyLsIoVHFCMs4F9pnnapipeii&#10;Tc+DDR4xdAQMyBJfOWL3AINlBzJgd2/u7YOriH0+Ovep/8159IiRQfvRuak12I8yU5hVH7mzH0jq&#10;qAksbaE8YTNZ6KbMGb6usYL3zPkNszhWOIC4KvwjHlIBVgr6GyUV2F8ffQ/22O2opaTFMS2o+7ln&#10;VlCivmucg5tsgv1DfBQm0+scBXuu2Z5r9L5ZAVY/w6VkeLwGe6+Gq7TQvOJGWYaoqGKaY+yCcm8H&#10;YeW79YE7iYvlMprhLBvm7/Wz4QE8sBo69OX4yqzp29jjADzAMNJs9q6bO9vgqWG59yDr2OpvvPZ8&#10;4x6IjdPvrLBozuVo9bZZF78BAAD//wMAUEsDBBQABgAIAAAAIQASMJfG4QAAAAsBAAAPAAAAZHJz&#10;L2Rvd25yZXYueG1sTI/NTsMwEITvSLyDtUjcqFM3JFGIUwESQqAeoMDdjbdJVP9EsZuEt2c5wXF2&#10;RrPfVNvFGjbhGHrvJKxXCTB0jde9ayV8fjzdFMBCVE4r4x1K+MYA2/ryolKl9rN7x2kfW0YlLpRK&#10;QhfjUHIemg6tCis/oCPv6EerIsmx5XpUM5Vbw0WSZNyq3tGHTg342GFz2p+thDd/OnLzJcRr/vAs&#10;8hdbzO20k/L6arm/AxZxiX9h+MUndKiJ6eDPTgdmJKRZTluiBLEuboFRIks3ObADXTZpCryu+P8N&#10;9Q8AAAD//wMAUEsBAi0AFAAGAAgAAAAhALaDOJL+AAAA4QEAABMAAAAAAAAAAAAAAAAAAAAAAFtD&#10;b250ZW50X1R5cGVzXS54bWxQSwECLQAUAAYACAAAACEAOP0h/9YAAACUAQAACwAAAAAAAAAAAAAA&#10;AAAvAQAAX3JlbHMvLnJlbHNQSwECLQAUAAYACAAAACEAXkA/eaQCAAChBQAADgAAAAAAAAAAAAAA&#10;AAAuAgAAZHJzL2Uyb0RvYy54bWxQSwECLQAUAAYACAAAACEAEjCXxuEAAAALAQAADwAAAAAAAAAA&#10;AAAAAAD+BAAAZHJzL2Rvd25yZXYueG1sUEsFBgAAAAAEAAQA8wAAAAwGAAAAAA==&#10;" filled="f" strokecolor="red" strokeweight="1.5pt"/>
            </w:pict>
          </mc:Fallback>
        </mc:AlternateContent>
      </w:r>
      <w:r>
        <w:rPr>
          <w:noProof/>
          <w:lang w:eastAsia="fr-CH"/>
        </w:rPr>
        <w:drawing>
          <wp:inline distT="0" distB="0" distL="0" distR="0">
            <wp:extent cx="3915575" cy="2125683"/>
            <wp:effectExtent l="0" t="0" r="8890" b="8255"/>
            <wp:docPr id="1754233677" name="Image 1754233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33677" name="3F05542.tmp"/>
                    <pic:cNvPicPr/>
                  </pic:nvPicPr>
                  <pic:blipFill>
                    <a:blip r:embed="rId24">
                      <a:extLst>
                        <a:ext uri="{28A0092B-C50C-407E-A947-70E740481C1C}">
                          <a14:useLocalDpi xmlns:a14="http://schemas.microsoft.com/office/drawing/2010/main" val="0"/>
                        </a:ext>
                      </a:extLst>
                    </a:blip>
                    <a:stretch>
                      <a:fillRect/>
                    </a:stretch>
                  </pic:blipFill>
                  <pic:spPr>
                    <a:xfrm>
                      <a:off x="0" y="0"/>
                      <a:ext cx="3936957" cy="2137291"/>
                    </a:xfrm>
                    <a:prstGeom prst="rect">
                      <a:avLst/>
                    </a:prstGeom>
                  </pic:spPr>
                </pic:pic>
              </a:graphicData>
            </a:graphic>
          </wp:inline>
        </w:drawing>
      </w:r>
    </w:p>
    <w:p w:rsidR="008A2EBC" w:rsidRDefault="008A2EBC" w:rsidP="008A2EBC">
      <w:pPr>
        <w:jc w:val="left"/>
      </w:pPr>
      <w:r>
        <w:t>On nous indique que la commande a bien été transmise.</w:t>
      </w:r>
    </w:p>
    <w:p w:rsidR="008A2EBC" w:rsidRDefault="008A2EBC" w:rsidP="008A2EBC">
      <w:pPr>
        <w:jc w:val="left"/>
      </w:pPr>
    </w:p>
    <w:p w:rsidR="00090517" w:rsidRDefault="00090517" w:rsidP="00090517">
      <w:pPr>
        <w:jc w:val="center"/>
      </w:pPr>
      <w:r>
        <w:rPr>
          <w:noProof/>
          <w:lang w:eastAsia="fr-CH"/>
        </w:rPr>
        <w:lastRenderedPageBreak/>
        <w:drawing>
          <wp:inline distT="0" distB="0" distL="0" distR="0">
            <wp:extent cx="3593804" cy="1476288"/>
            <wp:effectExtent l="0" t="0" r="6985" b="0"/>
            <wp:docPr id="1754233679" name="Image 1754233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33679" name="20220602_162910.jpg"/>
                    <pic:cNvPicPr/>
                  </pic:nvPicPr>
                  <pic:blipFill rotWithShape="1">
                    <a:blip r:embed="rId25" cstate="print">
                      <a:extLst>
                        <a:ext uri="{28A0092B-C50C-407E-A947-70E740481C1C}">
                          <a14:useLocalDpi xmlns:a14="http://schemas.microsoft.com/office/drawing/2010/main" val="0"/>
                        </a:ext>
                      </a:extLst>
                    </a:blip>
                    <a:srcRect l="4801" t="31008" r="10275" b="22478"/>
                    <a:stretch/>
                  </pic:blipFill>
                  <pic:spPr bwMode="auto">
                    <a:xfrm>
                      <a:off x="0" y="0"/>
                      <a:ext cx="3600981" cy="1479236"/>
                    </a:xfrm>
                    <a:prstGeom prst="rect">
                      <a:avLst/>
                    </a:prstGeom>
                    <a:ln>
                      <a:noFill/>
                    </a:ln>
                    <a:extLst>
                      <a:ext uri="{53640926-AAD7-44D8-BBD7-CCE9431645EC}">
                        <a14:shadowObscured xmlns:a14="http://schemas.microsoft.com/office/drawing/2010/main"/>
                      </a:ext>
                    </a:extLst>
                  </pic:spPr>
                </pic:pic>
              </a:graphicData>
            </a:graphic>
          </wp:inline>
        </w:drawing>
      </w:r>
      <w:r>
        <w:t>¨</w:t>
      </w:r>
    </w:p>
    <w:p w:rsidR="00AD076C" w:rsidRDefault="00090517" w:rsidP="00090517">
      <w:pPr>
        <w:jc w:val="left"/>
      </w:pPr>
      <w:r>
        <w:t>L’application chargée se lance correctement.</w:t>
      </w:r>
      <w:r w:rsidR="004241A5">
        <w:br w:type="page"/>
      </w:r>
    </w:p>
    <w:p w:rsidR="004241A5" w:rsidRDefault="004241A5" w:rsidP="004241A5">
      <w:pPr>
        <w:pStyle w:val="Titre1"/>
        <w:jc w:val="left"/>
      </w:pPr>
      <w:r>
        <w:lastRenderedPageBreak/>
        <w:t>Application C#</w:t>
      </w:r>
    </w:p>
    <w:p w:rsidR="004241A5" w:rsidRPr="004241A5" w:rsidRDefault="004241A5" w:rsidP="004241A5">
      <w:r>
        <w:t>Voici la première ébauche de mon application C# ainsi que la description de ses différentes fonctions.</w:t>
      </w:r>
    </w:p>
    <w:p w:rsidR="004241A5" w:rsidRDefault="004241A5" w:rsidP="004241A5">
      <w:r>
        <w:rPr>
          <w:noProof/>
          <w:lang w:eastAsia="fr-CH"/>
        </w:rPr>
        <mc:AlternateContent>
          <mc:Choice Requires="wps">
            <w:drawing>
              <wp:anchor distT="45720" distB="45720" distL="114300" distR="114300" simplePos="0" relativeHeight="251683840" behindDoc="0" locked="0" layoutInCell="1" allowOverlap="1" wp14:anchorId="1CDE9F1B" wp14:editId="238A862F">
                <wp:simplePos x="0" y="0"/>
                <wp:positionH relativeFrom="column">
                  <wp:posOffset>2920766</wp:posOffset>
                </wp:positionH>
                <wp:positionV relativeFrom="paragraph">
                  <wp:posOffset>1665970</wp:posOffset>
                </wp:positionV>
                <wp:extent cx="389299" cy="311150"/>
                <wp:effectExtent l="0" t="0" r="0" b="0"/>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99" cy="311150"/>
                        </a:xfrm>
                        <a:prstGeom prst="rect">
                          <a:avLst/>
                        </a:prstGeom>
                        <a:noFill/>
                        <a:ln w="9525">
                          <a:noFill/>
                          <a:miter lim="800000"/>
                          <a:headEnd/>
                          <a:tailEnd/>
                        </a:ln>
                      </wps:spPr>
                      <wps:txbx>
                        <w:txbxContent>
                          <w:p w:rsidR="004241A5" w:rsidRPr="004241A5" w:rsidRDefault="00CB30DE" w:rsidP="004241A5">
                            <w:pPr>
                              <w:rPr>
                                <w:color w:val="FF0000"/>
                                <w:lang w:val="de-CH"/>
                              </w:rPr>
                            </w:pPr>
                            <w:r>
                              <w:rPr>
                                <w:color w:val="FF0000"/>
                                <w:lang w:val="de-CH"/>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DE9F1B" id="_x0000_t202" coordsize="21600,21600" o:spt="202" path="m,l,21600r21600,l21600,xe">
                <v:stroke joinstyle="miter"/>
                <v:path gradientshapeok="t" o:connecttype="rect"/>
              </v:shapetype>
              <v:shape id="Zone de texte 2" o:spid="_x0000_s1026" type="#_x0000_t202" style="position:absolute;left:0;text-align:left;margin-left:230pt;margin-top:131.2pt;width:30.65pt;height:24.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6DwIAAPcDAAAOAAAAZHJzL2Uyb0RvYy54bWysU02P2yAQvVfqf0DcG39s0iZWyGq7260q&#10;bT+kbS+9EYxjVGAokNjpr++As9movVX1AYFn5jHvzWN9PRpNDtIHBZbRalZSIq2AVtkdo9++3r9a&#10;UhIity3XYCWjRxno9ebli/XgGllDD7qVniCIDc3gGO1jdE1RBNFLw8MMnLQY7MAbHvHod0Xr+YDo&#10;Rhd1Wb4uBvCt8yBkCPj3bgrSTcbvOini564LMhLNKPYW8+rzuk1rsVnzZue565U4tcH/oQvDlcVL&#10;z1B3PHKy9+ovKKOEhwBdnAkwBXSdEjJzQDZV+Qebx547mbmgOMGdZQr/D1Z8OnzxRLWM1jUllhuc&#10;0XecFGkliXKMktRJo8GFBlMfHSbH8S2MOOvMN7gHED8CsXDbc7uTN97D0EveYo9VqiwuSieckEC2&#10;w0do8S6+j5CBxs6bJCBKQhAdZ3U8zwf7IAJ/Xi1X9WpFicDQVVVVizy/gjdPxc6H+F6CIWnDqMfx&#10;Z3B+eAgxNcObp5R0l4V7pXW2gLZkYHS1qBe54CJiVESHamUYXZbpmzyTOL6zbS6OXOlpjxdoeyKd&#10;eE6M47gdMTEpsYX2iPQ9TE7El4ObHvwvSgZ0IaPh5557SYn+YFHCVTWfJ9vmw3zxpsaDv4xsLyPc&#10;CoRiNFIybW9jtvrE9Qal7lSW4bmTU6/orqzO6SUk+16ec9bze938BgAA//8DAFBLAwQUAAYACAAA&#10;ACEAuz5Hcd8AAAALAQAADwAAAGRycy9kb3ducmV2LnhtbEyPwU7DMBBE70j9B2srcaN20jSCkE2F&#10;QFxBlBaJmxtvk4h4HcVuE/4ec4LjaEYzb8rtbHtxodF3jhGSlQJBXDvTcYOwf3++uQXhg2aje8eE&#10;8E0ettXiqtSFcRO/0WUXGhFL2BcaoQ1hKKT0dUtW+5UbiKN3cqPVIcqxkWbUUyy3vUyVyqXVHceF&#10;Vg/02FL9tTtbhMPL6fMjU6/Nk90Mk5uVZHsnEa+X88M9iEBz+AvDL35EhyoyHd2ZjRc9Qpar+CUg&#10;pHmagYiJTZqsQRwR1kmSgaxK+f9D9QMAAP//AwBQSwECLQAUAAYACAAAACEAtoM4kv4AAADhAQAA&#10;EwAAAAAAAAAAAAAAAAAAAAAAW0NvbnRlbnRfVHlwZXNdLnhtbFBLAQItABQABgAIAAAAIQA4/SH/&#10;1gAAAJQBAAALAAAAAAAAAAAAAAAAAC8BAABfcmVscy8ucmVsc1BLAQItABQABgAIAAAAIQAd+Fn6&#10;DwIAAPcDAAAOAAAAAAAAAAAAAAAAAC4CAABkcnMvZTJvRG9jLnhtbFBLAQItABQABgAIAAAAIQC7&#10;Pkdx3wAAAAsBAAAPAAAAAAAAAAAAAAAAAGkEAABkcnMvZG93bnJldi54bWxQSwUGAAAAAAQABADz&#10;AAAAdQUAAAAA&#10;" filled="f" stroked="f">
                <v:textbox>
                  <w:txbxContent>
                    <w:p w:rsidR="004241A5" w:rsidRPr="004241A5" w:rsidRDefault="00CB30DE" w:rsidP="004241A5">
                      <w:pPr>
                        <w:rPr>
                          <w:color w:val="FF0000"/>
                          <w:lang w:val="de-CH"/>
                        </w:rPr>
                      </w:pPr>
                      <w:r>
                        <w:rPr>
                          <w:color w:val="FF0000"/>
                          <w:lang w:val="de-CH"/>
                        </w:rPr>
                        <w:t>9</w:t>
                      </w:r>
                    </w:p>
                  </w:txbxContent>
                </v:textbox>
              </v:shape>
            </w:pict>
          </mc:Fallback>
        </mc:AlternateContent>
      </w:r>
      <w:r>
        <w:rPr>
          <w:noProof/>
          <w:lang w:eastAsia="fr-CH"/>
        </w:rPr>
        <mc:AlternateContent>
          <mc:Choice Requires="wps">
            <w:drawing>
              <wp:anchor distT="45720" distB="45720" distL="114300" distR="114300" simplePos="0" relativeHeight="251679744" behindDoc="0" locked="0" layoutInCell="1" allowOverlap="1" wp14:anchorId="4BD46650" wp14:editId="2E65F324">
                <wp:simplePos x="0" y="0"/>
                <wp:positionH relativeFrom="column">
                  <wp:posOffset>2935605</wp:posOffset>
                </wp:positionH>
                <wp:positionV relativeFrom="paragraph">
                  <wp:posOffset>772568</wp:posOffset>
                </wp:positionV>
                <wp:extent cx="349250" cy="311150"/>
                <wp:effectExtent l="0" t="0" r="0" b="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311150"/>
                        </a:xfrm>
                        <a:prstGeom prst="rect">
                          <a:avLst/>
                        </a:prstGeom>
                        <a:noFill/>
                        <a:ln w="9525">
                          <a:noFill/>
                          <a:miter lim="800000"/>
                          <a:headEnd/>
                          <a:tailEnd/>
                        </a:ln>
                      </wps:spPr>
                      <wps:txbx>
                        <w:txbxContent>
                          <w:p w:rsidR="004241A5" w:rsidRPr="004241A5" w:rsidRDefault="00CB30DE" w:rsidP="004241A5">
                            <w:pPr>
                              <w:rPr>
                                <w:color w:val="FF0000"/>
                                <w:lang w:val="de-CH"/>
                              </w:rPr>
                            </w:pPr>
                            <w:r>
                              <w:rPr>
                                <w:color w:val="FF0000"/>
                                <w:lang w:val="de-CH"/>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46650" id="_x0000_s1027" type="#_x0000_t202" style="position:absolute;left:0;text-align:left;margin-left:231.15pt;margin-top:60.85pt;width:27.5pt;height:24.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4SnDwIAAP4DAAAOAAAAZHJzL2Uyb0RvYy54bWysU01vGyEQvVfqf0Dc6/Vu7DZeGUdp0lSV&#10;0g8p7aU3DKwXFRgK2Lvpr+/AOo7V3qpyQAMz85j3ZlhfjdaQgwpRg2O0ns0pUU6A1G7H6Levd68u&#10;KYmJO8kNOMXoo4r0avPyxXrwrWqgByNVIAjiYjt4RvuUfFtVUfTK8jgDrxw6OwiWJzyGXSUDHxDd&#10;mqqZz19XAwTpAwgVI97eTk66Kfhdp0T63HVRJWIYxdpS2UPZt3mvNmve7gL3vRbHMvg/VGG5dvjo&#10;CeqWJ072Qf8FZbUIEKFLMwG2gq7TQhUOyKae/8HmoedeFS4oTvQnmeL/gxWfDl8C0ZLRBuVx3GKP&#10;vmOniFQkqTEp0mSNBh9bDH3wGJzGtzBirwvf6O9B/IjEwU3P3U5dhwBDr7jEGuucWZ2lTjgxg2yH&#10;jyDxLb5PUIDGLtgsIEpCEB2LeTz1B+sgAi8vFqtmiR6Brou6rtHOL/D2KdmHmN4rsCQbjAZsfwHn&#10;h/uYptCnkPyWgzttDN7z1jgyMLpaNsuScOaxOuGEGm0ZvZznNc1M5vjOyZKcuDaTjbUYdySdeU6M&#10;07gdi8ZFkSzIFuQjqhBgGkj8QGj0EH5RMuAwMhp/7nlQlJgPDpVc1YtFnt5yWCzf5F6Fc8/23MOd&#10;QChGEyWTeZPKxE+Ur1HxThc1nis5loxDVvQ8fog8xefnEvX8bTe/AQAA//8DAFBLAwQUAAYACAAA&#10;ACEAhqcTNN4AAAALAQAADwAAAGRycy9kb3ducmV2LnhtbEyPwU7DMBBE70j8g7VI3Kid0DY0xKkQ&#10;iCuoLSD15sbbJCJeR7HbhL9nOdHjzjzNzhTryXXijENoPWlIZgoEUuVtS7WGj93r3QOIEA1Z03lC&#10;DT8YYF1eXxUmt36kDZ63sRYcQiE3GpoY+1zKUDXoTJj5Hom9ox+ciXwOtbSDGTncdTJVaimdaYk/&#10;NKbH5war7+3Jafh8O+6/5uq9fnGLfvSTkuRWUuvbm+npEUTEKf7D8Fefq0PJnQ7+RDaITsN8md4z&#10;ykaaZCCYWCQZKwdWMpWBLAt5uaH8BQAA//8DAFBLAQItABQABgAIAAAAIQC2gziS/gAAAOEBAAAT&#10;AAAAAAAAAAAAAAAAAAAAAABbQ29udGVudF9UeXBlc10ueG1sUEsBAi0AFAAGAAgAAAAhADj9If/W&#10;AAAAlAEAAAsAAAAAAAAAAAAAAAAALwEAAF9yZWxzLy5yZWxzUEsBAi0AFAAGAAgAAAAhACeDhKcP&#10;AgAA/gMAAA4AAAAAAAAAAAAAAAAALgIAAGRycy9lMm9Eb2MueG1sUEsBAi0AFAAGAAgAAAAhAIan&#10;EzTeAAAACwEAAA8AAAAAAAAAAAAAAAAAaQQAAGRycy9kb3ducmV2LnhtbFBLBQYAAAAABAAEAPMA&#10;AAB0BQAAAAA=&#10;" filled="f" stroked="f">
                <v:textbox>
                  <w:txbxContent>
                    <w:p w:rsidR="004241A5" w:rsidRPr="004241A5" w:rsidRDefault="00CB30DE" w:rsidP="004241A5">
                      <w:pPr>
                        <w:rPr>
                          <w:color w:val="FF0000"/>
                          <w:lang w:val="de-CH"/>
                        </w:rPr>
                      </w:pPr>
                      <w:r>
                        <w:rPr>
                          <w:color w:val="FF0000"/>
                          <w:lang w:val="de-CH"/>
                        </w:rPr>
                        <w:t>7</w:t>
                      </w:r>
                    </w:p>
                  </w:txbxContent>
                </v:textbox>
              </v:shape>
            </w:pict>
          </mc:Fallback>
        </mc:AlternateContent>
      </w:r>
      <w:r>
        <w:rPr>
          <w:noProof/>
          <w:lang w:eastAsia="fr-CH"/>
        </w:rPr>
        <mc:AlternateContent>
          <mc:Choice Requires="wps">
            <w:drawing>
              <wp:anchor distT="45720" distB="45720" distL="114300" distR="114300" simplePos="0" relativeHeight="251675648" behindDoc="0" locked="0" layoutInCell="1" allowOverlap="1" wp14:anchorId="2FFFC426" wp14:editId="0214A7E5">
                <wp:simplePos x="0" y="0"/>
                <wp:positionH relativeFrom="column">
                  <wp:posOffset>3561551</wp:posOffset>
                </wp:positionH>
                <wp:positionV relativeFrom="paragraph">
                  <wp:posOffset>258219</wp:posOffset>
                </wp:positionV>
                <wp:extent cx="349250" cy="311150"/>
                <wp:effectExtent l="0" t="0" r="0" b="0"/>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311150"/>
                        </a:xfrm>
                        <a:prstGeom prst="rect">
                          <a:avLst/>
                        </a:prstGeom>
                        <a:noFill/>
                        <a:ln w="9525">
                          <a:noFill/>
                          <a:miter lim="800000"/>
                          <a:headEnd/>
                          <a:tailEnd/>
                        </a:ln>
                      </wps:spPr>
                      <wps:txbx>
                        <w:txbxContent>
                          <w:p w:rsidR="004241A5" w:rsidRPr="004241A5" w:rsidRDefault="004241A5" w:rsidP="004241A5">
                            <w:pPr>
                              <w:rPr>
                                <w:color w:val="FF0000"/>
                                <w:lang w:val="de-CH"/>
                              </w:rPr>
                            </w:pPr>
                            <w:r>
                              <w:rPr>
                                <w:color w:val="FF0000"/>
                                <w:lang w:val="de-CH"/>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FC426" id="_x0000_s1028" type="#_x0000_t202" style="position:absolute;left:0;text-align:left;margin-left:280.45pt;margin-top:20.35pt;width:27.5pt;height:24.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G5qDwIAAP4DAAAOAAAAZHJzL2Uyb0RvYy54bWysU01v2zAMvQ/YfxB0Xxy7ydYYcYquXYcB&#10;3QfQ7bIbI8uxMEnUJCV2++tHyWkWbLdhOgiUSD7xPVLrq9FodpA+KLQNL2dzzqQV2Cq7a/i3r3ev&#10;LjkLEWwLGq1s+KMM/Grz8sV6cLWssEfdSs8IxIZ6cA3vY3R1UQTRSwNhhk5acnboDUQ6+l3RehgI&#10;3eiims9fFwP61nkUMgS6vZ2cfJPxu06K+LnrgoxMN5xqi3n3ed+mvdisod55cL0SxzLgH6owoCw9&#10;eoK6hQhs79VfUEYJjwG7OBNoCuw6JWTmQGzK+R9sHnpwMnMhcYI7yRT+H6z4dPjimWqpd9QpC4Z6&#10;9J06xVrJohyjZFXSaHChptAHR8FxfIsjxWe+wd2j+BGYxZse7E5ee49DL6GlGsuUWZylTjghgWyH&#10;j9jSW7CPmIHGzpskIEnCCJ169XjqD9XBBF1eLFbVkjyCXBdlWZKdXoD6Odn5EN9LNCwZDffU/gwO&#10;h/sQp9DnkPSWxTulNd1DrS0bGr5aVsuccOYxKtKEamUafjlPa5qZxPGdbXNyBKUnm2rR9kg68ZwY&#10;x3E7Zo1PWm6xfSQVPE4DSR+IjB79E2cDDWPDw889eMmZ/mBJyVW5WKTpzYfF8k1FB3/u2Z57wAqC&#10;anjkbDJvYp74ifI1Kd6prEZqzVTJsWQasqzn8UOkKT4/56jf33bzCwAA//8DAFBLAwQUAAYACAAA&#10;ACEArFbYdd0AAAAJAQAADwAAAGRycy9kb3ducmV2LnhtbEyPTU/DMAyG70j8h8hI3FgytHZrqTsh&#10;EFcQ40PilrVeW9E4VZOt5d9jTuxo+9Hr5y22s+vVicbQeUZYLgwo4srXHTcI729PNxtQIVqube+Z&#10;EH4owLa8vChsXvuJX+m0i42SEA65RWhjHHKtQ9WSs2HhB2K5HfzobJRxbHQ92knCXa9vjUm1sx3L&#10;h9YO9NBS9b07OoSP58PX58q8NI8uGSY/G80u04jXV/P9HahIc/yH4U9f1KEUp70/ch1Uj5CkJhMU&#10;YWXWoARIl4ks9gibbA26LPR5g/IXAAD//wMAUEsBAi0AFAAGAAgAAAAhALaDOJL+AAAA4QEAABMA&#10;AAAAAAAAAAAAAAAAAAAAAFtDb250ZW50X1R5cGVzXS54bWxQSwECLQAUAAYACAAAACEAOP0h/9YA&#10;AACUAQAACwAAAAAAAAAAAAAAAAAvAQAAX3JlbHMvLnJlbHNQSwECLQAUAAYACAAAACEAN1Ruag8C&#10;AAD+AwAADgAAAAAAAAAAAAAAAAAuAgAAZHJzL2Uyb0RvYy54bWxQSwECLQAUAAYACAAAACEArFbY&#10;dd0AAAAJAQAADwAAAAAAAAAAAAAAAABpBAAAZHJzL2Rvd25yZXYueG1sUEsFBgAAAAAEAAQA8wAA&#10;AHMFAAAAAA==&#10;" filled="f" stroked="f">
                <v:textbox>
                  <w:txbxContent>
                    <w:p w:rsidR="004241A5" w:rsidRPr="004241A5" w:rsidRDefault="004241A5" w:rsidP="004241A5">
                      <w:pPr>
                        <w:rPr>
                          <w:color w:val="FF0000"/>
                          <w:lang w:val="de-CH"/>
                        </w:rPr>
                      </w:pPr>
                      <w:r>
                        <w:rPr>
                          <w:color w:val="FF0000"/>
                          <w:lang w:val="de-CH"/>
                        </w:rPr>
                        <w:t>5</w:t>
                      </w:r>
                    </w:p>
                  </w:txbxContent>
                </v:textbox>
              </v:shape>
            </w:pict>
          </mc:Fallback>
        </mc:AlternateContent>
      </w:r>
      <w:r>
        <w:rPr>
          <w:noProof/>
          <w:lang w:eastAsia="fr-CH"/>
        </w:rPr>
        <mc:AlternateContent>
          <mc:Choice Requires="wps">
            <w:drawing>
              <wp:anchor distT="45720" distB="45720" distL="114300" distR="114300" simplePos="0" relativeHeight="251681792" behindDoc="0" locked="0" layoutInCell="1" allowOverlap="1" wp14:anchorId="572BB026" wp14:editId="421194BF">
                <wp:simplePos x="0" y="0"/>
                <wp:positionH relativeFrom="column">
                  <wp:posOffset>2922905</wp:posOffset>
                </wp:positionH>
                <wp:positionV relativeFrom="paragraph">
                  <wp:posOffset>1308735</wp:posOffset>
                </wp:positionV>
                <wp:extent cx="349250" cy="311150"/>
                <wp:effectExtent l="0" t="0" r="0" b="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311150"/>
                        </a:xfrm>
                        <a:prstGeom prst="rect">
                          <a:avLst/>
                        </a:prstGeom>
                        <a:noFill/>
                        <a:ln w="9525">
                          <a:noFill/>
                          <a:miter lim="800000"/>
                          <a:headEnd/>
                          <a:tailEnd/>
                        </a:ln>
                      </wps:spPr>
                      <wps:txbx>
                        <w:txbxContent>
                          <w:p w:rsidR="004241A5" w:rsidRPr="004241A5" w:rsidRDefault="00CB30DE" w:rsidP="004241A5">
                            <w:pPr>
                              <w:rPr>
                                <w:color w:val="FF0000"/>
                                <w:lang w:val="de-CH"/>
                              </w:rPr>
                            </w:pPr>
                            <w:r>
                              <w:rPr>
                                <w:color w:val="FF0000"/>
                                <w:lang w:val="de-CH"/>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BB026" id="_x0000_s1029" type="#_x0000_t202" style="position:absolute;left:0;text-align:left;margin-left:230.15pt;margin-top:103.05pt;width:27.5pt;height:24.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2vUEQIAAP4DAAAOAAAAZHJzL2Uyb0RvYy54bWysU8FuEzEQvSPxD5bvZLObBJpVnKq0FCEV&#10;qFS4cHO83qyF7TG2k9306xl7kzSCG8IHa+yZeZ73Zry6Howme+mDAstoOZlSIq2ARtkto9+/3b+5&#10;oiREbhuuwUpGDzLQ6/XrV6ve1bKCDnQjPUEQG+reMdrF6OqiCKKThocJOGnR2YI3POLRb4vG8x7R&#10;jS6q6fRt0YNvnAchQ8Dbu9FJ1xm/baWIX9s2yEg0o1hbzLvP+ybtxXrF663nrlPiWAb/hyoMVxYf&#10;PUPd8cjJzqu/oIwSHgK0cSLAFNC2SsjMAdmU0z/YPHXcycwFxQnuLFP4f7Diy/7RE9UwWpWUWG6w&#10;Rz+wU6SRJMohSlIljXoXagx9chgch/cwYK8z3+AeQPwMxMJtx+1W3ngPfSd5gzWWKbO4SB1xQgLZ&#10;9J+hwbf4LkIGGlpvkoAoCUF07NXh3B+sgwi8nM2X1QI9Al2zsizRTi/w+pTsfIgfJRiSDEY9tj+D&#10;8/1DiGPoKSS9ZeFeaY33vNaW9IwuF9UiJ1x4jIo4oVoZRq+maY0zkzh+sE1Ojlzp0cZatD2STjxH&#10;xnHYDFnj2UnLDTQHVMHDOJD4gdDowD9T0uMwMhp+7biXlOhPFpVclvN5mt58mC/eVXjwl57NpYdb&#10;gVCMRkpG8zbmiR8p36DircpqpNaMlRxLxiHLeh4/RJriy3OOevm2698AAAD//wMAUEsDBBQABgAI&#10;AAAAIQADUDBe3gAAAAsBAAAPAAAAZHJzL2Rvd25yZXYueG1sTI/BTsMwDIbvSLxDZCRuLOlYKihN&#10;JwTiCmLApN2yxmsrGqdqsrW8PebEjv796ffncj37XpxwjF0gA9lCgUCqg+uoMfD58XJzByImS872&#10;gdDAD0ZYV5cXpS1cmOgdT5vUCC6hWFgDbUpDIWWsW/Q2LsKAxLtDGL1NPI6NdKOduNz3cqlULr3t&#10;iC+0dsCnFuvvzdEb+Ho97LYr9dY8ez1MYVaS/L005vpqfnwAkXBO/zD86bM6VOy0D0dyUfQGVrm6&#10;ZdTAUuUZCCZ0pjnZc6J1BrIq5fkP1S8AAAD//wMAUEsBAi0AFAAGAAgAAAAhALaDOJL+AAAA4QEA&#10;ABMAAAAAAAAAAAAAAAAAAAAAAFtDb250ZW50X1R5cGVzXS54bWxQSwECLQAUAAYACAAAACEAOP0h&#10;/9YAAACUAQAACwAAAAAAAAAAAAAAAAAvAQAAX3JlbHMvLnJlbHNQSwECLQAUAAYACAAAACEAGi9r&#10;1BECAAD+AwAADgAAAAAAAAAAAAAAAAAuAgAAZHJzL2Uyb0RvYy54bWxQSwECLQAUAAYACAAAACEA&#10;A1AwXt4AAAALAQAADwAAAAAAAAAAAAAAAABrBAAAZHJzL2Rvd25yZXYueG1sUEsFBgAAAAAEAAQA&#10;8wAAAHYFAAAAAA==&#10;" filled="f" stroked="f">
                <v:textbox>
                  <w:txbxContent>
                    <w:p w:rsidR="004241A5" w:rsidRPr="004241A5" w:rsidRDefault="00CB30DE" w:rsidP="004241A5">
                      <w:pPr>
                        <w:rPr>
                          <w:color w:val="FF0000"/>
                          <w:lang w:val="de-CH"/>
                        </w:rPr>
                      </w:pPr>
                      <w:r>
                        <w:rPr>
                          <w:color w:val="FF0000"/>
                          <w:lang w:val="de-CH"/>
                        </w:rPr>
                        <w:t>8</w:t>
                      </w:r>
                    </w:p>
                  </w:txbxContent>
                </v:textbox>
              </v:shape>
            </w:pict>
          </mc:Fallback>
        </mc:AlternateContent>
      </w:r>
      <w:r>
        <w:rPr>
          <w:noProof/>
          <w:lang w:eastAsia="fr-CH"/>
        </w:rPr>
        <mc:AlternateContent>
          <mc:Choice Requires="wps">
            <w:drawing>
              <wp:anchor distT="45720" distB="45720" distL="114300" distR="114300" simplePos="0" relativeHeight="251677696" behindDoc="0" locked="0" layoutInCell="1" allowOverlap="1" wp14:anchorId="45ADC6BD" wp14:editId="36AE1E2C">
                <wp:simplePos x="0" y="0"/>
                <wp:positionH relativeFrom="column">
                  <wp:posOffset>4561205</wp:posOffset>
                </wp:positionH>
                <wp:positionV relativeFrom="paragraph">
                  <wp:posOffset>248285</wp:posOffset>
                </wp:positionV>
                <wp:extent cx="349250" cy="311150"/>
                <wp:effectExtent l="0" t="0" r="0" b="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311150"/>
                        </a:xfrm>
                        <a:prstGeom prst="rect">
                          <a:avLst/>
                        </a:prstGeom>
                        <a:noFill/>
                        <a:ln w="9525">
                          <a:noFill/>
                          <a:miter lim="800000"/>
                          <a:headEnd/>
                          <a:tailEnd/>
                        </a:ln>
                      </wps:spPr>
                      <wps:txbx>
                        <w:txbxContent>
                          <w:p w:rsidR="004241A5" w:rsidRPr="004241A5" w:rsidRDefault="00CB30DE" w:rsidP="004241A5">
                            <w:pPr>
                              <w:rPr>
                                <w:color w:val="FF0000"/>
                                <w:lang w:val="de-CH"/>
                              </w:rPr>
                            </w:pPr>
                            <w:r>
                              <w:rPr>
                                <w:color w:val="FF0000"/>
                                <w:lang w:val="de-CH"/>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DC6BD" id="_x0000_s1030" type="#_x0000_t202" style="position:absolute;left:0;text-align:left;margin-left:359.15pt;margin-top:19.55pt;width:27.5pt;height:24.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9l2EAIAAP4DAAAOAAAAZHJzL2Uyb0RvYy54bWysU01vGyEQvVfqf0Dc6/2I3cYrr6M0aapK&#10;6YeU9tIbBtaLCgwF7F3n13dgbddqb1U5oIGZecx7M6xuRqPJXvqgwLa0mpWUSMtBKLtt6bevD6+u&#10;KQmRWcE0WNnSgwz0Zv3yxWpwjayhBy2kJwhiQzO4lvYxuqYoAu+lYWEGTlp0duANi3j020J4NiC6&#10;0UVdlq+LAbxwHrgMAW/vJyddZ/yukzx+7rogI9Etxdpi3n3eN2kv1ivWbD1zveLHMtg/VGGYsvjo&#10;GeqeRUZ2Xv0FZRT3EKCLMw6mgK5TXGYOyKYq/2Dz1DMnMxcUJ7izTOH/wfJP+y+eKIG9W1JimcEe&#10;fcdOESFJlGOUpE4aDS40GPrkMDiOb2HE+Mw3uEfgPwKxcNczu5W33sPQSyawxiplFhepE05IIJvh&#10;Iwh8i+0iZKCx8yYJiJIQRMdeHc79wToIx8ur+bJeoIej66qqKrTTC6w5JTsf4nsJhiSjpR7bn8HZ&#10;/jHEKfQUkt6y8KC0xnvWaEuGli4X9SInXHiMijihWpmWXpdpTTOTOL6zIidHpvRkYy3aHkknnhPj&#10;OG7GrPH8pOUGxAFV8DANJH4gNHrwz5QMOIwtDT93zEtK9AeLSi6r+TxNbz7MF29qPPhLz+bSwyxH&#10;qJZGSibzLuaJnyjfouKdymqk1kyVHEvGIct6Hj9EmuLLc476/W3XvwAAAP//AwBQSwMEFAAGAAgA&#10;AAAhAN898w3dAAAACQEAAA8AAABkcnMvZG93bnJldi54bWxMj01PhEAMhu8m/odJTby5M4gKi5SN&#10;0XjVuH4k3mahC0SmQ5jZBf+99aTHtk/ePm+5WdygjjSF3jNCsjKgiGvf9NwivL0+XuSgQrTc2MEz&#10;IXxTgE11elLaovEzv9BxG1slIRwKi9DFOBZah7ojZ8PKj8Ry2/vJ2Sjj1OpmsrOEu0FfGnOjne1Z&#10;PnR2pPuO6q/twSG8P+0/P67Mc/vgrsfZL0azW2vE87Pl7hZUpCX+wfCrL+pQidPOH7gJakDIkjwV&#10;FCFdJ6AEyLJUFjuEPE9AV6X+36D6AQAA//8DAFBLAQItABQABgAIAAAAIQC2gziS/gAAAOEBAAAT&#10;AAAAAAAAAAAAAAAAAAAAAABbQ29udGVudF9UeXBlc10ueG1sUEsBAi0AFAAGAAgAAAAhADj9If/W&#10;AAAAlAEAAAsAAAAAAAAAAAAAAAAALwEAAF9yZWxzLy5yZWxzUEsBAi0AFAAGAAgAAAAhAMAr2XYQ&#10;AgAA/gMAAA4AAAAAAAAAAAAAAAAALgIAAGRycy9lMm9Eb2MueG1sUEsBAi0AFAAGAAgAAAAhAN89&#10;8w3dAAAACQEAAA8AAAAAAAAAAAAAAAAAagQAAGRycy9kb3ducmV2LnhtbFBLBQYAAAAABAAEAPMA&#10;AAB0BQAAAAA=&#10;" filled="f" stroked="f">
                <v:textbox>
                  <w:txbxContent>
                    <w:p w:rsidR="004241A5" w:rsidRPr="004241A5" w:rsidRDefault="00CB30DE" w:rsidP="004241A5">
                      <w:pPr>
                        <w:rPr>
                          <w:color w:val="FF0000"/>
                          <w:lang w:val="de-CH"/>
                        </w:rPr>
                      </w:pPr>
                      <w:r>
                        <w:rPr>
                          <w:color w:val="FF0000"/>
                          <w:lang w:val="de-CH"/>
                        </w:rPr>
                        <w:t>6</w:t>
                      </w:r>
                    </w:p>
                  </w:txbxContent>
                </v:textbox>
              </v:shape>
            </w:pict>
          </mc:Fallback>
        </mc:AlternateContent>
      </w:r>
      <w:r w:rsidR="00CB30DE">
        <w:rPr>
          <w:noProof/>
          <w:lang w:eastAsia="fr-CH"/>
        </w:rPr>
        <mc:AlternateContent>
          <mc:Choice Requires="wps">
            <w:drawing>
              <wp:anchor distT="45720" distB="45720" distL="114300" distR="114300" simplePos="0" relativeHeight="251673600" behindDoc="0" locked="0" layoutInCell="1" allowOverlap="1" wp14:anchorId="45F5EF2A" wp14:editId="06E4FBC6">
                <wp:simplePos x="0" y="0"/>
                <wp:positionH relativeFrom="column">
                  <wp:posOffset>2535555</wp:posOffset>
                </wp:positionH>
                <wp:positionV relativeFrom="paragraph">
                  <wp:posOffset>248285</wp:posOffset>
                </wp:positionV>
                <wp:extent cx="349250" cy="31115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311150"/>
                        </a:xfrm>
                        <a:prstGeom prst="rect">
                          <a:avLst/>
                        </a:prstGeom>
                        <a:noFill/>
                        <a:ln w="9525">
                          <a:noFill/>
                          <a:miter lim="800000"/>
                          <a:headEnd/>
                          <a:tailEnd/>
                        </a:ln>
                      </wps:spPr>
                      <wps:txbx>
                        <w:txbxContent>
                          <w:p w:rsidR="004241A5" w:rsidRPr="004241A5" w:rsidRDefault="004241A5" w:rsidP="004241A5">
                            <w:pPr>
                              <w:rPr>
                                <w:color w:val="FF0000"/>
                                <w:lang w:val="de-CH"/>
                              </w:rPr>
                            </w:pPr>
                            <w:r>
                              <w:rPr>
                                <w:color w:val="FF0000"/>
                                <w:lang w:val="de-CH"/>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5EF2A" id="_x0000_s1031" type="#_x0000_t202" style="position:absolute;left:0;text-align:left;margin-left:199.65pt;margin-top:19.55pt;width:27.5pt;height:2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ONEAIAAP4DAAAOAAAAZHJzL2Uyb0RvYy54bWysU01vGyEQvVfqf0Dc6/2I3cQrr6M0aapK&#10;6YeU9tIbBtaLCgwF7F3313dgbddqb1U5oIGZecx7M6xuR6PJXvqgwLa0mpWUSMtBKLtt6dcvj69u&#10;KAmRWcE0WNnSgwz0dv3yxWpwjayhBy2kJwhiQzO4lvYxuqYoAu+lYWEGTlp0duANi3j020J4NiC6&#10;0UVdlq+LAbxwHrgMAW8fJiddZ/yukzx+6rogI9Etxdpi3n3eN2kv1ivWbD1zveLHMtg/VGGYsvjo&#10;GeqBRUZ2Xv0FZRT3EKCLMw6mgK5TXGYOyKYq/2Dz3DMnMxcUJ7izTOH/wfKP+8+eKIG9u6bEMoM9&#10;+oadIkKSKMcoSZ00GlxoMPTZYXAc38CI8ZlvcE/Avwdi4b5ndivvvIehl0xgjVXKLC5SJ5yQQDbD&#10;BxD4FttFyEBj500SECUhiI69Opz7g3UQjpdX82W9QA9H11VVVWinF1hzSnY+xHcSDElGSz22P4Oz&#10;/VOIU+gpJL1l4VFpjfes0ZYMLV0u6kVOuPAYFXFCtTItvSnTmmYmcXxrRU6OTOnJxlq0PZJOPCfG&#10;cdyMWePFScsNiAOq4GEaSPxAaPTgf1Iy4DC2NPzYMS8p0e8tKrms5vM0vfkwX1zXePCXns2lh1mO&#10;UC2NlEzmfcwTP1G+Q8U7ldVIrZkqOZaMQ5b1PH6INMWX5xz1+9uufwEAAP//AwBQSwMEFAAGAAgA&#10;AAAhAF+K+R7dAAAACQEAAA8AAABkcnMvZG93bnJldi54bWxMj01PwzAMhu9I/IfISNxYUtahtjSd&#10;EIgriAGTdssar61onKrJ1vLv8U7s5o9Hrx+X69n14oRj6DxpSBYKBFLtbUeNhq/P17sMRIiGrOk9&#10;oYZfDLCurq9KU1g/0QeeNrERHEKhMBraGIdCylC36ExY+AGJdwc/OhO5HRtpRzNxuOvlvVIP0pmO&#10;+EJrBnxusf7ZHJ2G77fDbpuq9+bFrYbJz0qSy6XWtzfz0yOIiHP8h+Gsz+pQsdPeH8kG0WtY5vmS&#10;0XORgGAgXaU82GvIsgRkVcrLD6o/AAAA//8DAFBLAQItABQABgAIAAAAIQC2gziS/gAAAOEBAAAT&#10;AAAAAAAAAAAAAAAAAAAAAABbQ29udGVudF9UeXBlc10ueG1sUEsBAi0AFAAGAAgAAAAhADj9If/W&#10;AAAAlAEAAAsAAAAAAAAAAAAAAAAALwEAAF9yZWxzLy5yZWxzUEsBAi0AFAAGAAgAAAAhAIAiw40Q&#10;AgAA/gMAAA4AAAAAAAAAAAAAAAAALgIAAGRycy9lMm9Eb2MueG1sUEsBAi0AFAAGAAgAAAAhAF+K&#10;+R7dAAAACQEAAA8AAAAAAAAAAAAAAAAAagQAAGRycy9kb3ducmV2LnhtbFBLBQYAAAAABAAEAPMA&#10;AAB0BQAAAAA=&#10;" filled="f" stroked="f">
                <v:textbox>
                  <w:txbxContent>
                    <w:p w:rsidR="004241A5" w:rsidRPr="004241A5" w:rsidRDefault="004241A5" w:rsidP="004241A5">
                      <w:pPr>
                        <w:rPr>
                          <w:color w:val="FF0000"/>
                          <w:lang w:val="de-CH"/>
                        </w:rPr>
                      </w:pPr>
                      <w:r>
                        <w:rPr>
                          <w:color w:val="FF0000"/>
                          <w:lang w:val="de-CH"/>
                        </w:rPr>
                        <w:t>4</w:t>
                      </w:r>
                    </w:p>
                  </w:txbxContent>
                </v:textbox>
              </v:shape>
            </w:pict>
          </mc:Fallback>
        </mc:AlternateContent>
      </w:r>
      <w:r>
        <w:rPr>
          <w:noProof/>
          <w:lang w:eastAsia="fr-CH"/>
        </w:rPr>
        <mc:AlternateContent>
          <mc:Choice Requires="wps">
            <w:drawing>
              <wp:anchor distT="45720" distB="45720" distL="114300" distR="114300" simplePos="0" relativeHeight="251669504" behindDoc="0" locked="0" layoutInCell="1" allowOverlap="1" wp14:anchorId="572E2031" wp14:editId="1F95E1C0">
                <wp:simplePos x="0" y="0"/>
                <wp:positionH relativeFrom="column">
                  <wp:posOffset>948055</wp:posOffset>
                </wp:positionH>
                <wp:positionV relativeFrom="paragraph">
                  <wp:posOffset>1061085</wp:posOffset>
                </wp:positionV>
                <wp:extent cx="349250" cy="311150"/>
                <wp:effectExtent l="0" t="0" r="0" b="0"/>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311150"/>
                        </a:xfrm>
                        <a:prstGeom prst="rect">
                          <a:avLst/>
                        </a:prstGeom>
                        <a:noFill/>
                        <a:ln w="9525">
                          <a:noFill/>
                          <a:miter lim="800000"/>
                          <a:headEnd/>
                          <a:tailEnd/>
                        </a:ln>
                      </wps:spPr>
                      <wps:txbx>
                        <w:txbxContent>
                          <w:p w:rsidR="004241A5" w:rsidRPr="004241A5" w:rsidRDefault="004241A5" w:rsidP="004241A5">
                            <w:pPr>
                              <w:rPr>
                                <w:color w:val="FF0000"/>
                                <w:lang w:val="de-CH"/>
                              </w:rPr>
                            </w:pPr>
                            <w:r>
                              <w:rPr>
                                <w:color w:val="FF0000"/>
                                <w:lang w:val="de-CH"/>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E2031" id="_x0000_s1032" type="#_x0000_t202" style="position:absolute;left:0;text-align:left;margin-left:74.65pt;margin-top:83.55pt;width:27.5pt;height:2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4bEEAIAAP4DAAAOAAAAZHJzL2Uyb0RvYy54bWysU01vGyEQvVfqf0Dc6/2IncYrr6M0aapK&#10;6YeU9tIbBtaLCgwF7F3313dgbddqb1U5oIGZecx7M6xuR6PJXvqgwLa0mpWUSMtBKLtt6dcvj69u&#10;KAmRWcE0WNnSgwz0dv3yxWpwjayhBy2kJwhiQzO4lvYxuqYoAu+lYWEGTlp0duANi3j020J4NiC6&#10;0UVdltfFAF44D1yGgLcPk5OuM37XSR4/dV2QkeiWYm0x7z7vm7QX6xVrtp65XvFjGewfqjBMWXz0&#10;DPXAIiM7r/6CMop7CNDFGQdTQNcpLjMHZFOVf7B57pmTmQuKE9xZpvD/YPnH/WdPlMDeLSixzGCP&#10;vmGniJAkyjFKUieNBhcaDH12GBzHNzBifOYb3BPw74FYuO+Z3co772HoJRNYY5Uyi4vUCSckkM3w&#10;AQS+xXYRMtDYeZMEREkIomOvDuf+YB2E4+XVfFkv0MPRdVVVFdrpBdackp0P8Z0EQ5LRUo/tz+Bs&#10;/xTiFHoKSW9ZeFRa4z1rtCVDS5eLepETLjxGRZxQrUxLb8q0pplJHN9akZMjU3qysRZtj6QTz4lx&#10;HDdj1vj6pOUGxAFV8DANJH4gNHrwPykZcBhbGn7smJeU6PcWlVxW83ma3nyYL17XePCXns2lh1mO&#10;UC2NlEzmfcwTP1G+Q8U7ldVIrZkqOZaMQ5b1PH6INMWX5xz1+9uufwEAAP//AwBQSwMEFAAGAAgA&#10;AAAhAF/XWH/eAAAACwEAAA8AAABkcnMvZG93bnJldi54bWxMj81OwzAQhO9IvIO1SNyonRJSmsap&#10;EIgriP4g9ebG2yQiXkex24S3ZznBbWZ3NPttsZ5cJy44hNaThmSmQCBV3rZUa9htX+8eQYRoyJrO&#10;E2r4xgDr8vqqMLn1I33gZRNrwSUUcqOhibHPpQxVg86Eme+ReHfygzOR7VBLO5iRy10n50pl0pmW&#10;+EJjenxusPranJ2G/dvp8Jmq9/rFPfSjn5Qkt5Ra395MTysQEaf4F4ZffEaHkpmO/kw2iI59urzn&#10;KItskYDgxFylPDmySLIEZFnI/z+UPwAAAP//AwBQSwECLQAUAAYACAAAACEAtoM4kv4AAADhAQAA&#10;EwAAAAAAAAAAAAAAAAAAAAAAW0NvbnRlbnRfVHlwZXNdLnhtbFBLAQItABQABgAIAAAAIQA4/SH/&#10;1gAAAJQBAAALAAAAAAAAAAAAAAAAAC8BAABfcmVscy8ucmVsc1BLAQItABQABgAIAAAAIQAHd4bE&#10;EAIAAP4DAAAOAAAAAAAAAAAAAAAAAC4CAABkcnMvZTJvRG9jLnhtbFBLAQItABQABgAIAAAAIQBf&#10;11h/3gAAAAsBAAAPAAAAAAAAAAAAAAAAAGoEAABkcnMvZG93bnJldi54bWxQSwUGAAAAAAQABADz&#10;AAAAdQUAAAAA&#10;" filled="f" stroked="f">
                <v:textbox>
                  <w:txbxContent>
                    <w:p w:rsidR="004241A5" w:rsidRPr="004241A5" w:rsidRDefault="004241A5" w:rsidP="004241A5">
                      <w:pPr>
                        <w:rPr>
                          <w:color w:val="FF0000"/>
                          <w:lang w:val="de-CH"/>
                        </w:rPr>
                      </w:pPr>
                      <w:r>
                        <w:rPr>
                          <w:color w:val="FF0000"/>
                          <w:lang w:val="de-CH"/>
                        </w:rPr>
                        <w:t>3</w:t>
                      </w:r>
                    </w:p>
                  </w:txbxContent>
                </v:textbox>
              </v:shape>
            </w:pict>
          </mc:Fallback>
        </mc:AlternateContent>
      </w:r>
      <w:r>
        <w:rPr>
          <w:noProof/>
          <w:lang w:eastAsia="fr-CH"/>
        </w:rPr>
        <mc:AlternateContent>
          <mc:Choice Requires="wps">
            <w:drawing>
              <wp:anchor distT="45720" distB="45720" distL="114300" distR="114300" simplePos="0" relativeHeight="251671552" behindDoc="0" locked="0" layoutInCell="1" allowOverlap="1" wp14:anchorId="62B18C5C" wp14:editId="50628687">
                <wp:simplePos x="0" y="0"/>
                <wp:positionH relativeFrom="column">
                  <wp:posOffset>1144905</wp:posOffset>
                </wp:positionH>
                <wp:positionV relativeFrom="paragraph">
                  <wp:posOffset>368935</wp:posOffset>
                </wp:positionV>
                <wp:extent cx="349250" cy="311150"/>
                <wp:effectExtent l="0" t="0" r="0" b="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311150"/>
                        </a:xfrm>
                        <a:prstGeom prst="rect">
                          <a:avLst/>
                        </a:prstGeom>
                        <a:noFill/>
                        <a:ln w="9525">
                          <a:noFill/>
                          <a:miter lim="800000"/>
                          <a:headEnd/>
                          <a:tailEnd/>
                        </a:ln>
                      </wps:spPr>
                      <wps:txbx>
                        <w:txbxContent>
                          <w:p w:rsidR="004241A5" w:rsidRPr="004241A5" w:rsidRDefault="004241A5" w:rsidP="004241A5">
                            <w:pPr>
                              <w:rPr>
                                <w:color w:val="FF0000"/>
                                <w:lang w:val="de-CH"/>
                              </w:rPr>
                            </w:pPr>
                            <w:r>
                              <w:rPr>
                                <w:color w:val="FF0000"/>
                                <w:lang w:val="de-CH"/>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B18C5C" id="_x0000_s1033" type="#_x0000_t202" style="position:absolute;left:0;text-align:left;margin-left:90.15pt;margin-top:29.05pt;width:27.5pt;height:2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iz+EQIAAP4DAAAOAAAAZHJzL2Uyb0RvYy54bWysU8FuGyEQvVfqPyDu9Xo3dhKvvI7SpKkq&#10;pW2ktJfeMLBeVGAoYO86X9+BtR2rvVXlgAZm5jHvzbC8GYwmO+mDAtvQcjKlRFoOQtlNQ79/e3h3&#10;TUmIzAqmwcqG7mWgN6u3b5a9q2UFHWghPUEQG+reNbSL0dVFEXgnDQsTcNKiswVvWMSj3xTCsx7R&#10;jS6q6fSy6MEL54HLEPD2fnTSVcZvW8nj17YNMhLdUKwt5t3nfZ32YrVk9cYz1yl+KIP9QxWGKYuP&#10;nqDuWWRk69VfUEZxDwHaOOFgCmhbxWXmgGzK6R9snjvmZOaC4gR3kin8P1j+ZffkiRLYu0tKLDPY&#10;ox/YKSIkiXKIklRJo96FGkOfHQbH4T0MGJ/5BvcI/GcgFu46Zjfy1nvoO8kE1limzOIsdcQJCWTd&#10;fwaBb7FthAw0tN4kAVESgujYq/2pP1gH4Xh5MVtUc/RwdF2UZYl2eoHVx2TnQ/wowZBkNNRj+zM4&#10;2z2GOIYeQ9JbFh6U1njPam1J39DFvJrnhDOPUREnVCvT0OtpWuPMJI4frMjJkSk92liLtgfSiefI&#10;OA7rIWt8ddRyDWKPKngYBxI/EBod+BdKehzGhoZfW+YlJfqTRSUX5WyWpjcfZvOrCg/+3LM+9zDL&#10;EaqhkZLRvIt54kfKt6h4q7IaqTVjJYeScciynocPkab4/JyjXr/t6jcAAAD//wMAUEsDBBQABgAI&#10;AAAAIQClq2oj3QAAAAoBAAAPAAAAZHJzL2Rvd25yZXYueG1sTI/BTsMwEETvSP0Haytxo3ZaAiGN&#10;UyEQVxCFVuLmxtskaryOYrcJf89yguPsPM3OFJvJdeKCQ2g9aUgWCgRS5W1LtYbPj5ebDESIhqzp&#10;PKGGbwywKWdXhcmtH+kdL9tYCw6hkBsNTYx9LmWoGnQmLHyPxN7RD85ElkMt7WBGDnedXCp1J51p&#10;iT80psenBqvT9uw07F6PX/tb9VY/u7Qf/aQkuQep9fV8elyDiDjFPxh+63N1KLnTwZ/JBtGxztSK&#10;UQ1ploBgYLlK+XBgR90nIMtC/p9Q/gAAAP//AwBQSwECLQAUAAYACAAAACEAtoM4kv4AAADhAQAA&#10;EwAAAAAAAAAAAAAAAAAAAAAAW0NvbnRlbnRfVHlwZXNdLnhtbFBLAQItABQABgAIAAAAIQA4/SH/&#10;1gAAAJQBAAALAAAAAAAAAAAAAAAAAC8BAABfcmVscy8ucmVsc1BLAQItABQABgAIAAAAIQC9jiz+&#10;EQIAAP4DAAAOAAAAAAAAAAAAAAAAAC4CAABkcnMvZTJvRG9jLnhtbFBLAQItABQABgAIAAAAIQCl&#10;q2oj3QAAAAoBAAAPAAAAAAAAAAAAAAAAAGsEAABkcnMvZG93bnJldi54bWxQSwUGAAAAAAQABADz&#10;AAAAdQUAAAAA&#10;" filled="f" stroked="f">
                <v:textbox>
                  <w:txbxContent>
                    <w:p w:rsidR="004241A5" w:rsidRPr="004241A5" w:rsidRDefault="004241A5" w:rsidP="004241A5">
                      <w:pPr>
                        <w:rPr>
                          <w:color w:val="FF0000"/>
                          <w:lang w:val="de-CH"/>
                        </w:rPr>
                      </w:pPr>
                      <w:r>
                        <w:rPr>
                          <w:color w:val="FF0000"/>
                          <w:lang w:val="de-CH"/>
                        </w:rPr>
                        <w:t>2</w:t>
                      </w:r>
                    </w:p>
                  </w:txbxContent>
                </v:textbox>
              </v:shape>
            </w:pict>
          </mc:Fallback>
        </mc:AlternateContent>
      </w:r>
      <w:r>
        <w:rPr>
          <w:noProof/>
          <w:lang w:eastAsia="fr-CH"/>
        </w:rPr>
        <mc:AlternateContent>
          <mc:Choice Requires="wps">
            <w:drawing>
              <wp:anchor distT="45720" distB="45720" distL="114300" distR="114300" simplePos="0" relativeHeight="251667456" behindDoc="0" locked="0" layoutInCell="1" allowOverlap="1">
                <wp:simplePos x="0" y="0"/>
                <wp:positionH relativeFrom="column">
                  <wp:posOffset>116205</wp:posOffset>
                </wp:positionH>
                <wp:positionV relativeFrom="paragraph">
                  <wp:posOffset>375285</wp:posOffset>
                </wp:positionV>
                <wp:extent cx="349250" cy="31115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311150"/>
                        </a:xfrm>
                        <a:prstGeom prst="rect">
                          <a:avLst/>
                        </a:prstGeom>
                        <a:noFill/>
                        <a:ln w="9525">
                          <a:noFill/>
                          <a:miter lim="800000"/>
                          <a:headEnd/>
                          <a:tailEnd/>
                        </a:ln>
                      </wps:spPr>
                      <wps:txbx>
                        <w:txbxContent>
                          <w:p w:rsidR="004241A5" w:rsidRPr="004241A5" w:rsidRDefault="004241A5">
                            <w:pPr>
                              <w:rPr>
                                <w:color w:val="FF0000"/>
                              </w:rPr>
                            </w:pPr>
                            <w:r w:rsidRPr="004241A5">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9.15pt;margin-top:29.55pt;width:27.5pt;height:2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U2cEgIAAP8DAAAOAAAAZHJzL2Uyb0RvYy54bWysU01vGyEQvVfqf0Dc6/Vu7MZeGUdp0lSV&#10;0g8p7aU3zLJeVGAoYO+6v74DaztWeqvKAQ3MzGPem2F1MxhN9tIHBZbRcjKlRFoBjbJbRr9/e3iz&#10;oCREbhuuwUpGDzLQm/XrV6ve1bKCDnQjPUEQG+reMdrF6OqiCKKThocJOGnR2YI3POLRb4vG8x7R&#10;jS6q6fRt0YNvnAchQ8Db+9FJ1xm/baWIX9o2yEg0o1hbzLvP+ybtxXrF663nrlPiWAb/hyoMVxYf&#10;PUPd88jJzqu/oIwSHgK0cSLAFNC2SsjMAdmU0xdsnjruZOaC4gR3lin8P1jxef/VE9UwWpXXlFhu&#10;sEk/sFWkkSTKIUpSJZF6F2qMfXIYHYd3MGCzM+HgHkH8DMTCXcftVt56D30neYNFlimzuEgdcUIC&#10;2fSfoMG3+C5CBhpab5KCqAlBdGzW4dwgrIMIvLyaLas5egS6rsqyRDu9wOtTsvMhfpBgSDIY9dj/&#10;DM73jyGOoaeQ9JaFB6U13vNaW9IzupxX85xw4TEq4ohqZRhdTNMahyZxfG+bnBy50qONtWh7JJ14&#10;jozjsBmyyIuTlhtoDqiCh3Ei8Qeh0YH/TUmP08ho+LXjXlKiP1pUclnOZml882E2v67w4C89m0sP&#10;twKhGI2UjOZdzCM/Ur5FxVuV1UitGSs5loxTlvU8/og0xpfnHPX8b9d/AAAA//8DAFBLAwQUAAYA&#10;CAAAACEARAqcYNsAAAAIAQAADwAAAGRycy9kb3ducmV2LnhtbEyPzU7DMBCE70i8g7VI3KgdSiEN&#10;cSoE4gqi/EjctvE2iYjXUew24e1ZTnD8dkazM+Vm9r060hi7wBayhQFFXAfXcWPh7fXxIgcVE7LD&#10;PjBZ+KYIm+r0pMTChYlf6LhNjZIQjgVaaFMaCq1j3ZLHuAgDsWj7MHpMgmOj3YiThPteXxpzrT12&#10;LB9aHOi+pfpre/AW3p/2nx9X5rl58KthCrPR7Nfa2vOz+e4WVKI5/Znht75Uh0o67cKBXVS9cL4U&#10;p4XVOgMl+s1SeCd3k2egq1L/H1D9AAAA//8DAFBLAQItABQABgAIAAAAIQC2gziS/gAAAOEBAAAT&#10;AAAAAAAAAAAAAAAAAAAAAABbQ29udGVudF9UeXBlc10ueG1sUEsBAi0AFAAGAAgAAAAhADj9If/W&#10;AAAAlAEAAAsAAAAAAAAAAAAAAAAALwEAAF9yZWxzLy5yZWxzUEsBAi0AFAAGAAgAAAAhAJ15TZwS&#10;AgAA/wMAAA4AAAAAAAAAAAAAAAAALgIAAGRycy9lMm9Eb2MueG1sUEsBAi0AFAAGAAgAAAAhAEQK&#10;nGDbAAAACAEAAA8AAAAAAAAAAAAAAAAAbAQAAGRycy9kb3ducmV2LnhtbFBLBQYAAAAABAAEAPMA&#10;AAB0BQAAAAA=&#10;" filled="f" stroked="f">
                <v:textbox>
                  <w:txbxContent>
                    <w:p w:rsidR="004241A5" w:rsidRPr="004241A5" w:rsidRDefault="004241A5">
                      <w:pPr>
                        <w:rPr>
                          <w:color w:val="FF0000"/>
                        </w:rPr>
                      </w:pPr>
                      <w:r w:rsidRPr="004241A5">
                        <w:rPr>
                          <w:color w:val="FF0000"/>
                        </w:rPr>
                        <w:t>1</w:t>
                      </w:r>
                    </w:p>
                  </w:txbxContent>
                </v:textbox>
              </v:shape>
            </w:pict>
          </mc:Fallback>
        </mc:AlternateContent>
      </w:r>
      <w:r>
        <w:rPr>
          <w:noProof/>
          <w:lang w:eastAsia="fr-CH"/>
        </w:rPr>
        <w:drawing>
          <wp:inline distT="0" distB="0" distL="0" distR="0">
            <wp:extent cx="5760720" cy="3157220"/>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ppC#.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157220"/>
                    </a:xfrm>
                    <a:prstGeom prst="rect">
                      <a:avLst/>
                    </a:prstGeom>
                  </pic:spPr>
                </pic:pic>
              </a:graphicData>
            </a:graphic>
          </wp:inline>
        </w:drawing>
      </w:r>
      <w:r w:rsidR="00AD076C">
        <w:br/>
      </w:r>
    </w:p>
    <w:p w:rsidR="00CB30DE" w:rsidRDefault="004241A5" w:rsidP="004241A5">
      <w:r>
        <w:t>1</w:t>
      </w:r>
      <w:r w:rsidR="007E7341">
        <w:t>.</w:t>
      </w:r>
      <w:r>
        <w:t xml:space="preserve"> L’application communiquera via le port RS232 du kit</w:t>
      </w:r>
      <w:r w:rsidR="00FB6DE7">
        <w:t>, à noter qu’il est également possible de faire fonctionner le bootloader en USB, ethernet ou encore via carte SD.</w:t>
      </w:r>
      <w:r w:rsidR="00FB6DE7">
        <w:br/>
      </w:r>
      <w:r w:rsidR="00FB6DE7">
        <w:br/>
        <w:t>On sélectionnera donc ici le port COM sur lequel se trouvera le kit</w:t>
      </w:r>
      <w:r w:rsidR="00CB30DE">
        <w:t>.</w:t>
      </w:r>
    </w:p>
    <w:p w:rsidR="00CB30DE" w:rsidRDefault="00CB30DE" w:rsidP="004241A5">
      <w:r>
        <w:t>2. On indique ici la valeur du Baudrate. En général, on utilise un baudrate de 115200 pour les communications UART mais il est tout de même important qu’il soit modifiable pour l’utilisateur.</w:t>
      </w:r>
    </w:p>
    <w:p w:rsidR="00CB30DE" w:rsidRDefault="00CB30DE" w:rsidP="004241A5">
      <w:r>
        <w:t>3. On aura le choix entre trois fichiers .hex à charger via bootloader sous les noms provisoires de « Application 1 », « Application 2 » et « Application 3 ».</w:t>
      </w:r>
    </w:p>
    <w:p w:rsidR="00CB30DE" w:rsidRDefault="00CB30DE" w:rsidP="004241A5">
      <w:r>
        <w:t>4. En cliquant sur ce bouton, l’utilisateur tente une connexion avec le kit. Il est obligatoire que la connexion soit validée avant de pouvoir effectuer toutes autres actions sur les autres boutons. Ils seront d’ailleurs grisés avant la connexion établie.</w:t>
      </w:r>
    </w:p>
    <w:p w:rsidR="00CB30DE" w:rsidRDefault="00CB30DE" w:rsidP="004241A5">
      <w:r>
        <w:t>5. On peut obtenir la version du bootloader en cliquant ici.</w:t>
      </w:r>
    </w:p>
    <w:p w:rsidR="00CB30DE" w:rsidRDefault="00CB30DE" w:rsidP="004241A5">
      <w:r>
        <w:t xml:space="preserve">6. Une fois l’application sélectionnée, on la charge en cliquant ici. </w:t>
      </w:r>
    </w:p>
    <w:p w:rsidR="00CB30DE" w:rsidRDefault="00CB30DE" w:rsidP="004241A5">
      <w:r>
        <w:t>7. Si l’application a été correctement chargée, on peut la lancer sur le kit.</w:t>
      </w:r>
    </w:p>
    <w:p w:rsidR="00CB30DE" w:rsidRDefault="00CB30DE" w:rsidP="004241A5">
      <w:r>
        <w:t>8. Une barre de chargement indique où en est le traitement des informations (chargement de l’app, affichage de la version etc..)</w:t>
      </w:r>
    </w:p>
    <w:p w:rsidR="004241A5" w:rsidRDefault="00CB30DE" w:rsidP="004241A5">
      <w:r>
        <w:t>9. Une zone de texte indique à l’utilisateur le bon fonctionnement ou l’échec des opérations.</w:t>
      </w:r>
      <w:r w:rsidR="004241A5">
        <w:br w:type="page"/>
      </w:r>
    </w:p>
    <w:p w:rsidR="00AD076C" w:rsidRDefault="007E7341" w:rsidP="007E7341">
      <w:pPr>
        <w:pStyle w:val="Titre1"/>
      </w:pPr>
      <w:r>
        <w:lastRenderedPageBreak/>
        <w:t>Conclusion</w:t>
      </w:r>
    </w:p>
    <w:p w:rsidR="007E7341" w:rsidRDefault="007E7341" w:rsidP="007E7341">
      <w:r>
        <w:t>Le fonctionnement du bootloader sur le kit de l’ES a pu être mis en place et est fonctionnel. Uniquement la partie graphique de l’application C#</w:t>
      </w:r>
      <w:r w:rsidR="00F857FA">
        <w:t xml:space="preserve"> ainsi que la sélection des ports COM</w:t>
      </w:r>
      <w:r>
        <w:t xml:space="preserve"> </w:t>
      </w:r>
      <w:r w:rsidR="00F857FA">
        <w:t>ont</w:t>
      </w:r>
      <w:r>
        <w:t xml:space="preserve"> pu être effectuée par manque de temps.</w:t>
      </w:r>
    </w:p>
    <w:p w:rsidR="007E7341" w:rsidRPr="007E7341" w:rsidRDefault="007E7341" w:rsidP="007E7341">
      <w:r>
        <w:t xml:space="preserve">La suite du projet consistera donc </w:t>
      </w:r>
      <w:r w:rsidR="00F857FA">
        <w:t>à développer l’application afin de pouvoir charger trois applications différentes sur le kit. L’application fournit par microchip pourra être prise comme exemple.</w:t>
      </w:r>
    </w:p>
    <w:p w:rsidR="00AD076C" w:rsidRDefault="00AD076C" w:rsidP="00AD076C">
      <w:pPr>
        <w:pStyle w:val="Titre1"/>
      </w:pPr>
      <w:r>
        <w:t>Références</w:t>
      </w:r>
    </w:p>
    <w:p w:rsidR="00AD076C" w:rsidRPr="00AD076C" w:rsidRDefault="00AD076C" w:rsidP="00AD076C">
      <w:pPr>
        <w:pStyle w:val="Titre2"/>
      </w:pPr>
      <w:r>
        <w:t>Datasheet</w:t>
      </w:r>
    </w:p>
    <w:p w:rsidR="00AD076C" w:rsidRPr="00AD076C" w:rsidRDefault="00AD076C" w:rsidP="00AD076C">
      <w:r>
        <w:t>Microchip AN1388 « PIC32 Bootloader »</w:t>
      </w:r>
    </w:p>
    <w:p w:rsidR="00CF1830" w:rsidRDefault="00AD076C" w:rsidP="00AD076C">
      <w:pPr>
        <w:pStyle w:val="Titre2"/>
      </w:pPr>
      <w:r>
        <w:t>Autres</w:t>
      </w:r>
    </w:p>
    <w:p w:rsidR="00AD076C" w:rsidRDefault="00AD076C" w:rsidP="00AD076C">
      <w:r>
        <w:t>Marche à suivre « faire fonctionner le bootloader sur kit » par M.Serge Castlodi</w:t>
      </w:r>
    </w:p>
    <w:p w:rsidR="009D1571" w:rsidRDefault="009D1571" w:rsidP="009D1571">
      <w:pPr>
        <w:jc w:val="left"/>
      </w:pPr>
      <w:r>
        <w:t xml:space="preserve">Fichier téléchargé sur : </w:t>
      </w:r>
      <w:hyperlink r:id="rId27" w:history="1">
        <w:r w:rsidRPr="000078A6">
          <w:rPr>
            <w:rStyle w:val="Lienhypertexte"/>
          </w:rPr>
          <w:t>https://api.256file.com/an1388_source_code_2014_02_14.exe/m-download-410755.html</w:t>
        </w:r>
      </w:hyperlink>
    </w:p>
    <w:p w:rsidR="009D1571" w:rsidRDefault="009D1571" w:rsidP="00AD076C">
      <w:r>
        <w:t>Contenant :</w:t>
      </w:r>
    </w:p>
    <w:p w:rsidR="009D1571" w:rsidRDefault="009D1571" w:rsidP="009D1571">
      <w:pPr>
        <w:spacing w:after="0"/>
      </w:pPr>
      <w:r>
        <w:t>-Application de démo bootloader</w:t>
      </w:r>
    </w:p>
    <w:p w:rsidR="00AD076C" w:rsidRDefault="009D1571" w:rsidP="009D1571">
      <w:pPr>
        <w:spacing w:after="0"/>
      </w:pPr>
      <w:r>
        <w:t>-Application pour charger .hex « PIC32UBL »</w:t>
      </w:r>
    </w:p>
    <w:p w:rsidR="00AD076C" w:rsidRDefault="00AD076C" w:rsidP="00AD076C">
      <w:pPr>
        <w:pStyle w:val="Titre1"/>
      </w:pPr>
      <w:r>
        <w:t>Annexes</w:t>
      </w:r>
      <w:bookmarkStart w:id="0" w:name="_GoBack"/>
      <w:bookmarkEnd w:id="0"/>
    </w:p>
    <w:p w:rsidR="00AD076C" w:rsidRDefault="00AD076C" w:rsidP="00AD076C">
      <w:pPr>
        <w:pStyle w:val="Paragraphedeliste"/>
        <w:numPr>
          <w:ilvl w:val="0"/>
          <w:numId w:val="2"/>
        </w:numPr>
      </w:pPr>
      <w:r>
        <w:t>Cahier des charges du projet</w:t>
      </w:r>
    </w:p>
    <w:p w:rsidR="009D1571" w:rsidRPr="00AD076C" w:rsidRDefault="00EE1C30" w:rsidP="00EE1C30">
      <w:pPr>
        <w:pStyle w:val="Paragraphedeliste"/>
        <w:numPr>
          <w:ilvl w:val="0"/>
          <w:numId w:val="2"/>
        </w:numPr>
      </w:pPr>
      <w:r>
        <w:t>Application C#</w:t>
      </w:r>
    </w:p>
    <w:p w:rsidR="00AD076C" w:rsidRPr="00AD076C" w:rsidRDefault="00AD076C" w:rsidP="00AD076C"/>
    <w:sectPr w:rsidR="00AD076C" w:rsidRPr="00AD076C" w:rsidSect="00CF1830">
      <w:headerReference w:type="default" r:id="rId28"/>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830" w:rsidRDefault="00CF1830" w:rsidP="00CF1830">
      <w:pPr>
        <w:spacing w:after="0" w:line="240" w:lineRule="auto"/>
      </w:pPr>
      <w:r>
        <w:separator/>
      </w:r>
    </w:p>
  </w:endnote>
  <w:endnote w:type="continuationSeparator" w:id="0">
    <w:p w:rsidR="00CF1830" w:rsidRDefault="00CF1830" w:rsidP="00CF1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5698220"/>
      <w:docPartObj>
        <w:docPartGallery w:val="Page Numbers (Bottom of Page)"/>
        <w:docPartUnique/>
      </w:docPartObj>
    </w:sdtPr>
    <w:sdtEndPr/>
    <w:sdtContent>
      <w:p w:rsidR="006234BF" w:rsidRDefault="006234BF">
        <w:pPr>
          <w:pStyle w:val="Pieddepage"/>
          <w:jc w:val="right"/>
        </w:pPr>
        <w:r>
          <w:fldChar w:fldCharType="begin"/>
        </w:r>
        <w:r>
          <w:instrText>PAGE   \* MERGEFORMAT</w:instrText>
        </w:r>
        <w:r>
          <w:fldChar w:fldCharType="separate"/>
        </w:r>
        <w:r w:rsidR="00EE1C30" w:rsidRPr="00EE1C30">
          <w:rPr>
            <w:noProof/>
            <w:lang w:val="fr-FR"/>
          </w:rPr>
          <w:t>9</w:t>
        </w:r>
        <w:r>
          <w:fldChar w:fldCharType="end"/>
        </w:r>
      </w:p>
    </w:sdtContent>
  </w:sdt>
  <w:p w:rsidR="006234BF" w:rsidRDefault="006234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830" w:rsidRDefault="00CF1830" w:rsidP="00CF1830">
      <w:pPr>
        <w:spacing w:after="0" w:line="240" w:lineRule="auto"/>
      </w:pPr>
      <w:r>
        <w:separator/>
      </w:r>
    </w:p>
  </w:footnote>
  <w:footnote w:type="continuationSeparator" w:id="0">
    <w:p w:rsidR="00CF1830" w:rsidRDefault="00CF1830" w:rsidP="00CF1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830" w:rsidRDefault="00CF1830">
    <w:pPr>
      <w:pStyle w:val="En-tte"/>
    </w:pPr>
    <w:r w:rsidRPr="003936E4">
      <w:rPr>
        <w:noProof/>
        <w:lang w:eastAsia="fr-CH"/>
      </w:rPr>
      <w:drawing>
        <wp:anchor distT="0" distB="0" distL="114300" distR="114300" simplePos="0" relativeHeight="251659264" behindDoc="0" locked="0" layoutInCell="1" allowOverlap="1" wp14:anchorId="4B5B3E99" wp14:editId="067D4555">
          <wp:simplePos x="0" y="0"/>
          <wp:positionH relativeFrom="column">
            <wp:posOffset>-534389</wp:posOffset>
          </wp:positionH>
          <wp:positionV relativeFrom="paragraph">
            <wp:posOffset>-95638</wp:posOffset>
          </wp:positionV>
          <wp:extent cx="1115367" cy="229185"/>
          <wp:effectExtent l="0" t="0" r="0" b="0"/>
          <wp:wrapNone/>
          <wp:docPr id="1754233667" name="Image 1754233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15367" cy="229185"/>
                  </a:xfrm>
                  <a:prstGeom prst="rect">
                    <a:avLst/>
                  </a:prstGeom>
                </pic:spPr>
              </pic:pic>
            </a:graphicData>
          </a:graphic>
        </wp:anchor>
      </w:drawing>
    </w:r>
    <w:r>
      <w:tab/>
      <w:t xml:space="preserve">   Bootloader PIC32</w:t>
    </w:r>
    <w:r>
      <w:tab/>
      <w:t>POBJ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CE0"/>
    <w:multiLevelType w:val="hybridMultilevel"/>
    <w:tmpl w:val="ABA43AE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45C72924"/>
    <w:multiLevelType w:val="hybridMultilevel"/>
    <w:tmpl w:val="765ABE8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63E7F64"/>
    <w:multiLevelType w:val="hybridMultilevel"/>
    <w:tmpl w:val="6FFA445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E8B7576"/>
    <w:multiLevelType w:val="hybridMultilevel"/>
    <w:tmpl w:val="8CF86C7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327541D"/>
    <w:multiLevelType w:val="hybridMultilevel"/>
    <w:tmpl w:val="9ED00DA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92637B7"/>
    <w:multiLevelType w:val="hybridMultilevel"/>
    <w:tmpl w:val="FD240DB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830"/>
    <w:rsid w:val="00090517"/>
    <w:rsid w:val="004241A5"/>
    <w:rsid w:val="006234BF"/>
    <w:rsid w:val="00645FB6"/>
    <w:rsid w:val="007E7341"/>
    <w:rsid w:val="008A2EBC"/>
    <w:rsid w:val="009D1571"/>
    <w:rsid w:val="00AD076C"/>
    <w:rsid w:val="00AD7DBE"/>
    <w:rsid w:val="00B07727"/>
    <w:rsid w:val="00B61825"/>
    <w:rsid w:val="00BB2542"/>
    <w:rsid w:val="00C863B4"/>
    <w:rsid w:val="00CB30DE"/>
    <w:rsid w:val="00CF1830"/>
    <w:rsid w:val="00D331E0"/>
    <w:rsid w:val="00EE1C30"/>
    <w:rsid w:val="00F857FA"/>
    <w:rsid w:val="00FB6DE7"/>
    <w:rsid w:val="00FE140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3591"/>
  <w15:chartTrackingRefBased/>
  <w15:docId w15:val="{39633083-7302-42BD-86C1-970E321B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830"/>
    <w:pPr>
      <w:jc w:val="both"/>
    </w:pPr>
    <w:rPr>
      <w:rFonts w:ascii="Arial" w:hAnsi="Arial"/>
      <w:sz w:val="24"/>
    </w:rPr>
  </w:style>
  <w:style w:type="paragraph" w:styleId="Titre1">
    <w:name w:val="heading 1"/>
    <w:basedOn w:val="Normal"/>
    <w:next w:val="Normal"/>
    <w:link w:val="Titre1Car"/>
    <w:uiPriority w:val="9"/>
    <w:qFormat/>
    <w:rsid w:val="00CF18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D07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F183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F1830"/>
    <w:rPr>
      <w:rFonts w:eastAsiaTheme="minorEastAsia"/>
      <w:lang w:eastAsia="fr-CH"/>
    </w:rPr>
  </w:style>
  <w:style w:type="paragraph" w:styleId="En-tte">
    <w:name w:val="header"/>
    <w:basedOn w:val="Normal"/>
    <w:link w:val="En-tteCar"/>
    <w:uiPriority w:val="99"/>
    <w:unhideWhenUsed/>
    <w:rsid w:val="00CF1830"/>
    <w:pPr>
      <w:tabs>
        <w:tab w:val="center" w:pos="4536"/>
        <w:tab w:val="right" w:pos="9072"/>
      </w:tabs>
      <w:spacing w:after="0" w:line="240" w:lineRule="auto"/>
    </w:pPr>
  </w:style>
  <w:style w:type="character" w:customStyle="1" w:styleId="En-tteCar">
    <w:name w:val="En-tête Car"/>
    <w:basedOn w:val="Policepardfaut"/>
    <w:link w:val="En-tte"/>
    <w:uiPriority w:val="99"/>
    <w:rsid w:val="00CF1830"/>
    <w:rPr>
      <w:rFonts w:ascii="Arial" w:hAnsi="Arial"/>
      <w:sz w:val="24"/>
    </w:rPr>
  </w:style>
  <w:style w:type="paragraph" w:styleId="Pieddepage">
    <w:name w:val="footer"/>
    <w:basedOn w:val="Normal"/>
    <w:link w:val="PieddepageCar"/>
    <w:uiPriority w:val="99"/>
    <w:unhideWhenUsed/>
    <w:rsid w:val="00CF18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1830"/>
    <w:rPr>
      <w:rFonts w:ascii="Arial" w:hAnsi="Arial"/>
      <w:sz w:val="24"/>
    </w:rPr>
  </w:style>
  <w:style w:type="character" w:customStyle="1" w:styleId="Titre1Car">
    <w:name w:val="Titre 1 Car"/>
    <w:basedOn w:val="Policepardfaut"/>
    <w:link w:val="Titre1"/>
    <w:uiPriority w:val="9"/>
    <w:rsid w:val="00CF183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D076C"/>
    <w:pPr>
      <w:ind w:left="720"/>
      <w:contextualSpacing/>
    </w:pPr>
  </w:style>
  <w:style w:type="character" w:customStyle="1" w:styleId="Titre2Car">
    <w:name w:val="Titre 2 Car"/>
    <w:basedOn w:val="Policepardfaut"/>
    <w:link w:val="Titre2"/>
    <w:uiPriority w:val="9"/>
    <w:rsid w:val="00AD076C"/>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9D15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tmp"/><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tmp"/><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tmp"/><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hyperlink" Target="https://api.256file.com/an1388_source_code_2014_02_14.exe/m-download-410755.html"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10</Pages>
  <Words>1033</Words>
  <Characters>5685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Gaspar</dc:creator>
  <cp:keywords/>
  <dc:description/>
  <cp:lastModifiedBy>Basile Gaspar</cp:lastModifiedBy>
  <cp:revision>8</cp:revision>
  <dcterms:created xsi:type="dcterms:W3CDTF">2022-05-24T11:46:00Z</dcterms:created>
  <dcterms:modified xsi:type="dcterms:W3CDTF">2022-06-06T05:41:00Z</dcterms:modified>
</cp:coreProperties>
</file>