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AA5701D" w14:textId="37CB055E" w:rsidR="00F70239" w:rsidRPr="0095510B" w:rsidRDefault="00F70239" w:rsidP="00D87CF7">
      <w:pPr>
        <w:rPr>
          <w:i/>
        </w:rPr>
      </w:pPr>
      <w:bookmarkStart w:id="0" w:name="_GoBack"/>
      <w:bookmarkEnd w:id="0"/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77777777" w:rsidR="00685693" w:rsidRDefault="00685693" w:rsidP="008E5D01"/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6DF4BB6D" w:rsidR="003340E8" w:rsidRDefault="0019018B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2F45278D" w:rsidR="003340E8" w:rsidRDefault="0019018B">
            <w:r>
              <w:t>SLO2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690D618C" w:rsidR="002D7037" w:rsidRDefault="0019018B">
            <w:r>
              <w:t>Philippe Bovey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63D8B755" w:rsidR="002D7037" w:rsidRDefault="0019018B">
            <w:r>
              <w:t>26.06.2023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0AB7FAB5" w:rsidR="00CF02B5" w:rsidRDefault="0019018B">
            <w:r>
              <w:t>Théremin 2204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3733E484" w:rsidR="00685693" w:rsidRDefault="00685693" w:rsidP="002D7037"/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6867ED01" w:rsidR="00F70239" w:rsidRDefault="0019018B" w:rsidP="008F55B8">
            <w:r>
              <w:t>Jonathan CHAFLA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19018B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19018B" w:rsidRDefault="0019018B" w:rsidP="0019018B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19018B" w:rsidRDefault="0019018B" w:rsidP="0019018B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19018B" w:rsidRPr="00685693" w:rsidRDefault="0019018B" w:rsidP="0019018B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059F801E" w:rsidR="0019018B" w:rsidRDefault="0019018B" w:rsidP="0019018B">
            <w:r>
              <w:t>26.06.2023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654BE65C" w:rsidR="001A1E28" w:rsidRDefault="0019018B" w:rsidP="00023C1F">
      <w:r>
        <w:rPr>
          <w:i/>
        </w:rPr>
        <w:t>Ce fichier mod permet au étudiant de connaitre l’état actuel du projet et qu’il puisse le reprendre sans problème.</w:t>
      </w:r>
    </w:p>
    <w:p w14:paraId="181E12ED" w14:textId="2A4C3648" w:rsidR="00D87CF7" w:rsidRDefault="00D87CF7" w:rsidP="005F3CF7">
      <w:pPr>
        <w:pStyle w:val="Titre1"/>
      </w:pPr>
      <w:r>
        <w:t>Référence conception</w:t>
      </w:r>
    </w:p>
    <w:p w14:paraId="48CB3050" w14:textId="2C3CB9B5" w:rsidR="000A0206" w:rsidRDefault="000A0206" w:rsidP="000A0206">
      <w:pPr>
        <w:spacing w:after="0"/>
      </w:pPr>
      <w:r>
        <w:t xml:space="preserve">Le cahier de charges du système se trouve sur : </w:t>
      </w:r>
    </w:p>
    <w:p w14:paraId="30AD10C6" w14:textId="2A9E2D38" w:rsidR="000A0206" w:rsidRPr="000A0206" w:rsidRDefault="000A0206" w:rsidP="000A0206">
      <w:pPr>
        <w:spacing w:after="0"/>
      </w:pPr>
      <w:r w:rsidRPr="000A0206">
        <w:t>K:\ES\PROJETS\SLO\2204_Theremin\doc\admin</w:t>
      </w:r>
      <w:r>
        <w:t>\</w:t>
      </w:r>
      <w:r w:rsidRPr="000A0206">
        <w:t>2204_Théremin-CDC-v1</w:t>
      </w:r>
      <w:r>
        <w:t>.docx$</w:t>
      </w:r>
    </w:p>
    <w:p w14:paraId="09C79DB5" w14:textId="77777777" w:rsidR="00703562" w:rsidRDefault="0002727D" w:rsidP="00703562">
      <w:pPr>
        <w:spacing w:after="0" w:line="240" w:lineRule="auto"/>
      </w:pPr>
      <w:r>
        <w:t xml:space="preserve">Le dossier </w:t>
      </w:r>
      <w:r w:rsidR="00BA4BDA">
        <w:t xml:space="preserve">du projet </w:t>
      </w:r>
      <w:r>
        <w:t xml:space="preserve">se trouve sur :  </w:t>
      </w:r>
    </w:p>
    <w:p w14:paraId="24756149" w14:textId="3A1CDC9A" w:rsidR="0002727D" w:rsidRDefault="0002727D" w:rsidP="00703562">
      <w:pPr>
        <w:spacing w:after="0" w:line="240" w:lineRule="auto"/>
        <w:rPr>
          <w:i/>
          <w:lang w:val="de-CH"/>
        </w:rPr>
      </w:pPr>
      <w:r w:rsidRPr="00703562">
        <w:rPr>
          <w:i/>
          <w:lang w:val="de-CH"/>
        </w:rPr>
        <w:t>K:\ES\PROJETS\SLO\2204_Theremin</w:t>
      </w:r>
    </w:p>
    <w:p w14:paraId="0047C6E8" w14:textId="77777777" w:rsidR="00703562" w:rsidRPr="00703562" w:rsidRDefault="00703562" w:rsidP="00703562">
      <w:pPr>
        <w:spacing w:after="0" w:line="240" w:lineRule="auto"/>
        <w:rPr>
          <w:i/>
          <w:lang w:val="de-CH"/>
        </w:rPr>
      </w:pPr>
    </w:p>
    <w:p w14:paraId="5DA8FA75" w14:textId="60792E86" w:rsidR="0002727D" w:rsidRDefault="0002727D" w:rsidP="00D87CF7">
      <w:pPr>
        <w:rPr>
          <w:i/>
        </w:rPr>
      </w:pPr>
      <w:r>
        <w:rPr>
          <w:i/>
        </w:rPr>
        <w:t xml:space="preserve">Le dossier contenant le projet crée sur MPLAB se trouve sur : </w:t>
      </w:r>
      <w:r w:rsidRPr="0002727D">
        <w:rPr>
          <w:i/>
        </w:rPr>
        <w:t>K:\ES\PROJETS\SLO\2204_Theremin\soft\2204_Théremin</w:t>
      </w:r>
    </w:p>
    <w:p w14:paraId="23FAB6E1" w14:textId="75B5813D" w:rsidR="00BA4BDA" w:rsidRPr="0002727D" w:rsidRDefault="00BA4BDA" w:rsidP="00D87CF7">
      <w:r>
        <w:rPr>
          <w:i/>
        </w:rPr>
        <w:t xml:space="preserve">Le dossier contenant toute la documentation réalise sur le projet se trouve sur : </w:t>
      </w:r>
      <w:r w:rsidRPr="00BA4BDA">
        <w:rPr>
          <w:i/>
        </w:rPr>
        <w:t>K:\ES\PROJETS\SLO\2204_Theremin\doc</w:t>
      </w:r>
    </w:p>
    <w:p w14:paraId="3D10583A" w14:textId="0F025DBD" w:rsidR="003340E8" w:rsidRPr="003E0757" w:rsidRDefault="001A1E28" w:rsidP="003340E8">
      <w:pPr>
        <w:pStyle w:val="Titre1"/>
      </w:pPr>
      <w:r>
        <w:t>Détail des modifications</w:t>
      </w:r>
      <w:r w:rsidR="003340E8" w:rsidRPr="003E0757"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6E00D3F5" w:rsidR="0095510B" w:rsidRDefault="003E0757" w:rsidP="00B345CD">
            <w:r>
              <w:t>Pré-étude du projet : étude des divers blocs du système, analyse de divers périphériques nécessaires</w:t>
            </w:r>
          </w:p>
        </w:tc>
        <w:tc>
          <w:tcPr>
            <w:tcW w:w="708" w:type="dxa"/>
          </w:tcPr>
          <w:p w14:paraId="75E3143A" w14:textId="51223630" w:rsidR="0095510B" w:rsidRDefault="003E0757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19DFAC6C" w14:textId="70C1A936" w:rsidR="0095510B" w:rsidRDefault="003E0757" w:rsidP="00B345CD">
            <w:r>
              <w:t>PBY</w:t>
            </w:r>
          </w:p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4157D67D" w:rsidR="0095510B" w:rsidRDefault="003E0757" w:rsidP="00B345CD">
            <w:r>
              <w:t>Réalisation de principaux flowchart du système</w:t>
            </w:r>
          </w:p>
        </w:tc>
        <w:tc>
          <w:tcPr>
            <w:tcW w:w="708" w:type="dxa"/>
          </w:tcPr>
          <w:p w14:paraId="60BBB1B3" w14:textId="1316AF22" w:rsidR="0095510B" w:rsidRDefault="003E0757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75AF046A" w14:textId="69F12DFC" w:rsidR="0095510B" w:rsidRDefault="003E0757" w:rsidP="00B345CD">
            <w:r>
              <w:t>PBY</w:t>
            </w:r>
          </w:p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4375C3C0" w:rsidR="0095510B" w:rsidRDefault="003E0757" w:rsidP="00B345CD">
            <w:r>
              <w:t>Création projet MPLAB X</w:t>
            </w:r>
          </w:p>
        </w:tc>
        <w:tc>
          <w:tcPr>
            <w:tcW w:w="708" w:type="dxa"/>
          </w:tcPr>
          <w:p w14:paraId="169417B0" w14:textId="53245515" w:rsidR="0095510B" w:rsidRDefault="003E0757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3271463C" w14:textId="30AD4380" w:rsidR="0095510B" w:rsidRDefault="003E0757" w:rsidP="00B345CD">
            <w:r>
              <w:t>PBY</w:t>
            </w:r>
          </w:p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322652D8" w:rsidR="0095510B" w:rsidRDefault="003E0757" w:rsidP="00B345CD">
            <w:r>
              <w:t>Testing de divers phériphériques du système : ADC, SPI. etc</w:t>
            </w:r>
          </w:p>
        </w:tc>
        <w:tc>
          <w:tcPr>
            <w:tcW w:w="708" w:type="dxa"/>
          </w:tcPr>
          <w:p w14:paraId="55E01422" w14:textId="3714A3C4" w:rsidR="0095510B" w:rsidRDefault="003E0757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4DFB95C5" w:rsidR="0095510B" w:rsidRDefault="003E0757" w:rsidP="009C1039">
            <w:r>
              <w:t xml:space="preserve">Implémentation de divers études réalisés sous forme de code  (réalisation partie software système) </w:t>
            </w:r>
          </w:p>
        </w:tc>
        <w:tc>
          <w:tcPr>
            <w:tcW w:w="708" w:type="dxa"/>
          </w:tcPr>
          <w:p w14:paraId="68D1E134" w14:textId="565A3663" w:rsidR="0095510B" w:rsidRDefault="003E0757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47C0A765" w14:textId="325CF867" w:rsidR="00BA4BDA" w:rsidRDefault="00BA4B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28E5C9" w14:textId="42295C24" w:rsidR="00664A58" w:rsidRDefault="00664A58" w:rsidP="005F3CF7">
      <w:pPr>
        <w:pStyle w:val="Titre1"/>
      </w:pPr>
      <w:r>
        <w:t>Remarques</w:t>
      </w:r>
    </w:p>
    <w:p w14:paraId="73E2F977" w14:textId="735C8752" w:rsidR="00F70239" w:rsidRPr="00363FB4" w:rsidRDefault="00BA4BDA" w:rsidP="00F70239">
      <w:r w:rsidRPr="00363FB4">
        <w:t xml:space="preserve">Une pré-étude du système en vue de la réalisation du software a été réalisé. </w:t>
      </w:r>
      <w:r w:rsidR="00EA0BD9" w:rsidRPr="00363FB4">
        <w:t>Un document</w:t>
      </w:r>
      <w:r w:rsidR="00363FB4">
        <w:t xml:space="preserve"> a été réalisé</w:t>
      </w:r>
      <w:r w:rsidR="00EA0BD9" w:rsidRPr="00363FB4">
        <w:t xml:space="preserve"> contenant des diverses explications tels que : étude de divers blocs, étude des divers périphériques du système, un tableau contenant la configuration nécessaire à réaliser sur les pins du </w:t>
      </w:r>
      <w:r w:rsidR="005919F7" w:rsidRPr="00363FB4">
        <w:t>microcontrôleur</w:t>
      </w:r>
      <w:r w:rsidR="00EA0BD9" w:rsidRPr="00363FB4">
        <w:t>, ainsi que de divers flowchart permettant à l’</w:t>
      </w:r>
      <w:r w:rsidR="005919F7" w:rsidRPr="00363FB4">
        <w:t>élève</w:t>
      </w:r>
      <w:r w:rsidR="00EA0BD9" w:rsidRPr="00363FB4">
        <w:t xml:space="preserve"> de comprendre comment chaque bloc doit être traité.</w:t>
      </w: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2478EF01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3A50DD">
      <w:rPr>
        <w:noProof/>
        <w:lang w:val="en-GB"/>
      </w:rPr>
      <w:t>2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2727D"/>
    <w:rsid w:val="00050E5E"/>
    <w:rsid w:val="00093C8C"/>
    <w:rsid w:val="000A0206"/>
    <w:rsid w:val="000C559F"/>
    <w:rsid w:val="000D6DFA"/>
    <w:rsid w:val="000D7961"/>
    <w:rsid w:val="000F7C28"/>
    <w:rsid w:val="00100B67"/>
    <w:rsid w:val="001705CE"/>
    <w:rsid w:val="00170AF5"/>
    <w:rsid w:val="0019018B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3FB4"/>
    <w:rsid w:val="003677C2"/>
    <w:rsid w:val="00397677"/>
    <w:rsid w:val="003A50DD"/>
    <w:rsid w:val="003B7275"/>
    <w:rsid w:val="003E0757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19F7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03562"/>
    <w:rsid w:val="00721843"/>
    <w:rsid w:val="00750772"/>
    <w:rsid w:val="007621C5"/>
    <w:rsid w:val="00797E4B"/>
    <w:rsid w:val="008638F2"/>
    <w:rsid w:val="0090505E"/>
    <w:rsid w:val="0095510B"/>
    <w:rsid w:val="00990500"/>
    <w:rsid w:val="00991986"/>
    <w:rsid w:val="009C1039"/>
    <w:rsid w:val="009C3D83"/>
    <w:rsid w:val="009D6577"/>
    <w:rsid w:val="00A21D37"/>
    <w:rsid w:val="00A54431"/>
    <w:rsid w:val="00A7638C"/>
    <w:rsid w:val="00AC2D19"/>
    <w:rsid w:val="00B345CD"/>
    <w:rsid w:val="00B548C8"/>
    <w:rsid w:val="00BA4BDA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A0BD9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C9CCDC"/>
  <w15:docId w15:val="{B50ED3EA-E99A-4766-BE4B-79CD55DA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2391B-C656-41F3-834E-B54E238E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Jonathan Fernando Chafla Luzuriaga</cp:lastModifiedBy>
  <cp:revision>89</cp:revision>
  <cp:lastPrinted>2018-11-28T10:30:00Z</cp:lastPrinted>
  <dcterms:created xsi:type="dcterms:W3CDTF">2018-10-28T18:18:00Z</dcterms:created>
  <dcterms:modified xsi:type="dcterms:W3CDTF">2023-06-26T09:39:00Z</dcterms:modified>
</cp:coreProperties>
</file>