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E6BA6" w14:paraId="39FE42C8" w14:textId="77777777" w:rsidTr="72BE56C6">
        <w:tc>
          <w:tcPr>
            <w:tcW w:w="9288" w:type="dxa"/>
            <w:vAlign w:val="center"/>
          </w:tcPr>
          <w:p w14:paraId="3A0FA804" w14:textId="44FBD6E1" w:rsidR="00DE6BA6" w:rsidRPr="0082774B" w:rsidRDefault="00DE6BA6" w:rsidP="00CC4E8F">
            <w:pPr>
              <w:jc w:val="center"/>
              <w:rPr>
                <w:b/>
                <w:bCs/>
                <w:sz w:val="32"/>
                <w:szCs w:val="32"/>
              </w:rPr>
            </w:pPr>
            <w:r w:rsidRPr="72BE56C6">
              <w:rPr>
                <w:b/>
                <w:bCs/>
                <w:sz w:val="32"/>
                <w:szCs w:val="32"/>
              </w:rPr>
              <w:t>Installation de</w:t>
            </w:r>
            <w:r w:rsidR="00CC4E8F">
              <w:rPr>
                <w:b/>
                <w:bCs/>
                <w:sz w:val="32"/>
                <w:szCs w:val="32"/>
              </w:rPr>
              <w:t xml:space="preserve"> vCenter </w:t>
            </w:r>
            <w:r w:rsidR="001E9DBC" w:rsidRPr="72BE56C6">
              <w:rPr>
                <w:b/>
                <w:bCs/>
                <w:sz w:val="32"/>
                <w:szCs w:val="32"/>
              </w:rPr>
              <w:t>7</w:t>
            </w:r>
            <w:r w:rsidR="00CC4E8F">
              <w:rPr>
                <w:b/>
                <w:bCs/>
                <w:sz w:val="32"/>
                <w:szCs w:val="32"/>
              </w:rPr>
              <w:t>.0</w:t>
            </w:r>
          </w:p>
        </w:tc>
      </w:tr>
    </w:tbl>
    <w:p w14:paraId="4E9EAAC6" w14:textId="77777777" w:rsidR="0082774B" w:rsidRDefault="0082774B" w:rsidP="0082774B">
      <w:pPr>
        <w:pStyle w:val="Titre1"/>
        <w:numPr>
          <w:ilvl w:val="0"/>
          <w:numId w:val="26"/>
        </w:numPr>
      </w:pPr>
      <w:r>
        <w:t>Notions de base</w:t>
      </w:r>
    </w:p>
    <w:p w14:paraId="7484FA30" w14:textId="77777777" w:rsidR="0082774B" w:rsidRDefault="0082774B" w:rsidP="005920C8">
      <w:pPr>
        <w:pStyle w:val="Paragraphedeliste"/>
        <w:numPr>
          <w:ilvl w:val="0"/>
          <w:numId w:val="7"/>
        </w:numPr>
      </w:pPr>
      <w:r>
        <w:t>Dans une infrastructure virtuelle de VMware il y a 3 termes à ne pas confondre. Il s’agit de ESXi – vSphere et vCenter. Pouvez-vous expliquer ce qui se cache derrière ces 3 mots, dans une infr</w:t>
      </w:r>
      <w:r w:rsidR="006922F2">
        <w:t>astructure vir</w:t>
      </w:r>
      <w:r>
        <w:t>tuelle ?</w:t>
      </w:r>
    </w:p>
    <w:p w14:paraId="672A6659" w14:textId="77777777" w:rsidR="006922F2" w:rsidRDefault="006922F2" w:rsidP="0082774B">
      <w:pPr>
        <w:pStyle w:val="Paragraphedeliste"/>
      </w:pPr>
    </w:p>
    <w:p w14:paraId="7F0B9426" w14:textId="77777777" w:rsidR="0082774B" w:rsidRDefault="0082774B" w:rsidP="0082774B">
      <w:pPr>
        <w:pStyle w:val="Paragraphedeliste"/>
      </w:pPr>
      <w:r>
        <w:t>ESXi :</w:t>
      </w:r>
    </w:p>
    <w:p w14:paraId="03506B33" w14:textId="77777777" w:rsidR="0082774B" w:rsidRDefault="0082774B" w:rsidP="0082774B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37501D" w14:textId="77777777" w:rsidR="006922F2" w:rsidRDefault="006922F2" w:rsidP="0082774B">
      <w:pPr>
        <w:pStyle w:val="Paragraphedeliste"/>
      </w:pPr>
    </w:p>
    <w:p w14:paraId="7D26711A" w14:textId="5782CCCD" w:rsidR="0082774B" w:rsidRDefault="0082774B" w:rsidP="0082774B">
      <w:pPr>
        <w:pStyle w:val="Paragraphedeliste"/>
      </w:pPr>
      <w:r>
        <w:t>vSphere :</w:t>
      </w:r>
      <w:r w:rsidR="00287C14">
        <w:t xml:space="preserve"> </w:t>
      </w:r>
    </w:p>
    <w:p w14:paraId="35A54194" w14:textId="77777777" w:rsidR="0082774B" w:rsidRDefault="0082774B" w:rsidP="0082774B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AB6C7B" w14:textId="77777777" w:rsidR="006922F2" w:rsidRDefault="006922F2" w:rsidP="006922F2">
      <w:pPr>
        <w:pStyle w:val="Paragraphedeliste"/>
      </w:pPr>
    </w:p>
    <w:p w14:paraId="713D4537" w14:textId="583CDB2F" w:rsidR="007C5E5D" w:rsidRDefault="511AA1A1" w:rsidP="006922F2">
      <w:pPr>
        <w:pStyle w:val="Paragraphedeliste"/>
      </w:pPr>
      <w:r>
        <w:t>vC</w:t>
      </w:r>
      <w:r w:rsidR="008B6804">
        <w:t>enter :</w:t>
      </w:r>
    </w:p>
    <w:p w14:paraId="7FCA2C94" w14:textId="77777777" w:rsidR="009C2C49" w:rsidRDefault="009C2C49" w:rsidP="00A925E3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15E4">
        <w:t>………………………………………………………………………………</w:t>
      </w:r>
    </w:p>
    <w:p w14:paraId="02EB378F" w14:textId="77777777" w:rsidR="007C5E5D" w:rsidRDefault="007C5E5D" w:rsidP="007C5E5D"/>
    <w:p w14:paraId="050896B0" w14:textId="3757D92F" w:rsidR="00CB53AE" w:rsidRDefault="006922F2" w:rsidP="00A01BCA">
      <w:pPr>
        <w:pStyle w:val="Paragraphedeliste"/>
        <w:numPr>
          <w:ilvl w:val="0"/>
          <w:numId w:val="7"/>
        </w:numPr>
      </w:pPr>
      <w:r>
        <w:t xml:space="preserve">Il existe 2 façons d’installer vCenter : une sous forme </w:t>
      </w:r>
      <w:proofErr w:type="gramStart"/>
      <w:r>
        <w:t>d’</w:t>
      </w:r>
      <w:r w:rsidRPr="006922F2">
        <w:t>Appliance</w:t>
      </w:r>
      <w:r>
        <w:t xml:space="preserve">  (</w:t>
      </w:r>
      <w:proofErr w:type="gramEnd"/>
      <w:r>
        <w:t xml:space="preserve">VCSA), ou comme logiciel sur un serveur Windows. </w:t>
      </w:r>
      <w:r w:rsidR="00E83590">
        <w:t>Quelles différences y a-t-il entre l’</w:t>
      </w:r>
      <w:r w:rsidR="00D349F2">
        <w:t>Appliance</w:t>
      </w:r>
      <w:r w:rsidR="00E83590">
        <w:t xml:space="preserve"> vCenter et la version serveur Windows</w:t>
      </w:r>
      <w:r w:rsidR="00CB53AE">
        <w:t> ?</w:t>
      </w:r>
    </w:p>
    <w:p w14:paraId="17CD3335" w14:textId="77777777" w:rsidR="00CB53AE" w:rsidRDefault="00CB53AE" w:rsidP="00CB53AE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600B2D" w14:textId="77777777" w:rsidR="00CB53AE" w:rsidRDefault="00CB53AE" w:rsidP="00CB53AE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7E2563" w14:textId="77777777" w:rsidR="00A01BCA" w:rsidRDefault="00301258" w:rsidP="00A01BCA">
      <w:pPr>
        <w:pStyle w:val="Paragraphedeliste"/>
        <w:numPr>
          <w:ilvl w:val="0"/>
          <w:numId w:val="7"/>
        </w:numPr>
      </w:pPr>
      <w:r>
        <w:t>Pourquoi est-il préférable d</w:t>
      </w:r>
      <w:r w:rsidR="00A01BCA">
        <w:t xml:space="preserve">’installer vCenter sur un serveur virtuel </w:t>
      </w:r>
      <w:r>
        <w:t xml:space="preserve">(ou </w:t>
      </w:r>
      <w:proofErr w:type="spellStart"/>
      <w:r>
        <w:t>appliance</w:t>
      </w:r>
      <w:proofErr w:type="spellEnd"/>
      <w:r>
        <w:t xml:space="preserve">) </w:t>
      </w:r>
      <w:r w:rsidR="00D07BAD">
        <w:t xml:space="preserve">dans l’infrastructure ESXi, </w:t>
      </w:r>
      <w:r w:rsidR="00A01BCA">
        <w:t xml:space="preserve">par rapport à un serveur physique </w:t>
      </w:r>
    </w:p>
    <w:p w14:paraId="5A2BFA85" w14:textId="77777777" w:rsidR="00A01BCA" w:rsidRDefault="00A01BCA" w:rsidP="00A01BC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C8F396" w14:textId="77777777" w:rsidR="00DA6F8C" w:rsidRDefault="00DA6F8C" w:rsidP="00DA6F8C"/>
    <w:p w14:paraId="67B77E77" w14:textId="4DC65ABA" w:rsidR="00A925E3" w:rsidRDefault="00DA6F8C" w:rsidP="00DA6F8C">
      <w:pPr>
        <w:pStyle w:val="Paragraphedeliste"/>
        <w:numPr>
          <w:ilvl w:val="0"/>
          <w:numId w:val="7"/>
        </w:numPr>
      </w:pPr>
      <w:r>
        <w:t xml:space="preserve"> A quoi servent les VMware Tools ?</w:t>
      </w:r>
      <w:r w:rsidR="00E8476B">
        <w:t xml:space="preserve"> Sous quelle forme se présentent les programmes d’installation ?</w:t>
      </w:r>
      <w:r>
        <w:br/>
        <w:t>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15E4">
        <w:t>……………………………</w:t>
      </w:r>
      <w:proofErr w:type="gramStart"/>
      <w:r w:rsidR="003A15E4">
        <w:t>…….</w:t>
      </w:r>
      <w:proofErr w:type="gramEnd"/>
      <w:r w:rsidR="003A15E4">
        <w:t>.</w:t>
      </w:r>
    </w:p>
    <w:p w14:paraId="48EDC349" w14:textId="77777777" w:rsidR="00A925E3" w:rsidRDefault="00DA6F8C" w:rsidP="00DA6F8C">
      <w:pPr>
        <w:ind w:left="708"/>
      </w:pPr>
      <w:r>
        <w:t>……………………………………………………………………………………………………………………………………………………………………………………</w:t>
      </w:r>
      <w:r w:rsidR="003A15E4">
        <w:t>……………………………………………………………………………………</w:t>
      </w:r>
    </w:p>
    <w:sectPr w:rsidR="00A925E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16145" w14:textId="77777777" w:rsidR="00FF0F3F" w:rsidRDefault="00FF0F3F" w:rsidP="002C68DC">
      <w:r>
        <w:separator/>
      </w:r>
    </w:p>
  </w:endnote>
  <w:endnote w:type="continuationSeparator" w:id="0">
    <w:p w14:paraId="2E18AB47" w14:textId="77777777" w:rsidR="00FF0F3F" w:rsidRDefault="00FF0F3F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91"/>
      <w:gridCol w:w="147"/>
      <w:gridCol w:w="871"/>
      <w:gridCol w:w="290"/>
      <w:gridCol w:w="435"/>
      <w:gridCol w:w="4354"/>
    </w:tblGrid>
    <w:tr w:rsidR="00DE6BA6" w:rsidRPr="006E6641" w14:paraId="74BBB9A8" w14:textId="77777777" w:rsidTr="004A5054">
      <w:trPr>
        <w:jc w:val="center"/>
      </w:trPr>
      <w:tc>
        <w:tcPr>
          <w:tcW w:w="1797" w:type="pct"/>
          <w:gridSpan w:val="2"/>
          <w:vAlign w:val="center"/>
        </w:tcPr>
        <w:p w14:paraId="3205425E" w14:textId="786C69DB" w:rsidR="00DE6BA6" w:rsidRPr="006E6641" w:rsidRDefault="00DE6BA6" w:rsidP="00DE6BA6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D6334F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049F31CB" w14:textId="77777777" w:rsidR="00DE6BA6" w:rsidRPr="006E6641" w:rsidRDefault="00DE6BA6" w:rsidP="00DE6BA6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372373CB" w14:textId="77777777" w:rsidR="00DE6BA6" w:rsidRPr="006E6641" w:rsidRDefault="00DE6BA6" w:rsidP="00DE6BA6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06EFA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10 octobre 2013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DE6BA6" w:rsidRPr="006E6641" w14:paraId="55FA830C" w14:textId="77777777" w:rsidTr="004A5054">
      <w:trPr>
        <w:jc w:val="center"/>
      </w:trPr>
      <w:tc>
        <w:tcPr>
          <w:tcW w:w="1718" w:type="pct"/>
          <w:vAlign w:val="center"/>
        </w:tcPr>
        <w:p w14:paraId="570D9035" w14:textId="77777777" w:rsidR="00DE6BA6" w:rsidRPr="006E6641" w:rsidRDefault="00DE6BA6" w:rsidP="00DE6BA6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6233337A" w14:textId="3D039544" w:rsidR="00DE6BA6" w:rsidRPr="006E6641" w:rsidRDefault="00DE6BA6" w:rsidP="00DE6BA6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67FB9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67FB9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12E91A99" w14:textId="77777777" w:rsidR="00DE6BA6" w:rsidRPr="006E6641" w:rsidRDefault="00DE6BA6" w:rsidP="00DE6BA6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Imprimé par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USERNAME 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06EFA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ETML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PRINTDATE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06EFA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24 janvier 2017 09:01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  <w:tr w:rsidR="00DE6BA6" w:rsidRPr="00667FB9" w14:paraId="350CEF48" w14:textId="77777777" w:rsidTr="004A5054">
      <w:trPr>
        <w:jc w:val="center"/>
      </w:trPr>
      <w:tc>
        <w:tcPr>
          <w:tcW w:w="2266" w:type="pct"/>
          <w:gridSpan w:val="3"/>
          <w:vAlign w:val="center"/>
        </w:tcPr>
        <w:p w14:paraId="4B55C302" w14:textId="53960F14" w:rsidR="00DE6BA6" w:rsidRPr="006E6641" w:rsidRDefault="00DE6BA6" w:rsidP="00DE6BA6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06EFA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51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D6334F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7 mai 2024 13:14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3F395014" w14:textId="2FC11C87" w:rsidR="00DE6BA6" w:rsidRPr="006E6641" w:rsidRDefault="00DE6BA6" w:rsidP="00DE6BA6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67FB9">
            <w:rPr>
              <w:rFonts w:ascii="Century Gothic" w:eastAsia="Times New Roman" w:hAnsi="Century Gothic" w:cs="Times New Roman"/>
              <w:noProof/>
              <w:sz w:val="16"/>
              <w:szCs w:val="20"/>
              <w:lang w:val="de-CH" w:eastAsia="fr-CH"/>
            </w:rPr>
            <w:t>E-190-E04-01-Installation vCenter-Th.docx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53128261" w14:textId="77777777" w:rsidR="002C68DC" w:rsidRPr="00E576C7" w:rsidRDefault="002C68DC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5878E" w14:textId="77777777" w:rsidR="00FF0F3F" w:rsidRDefault="00FF0F3F" w:rsidP="002C68DC">
      <w:r>
        <w:separator/>
      </w:r>
    </w:p>
  </w:footnote>
  <w:footnote w:type="continuationSeparator" w:id="0">
    <w:p w14:paraId="4D7C222E" w14:textId="77777777" w:rsidR="00FF0F3F" w:rsidRDefault="00FF0F3F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DE6BA6" w:rsidRPr="00DE6BA6" w14:paraId="0B77B5B4" w14:textId="77777777" w:rsidTr="72BE56C6">
      <w:trPr>
        <w:trHeight w:val="536"/>
      </w:trPr>
      <w:tc>
        <w:tcPr>
          <w:tcW w:w="1320" w:type="dxa"/>
          <w:vAlign w:val="center"/>
        </w:tcPr>
        <w:p w14:paraId="61CBD808" w14:textId="77777777" w:rsidR="00DE6BA6" w:rsidRPr="00DE6BA6" w:rsidRDefault="00DE6BA6" w:rsidP="00DE6BA6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6967F178" w14:textId="5B028E2B" w:rsidR="00DE6BA6" w:rsidRPr="00DE6BA6" w:rsidRDefault="72BE56C6" w:rsidP="00932EE6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>
            <w:rPr>
              <w:noProof/>
              <w:lang w:val="fr-CH" w:eastAsia="fr-CH"/>
            </w:rPr>
            <w:drawing>
              <wp:inline distT="0" distB="0" distL="0" distR="0" wp14:anchorId="50BC0937" wp14:editId="44D1040E">
                <wp:extent cx="266700" cy="238125"/>
                <wp:effectExtent l="0" t="0" r="0" b="952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72BE56C6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932EE6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190</w:t>
          </w:r>
        </w:p>
      </w:tc>
      <w:tc>
        <w:tcPr>
          <w:tcW w:w="3622" w:type="dxa"/>
          <w:vAlign w:val="center"/>
        </w:tcPr>
        <w:p w14:paraId="5A1519B4" w14:textId="29E995BF" w:rsidR="00DE6BA6" w:rsidRPr="00DE6BA6" w:rsidRDefault="00CC4E8F" w:rsidP="00DE6BA6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Exercice 04</w:t>
          </w:r>
        </w:p>
      </w:tc>
      <w:tc>
        <w:tcPr>
          <w:tcW w:w="3063" w:type="dxa"/>
          <w:vAlign w:val="center"/>
        </w:tcPr>
        <w:p w14:paraId="72A3D3EC" w14:textId="77777777" w:rsidR="00DE6BA6" w:rsidRPr="00DE6BA6" w:rsidRDefault="00DE6BA6" w:rsidP="00DE6BA6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7FE6BD33" wp14:editId="51F54DE1">
                <wp:extent cx="1250577" cy="306855"/>
                <wp:effectExtent l="0" t="0" r="6985" b="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0B940D" w14:textId="77777777" w:rsidR="002C68DC" w:rsidRDefault="002C68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D1D"/>
    <w:multiLevelType w:val="multilevel"/>
    <w:tmpl w:val="09C2B4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CE9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1E0A"/>
    <w:multiLevelType w:val="hybridMultilevel"/>
    <w:tmpl w:val="3E580628"/>
    <w:lvl w:ilvl="0" w:tplc="979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23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C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C7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AB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E5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8E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4E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8D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63689"/>
    <w:multiLevelType w:val="hybridMultilevel"/>
    <w:tmpl w:val="DE282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2C41"/>
    <w:multiLevelType w:val="hybridMultilevel"/>
    <w:tmpl w:val="5750E8B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A2154C"/>
    <w:multiLevelType w:val="hybridMultilevel"/>
    <w:tmpl w:val="705040B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70A"/>
    <w:multiLevelType w:val="multilevel"/>
    <w:tmpl w:val="AEC417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E1837"/>
    <w:multiLevelType w:val="hybridMultilevel"/>
    <w:tmpl w:val="6AAEF908"/>
    <w:lvl w:ilvl="0" w:tplc="04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8" w15:restartNumberingAfterBreak="0">
    <w:nsid w:val="4FE96F46"/>
    <w:multiLevelType w:val="hybridMultilevel"/>
    <w:tmpl w:val="7CDEE7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458B0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44354BC"/>
    <w:multiLevelType w:val="hybridMultilevel"/>
    <w:tmpl w:val="F362887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353B"/>
    <w:multiLevelType w:val="hybridMultilevel"/>
    <w:tmpl w:val="C6A891A8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3949297">
    <w:abstractNumId w:val="21"/>
  </w:num>
  <w:num w:numId="2" w16cid:durableId="1394085554">
    <w:abstractNumId w:val="23"/>
  </w:num>
  <w:num w:numId="3" w16cid:durableId="1982999140">
    <w:abstractNumId w:val="12"/>
  </w:num>
  <w:num w:numId="4" w16cid:durableId="1698195123">
    <w:abstractNumId w:val="11"/>
  </w:num>
  <w:num w:numId="5" w16cid:durableId="1521436211">
    <w:abstractNumId w:val="4"/>
  </w:num>
  <w:num w:numId="6" w16cid:durableId="472599840">
    <w:abstractNumId w:val="16"/>
  </w:num>
  <w:num w:numId="7" w16cid:durableId="1144397122">
    <w:abstractNumId w:val="10"/>
  </w:num>
  <w:num w:numId="8" w16cid:durableId="1076589511">
    <w:abstractNumId w:val="8"/>
  </w:num>
  <w:num w:numId="9" w16cid:durableId="1395398775">
    <w:abstractNumId w:val="3"/>
  </w:num>
  <w:num w:numId="10" w16cid:durableId="1215040862">
    <w:abstractNumId w:val="14"/>
  </w:num>
  <w:num w:numId="11" w16cid:durableId="471554945">
    <w:abstractNumId w:val="1"/>
  </w:num>
  <w:num w:numId="12" w16cid:durableId="1936355934">
    <w:abstractNumId w:val="6"/>
  </w:num>
  <w:num w:numId="13" w16cid:durableId="847133232">
    <w:abstractNumId w:val="19"/>
  </w:num>
  <w:num w:numId="14" w16cid:durableId="1698775407">
    <w:abstractNumId w:val="9"/>
  </w:num>
  <w:num w:numId="15" w16cid:durableId="964507416">
    <w:abstractNumId w:val="22"/>
  </w:num>
  <w:num w:numId="16" w16cid:durableId="914899619">
    <w:abstractNumId w:val="18"/>
  </w:num>
  <w:num w:numId="17" w16cid:durableId="1807114781">
    <w:abstractNumId w:val="15"/>
  </w:num>
  <w:num w:numId="18" w16cid:durableId="14950250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7381633">
    <w:abstractNumId w:val="5"/>
  </w:num>
  <w:num w:numId="20" w16cid:durableId="852452548">
    <w:abstractNumId w:val="20"/>
  </w:num>
  <w:num w:numId="21" w16cid:durableId="306319186">
    <w:abstractNumId w:val="0"/>
  </w:num>
  <w:num w:numId="22" w16cid:durableId="1895582079">
    <w:abstractNumId w:val="17"/>
  </w:num>
  <w:num w:numId="23" w16cid:durableId="1935090586">
    <w:abstractNumId w:val="24"/>
  </w:num>
  <w:num w:numId="24" w16cid:durableId="9571017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04709275">
    <w:abstractNumId w:val="7"/>
  </w:num>
  <w:num w:numId="26" w16cid:durableId="586428966">
    <w:abstractNumId w:val="2"/>
  </w:num>
  <w:num w:numId="27" w16cid:durableId="3457189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8DC"/>
    <w:rsid w:val="00001FAB"/>
    <w:rsid w:val="00003644"/>
    <w:rsid w:val="0002204A"/>
    <w:rsid w:val="000401A7"/>
    <w:rsid w:val="0004152F"/>
    <w:rsid w:val="00046FCF"/>
    <w:rsid w:val="00051A17"/>
    <w:rsid w:val="00076ED3"/>
    <w:rsid w:val="000A2BE8"/>
    <w:rsid w:val="000B3341"/>
    <w:rsid w:val="000B4776"/>
    <w:rsid w:val="000E3FDC"/>
    <w:rsid w:val="001101F1"/>
    <w:rsid w:val="001335B3"/>
    <w:rsid w:val="00141AB9"/>
    <w:rsid w:val="0015105B"/>
    <w:rsid w:val="001560CC"/>
    <w:rsid w:val="00157626"/>
    <w:rsid w:val="00157CC3"/>
    <w:rsid w:val="001600C9"/>
    <w:rsid w:val="00162AE0"/>
    <w:rsid w:val="00167113"/>
    <w:rsid w:val="0017045E"/>
    <w:rsid w:val="00177F8E"/>
    <w:rsid w:val="00185A82"/>
    <w:rsid w:val="00186DF7"/>
    <w:rsid w:val="00192D2E"/>
    <w:rsid w:val="001B2CD4"/>
    <w:rsid w:val="001D393F"/>
    <w:rsid w:val="001E0489"/>
    <w:rsid w:val="001E9DBC"/>
    <w:rsid w:val="00204D86"/>
    <w:rsid w:val="0022159E"/>
    <w:rsid w:val="00257194"/>
    <w:rsid w:val="002709AC"/>
    <w:rsid w:val="002732BF"/>
    <w:rsid w:val="00275ECB"/>
    <w:rsid w:val="0028749A"/>
    <w:rsid w:val="00287C14"/>
    <w:rsid w:val="00294AFB"/>
    <w:rsid w:val="002A29C6"/>
    <w:rsid w:val="002C1EFC"/>
    <w:rsid w:val="002C3582"/>
    <w:rsid w:val="002C68DC"/>
    <w:rsid w:val="002E44DA"/>
    <w:rsid w:val="002E53FD"/>
    <w:rsid w:val="002F7667"/>
    <w:rsid w:val="00301258"/>
    <w:rsid w:val="00301495"/>
    <w:rsid w:val="003205AD"/>
    <w:rsid w:val="00325FC1"/>
    <w:rsid w:val="00337BC7"/>
    <w:rsid w:val="00344156"/>
    <w:rsid w:val="00347528"/>
    <w:rsid w:val="003775BB"/>
    <w:rsid w:val="003816B7"/>
    <w:rsid w:val="00384F2E"/>
    <w:rsid w:val="00397AF7"/>
    <w:rsid w:val="00397F47"/>
    <w:rsid w:val="003A15E4"/>
    <w:rsid w:val="003A5117"/>
    <w:rsid w:val="003B3726"/>
    <w:rsid w:val="003F650E"/>
    <w:rsid w:val="00414D34"/>
    <w:rsid w:val="00417C84"/>
    <w:rsid w:val="00425B68"/>
    <w:rsid w:val="00430371"/>
    <w:rsid w:val="004443E7"/>
    <w:rsid w:val="00444D0E"/>
    <w:rsid w:val="004501CE"/>
    <w:rsid w:val="004512E9"/>
    <w:rsid w:val="004570F7"/>
    <w:rsid w:val="00472EB5"/>
    <w:rsid w:val="004750EA"/>
    <w:rsid w:val="00475513"/>
    <w:rsid w:val="004764EB"/>
    <w:rsid w:val="0048564E"/>
    <w:rsid w:val="005137AB"/>
    <w:rsid w:val="005205B8"/>
    <w:rsid w:val="00523A37"/>
    <w:rsid w:val="00530C91"/>
    <w:rsid w:val="00553411"/>
    <w:rsid w:val="00554990"/>
    <w:rsid w:val="00591631"/>
    <w:rsid w:val="005920C8"/>
    <w:rsid w:val="00596C65"/>
    <w:rsid w:val="005A3BF0"/>
    <w:rsid w:val="005B6BA4"/>
    <w:rsid w:val="005D3515"/>
    <w:rsid w:val="005E0E15"/>
    <w:rsid w:val="005E2FAF"/>
    <w:rsid w:val="00603C37"/>
    <w:rsid w:val="00620001"/>
    <w:rsid w:val="0062202A"/>
    <w:rsid w:val="006225D0"/>
    <w:rsid w:val="00630DEC"/>
    <w:rsid w:val="00644046"/>
    <w:rsid w:val="00645BAD"/>
    <w:rsid w:val="00662DAF"/>
    <w:rsid w:val="00667FB9"/>
    <w:rsid w:val="006712CC"/>
    <w:rsid w:val="00673BFA"/>
    <w:rsid w:val="00675C21"/>
    <w:rsid w:val="006922F2"/>
    <w:rsid w:val="00696BE6"/>
    <w:rsid w:val="00697991"/>
    <w:rsid w:val="006B55CB"/>
    <w:rsid w:val="006C10B9"/>
    <w:rsid w:val="006D20F0"/>
    <w:rsid w:val="006D5411"/>
    <w:rsid w:val="006E4F1E"/>
    <w:rsid w:val="00707EA2"/>
    <w:rsid w:val="00712D9F"/>
    <w:rsid w:val="0074688B"/>
    <w:rsid w:val="007A3188"/>
    <w:rsid w:val="007C5E5D"/>
    <w:rsid w:val="00804FFE"/>
    <w:rsid w:val="00812C2C"/>
    <w:rsid w:val="00816679"/>
    <w:rsid w:val="00816B48"/>
    <w:rsid w:val="00824897"/>
    <w:rsid w:val="00825F6F"/>
    <w:rsid w:val="0082774B"/>
    <w:rsid w:val="00833307"/>
    <w:rsid w:val="008334D8"/>
    <w:rsid w:val="00841A5A"/>
    <w:rsid w:val="008917A2"/>
    <w:rsid w:val="008A071A"/>
    <w:rsid w:val="008B51F9"/>
    <w:rsid w:val="008B6804"/>
    <w:rsid w:val="008D3191"/>
    <w:rsid w:val="008E4B6E"/>
    <w:rsid w:val="008E4D68"/>
    <w:rsid w:val="008F5ED3"/>
    <w:rsid w:val="00915ED3"/>
    <w:rsid w:val="0092400F"/>
    <w:rsid w:val="00932231"/>
    <w:rsid w:val="00932BB4"/>
    <w:rsid w:val="00932EE6"/>
    <w:rsid w:val="009520B0"/>
    <w:rsid w:val="009A5096"/>
    <w:rsid w:val="009B1F4A"/>
    <w:rsid w:val="009C16FB"/>
    <w:rsid w:val="009C2C49"/>
    <w:rsid w:val="009E7395"/>
    <w:rsid w:val="009F7149"/>
    <w:rsid w:val="00A01BCA"/>
    <w:rsid w:val="00A07FB8"/>
    <w:rsid w:val="00A1423A"/>
    <w:rsid w:val="00A50094"/>
    <w:rsid w:val="00A56FBF"/>
    <w:rsid w:val="00A72083"/>
    <w:rsid w:val="00A925E3"/>
    <w:rsid w:val="00AC620D"/>
    <w:rsid w:val="00AD0AD5"/>
    <w:rsid w:val="00AF0253"/>
    <w:rsid w:val="00AF4CFD"/>
    <w:rsid w:val="00AF563E"/>
    <w:rsid w:val="00B043A5"/>
    <w:rsid w:val="00B04F0F"/>
    <w:rsid w:val="00B15738"/>
    <w:rsid w:val="00B17B81"/>
    <w:rsid w:val="00B25E47"/>
    <w:rsid w:val="00B27EBD"/>
    <w:rsid w:val="00B31F74"/>
    <w:rsid w:val="00B553F0"/>
    <w:rsid w:val="00B60D08"/>
    <w:rsid w:val="00B865A8"/>
    <w:rsid w:val="00BB085E"/>
    <w:rsid w:val="00BB18E9"/>
    <w:rsid w:val="00BC2B76"/>
    <w:rsid w:val="00BC339C"/>
    <w:rsid w:val="00BC6E92"/>
    <w:rsid w:val="00BE0CE6"/>
    <w:rsid w:val="00BE3112"/>
    <w:rsid w:val="00C02C5E"/>
    <w:rsid w:val="00C06333"/>
    <w:rsid w:val="00C158FD"/>
    <w:rsid w:val="00C224BF"/>
    <w:rsid w:val="00C42704"/>
    <w:rsid w:val="00C457FF"/>
    <w:rsid w:val="00C51361"/>
    <w:rsid w:val="00C63BE2"/>
    <w:rsid w:val="00C8768E"/>
    <w:rsid w:val="00CA0612"/>
    <w:rsid w:val="00CB53AE"/>
    <w:rsid w:val="00CC4E8F"/>
    <w:rsid w:val="00CE0A70"/>
    <w:rsid w:val="00CF0E10"/>
    <w:rsid w:val="00CF5914"/>
    <w:rsid w:val="00D07BAD"/>
    <w:rsid w:val="00D205A0"/>
    <w:rsid w:val="00D3272A"/>
    <w:rsid w:val="00D349F2"/>
    <w:rsid w:val="00D55789"/>
    <w:rsid w:val="00D60F8B"/>
    <w:rsid w:val="00D6334F"/>
    <w:rsid w:val="00D80C6F"/>
    <w:rsid w:val="00D84E82"/>
    <w:rsid w:val="00D87BEE"/>
    <w:rsid w:val="00DA6F8C"/>
    <w:rsid w:val="00DB618C"/>
    <w:rsid w:val="00DE6BA6"/>
    <w:rsid w:val="00DF23C3"/>
    <w:rsid w:val="00E06DFA"/>
    <w:rsid w:val="00E07A6D"/>
    <w:rsid w:val="00E07DAC"/>
    <w:rsid w:val="00E33ABD"/>
    <w:rsid w:val="00E4320A"/>
    <w:rsid w:val="00E46A4C"/>
    <w:rsid w:val="00E51D4C"/>
    <w:rsid w:val="00E576C7"/>
    <w:rsid w:val="00E6668A"/>
    <w:rsid w:val="00E732D1"/>
    <w:rsid w:val="00E8017F"/>
    <w:rsid w:val="00E83590"/>
    <w:rsid w:val="00E8476B"/>
    <w:rsid w:val="00E85FEB"/>
    <w:rsid w:val="00EC5862"/>
    <w:rsid w:val="00EF17A8"/>
    <w:rsid w:val="00EF4AB1"/>
    <w:rsid w:val="00F06EFA"/>
    <w:rsid w:val="00F4332A"/>
    <w:rsid w:val="00F67C3B"/>
    <w:rsid w:val="00F810F8"/>
    <w:rsid w:val="00F96431"/>
    <w:rsid w:val="00FA7735"/>
    <w:rsid w:val="00FB12D7"/>
    <w:rsid w:val="00FB4D81"/>
    <w:rsid w:val="00FF0C93"/>
    <w:rsid w:val="00FF0F3F"/>
    <w:rsid w:val="00FF2749"/>
    <w:rsid w:val="511AA1A1"/>
    <w:rsid w:val="72B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CDAD6B4"/>
  <w15:docId w15:val="{A3D856DD-0E45-4257-BB0A-61B99A4B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3FD"/>
    <w:pPr>
      <w:keepNext/>
      <w:keepLines/>
      <w:numPr>
        <w:numId w:val="1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1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1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1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5117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5117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5117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5117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5117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03644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3A51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511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A5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A5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A5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Retraitcorpsdetexte3">
    <w:name w:val="Body Text Indent 3"/>
    <w:basedOn w:val="Corpsdetexte"/>
    <w:link w:val="Retraitcorpsdetexte3Car"/>
    <w:rsid w:val="002709AC"/>
    <w:pPr>
      <w:tabs>
        <w:tab w:val="left" w:pos="4395"/>
      </w:tabs>
      <w:ind w:left="1814"/>
      <w:jc w:val="both"/>
    </w:pPr>
    <w:rPr>
      <w:rFonts w:eastAsia="Times New Roman" w:cs="Times New Roman"/>
      <w:sz w:val="20"/>
      <w:szCs w:val="16"/>
      <w:lang w:val="fr-CH" w:eastAsia="fr-CH"/>
    </w:rPr>
  </w:style>
  <w:style w:type="character" w:customStyle="1" w:styleId="Retraitcorpsdetexte3Car">
    <w:name w:val="Retrait corps de texte 3 Car"/>
    <w:basedOn w:val="Policepardfaut"/>
    <w:link w:val="Retraitcorpsdetexte3"/>
    <w:rsid w:val="002709AC"/>
    <w:rPr>
      <w:rFonts w:eastAsia="Times New Roman" w:cs="Times New Roman"/>
      <w:sz w:val="20"/>
      <w:szCs w:val="16"/>
      <w:lang w:eastAsia="fr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709A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709AC"/>
    <w:rPr>
      <w:rFonts w:eastAsiaTheme="minorEastAsia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EF17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79584083-45E0-4132-BFB0-C2F64354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53E83-7B9E-4B2B-A92B-14D26101B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2DE13-F625-4EBC-8178-02E93116E494}">
  <ds:schemaRefs>
    <ds:schemaRef ds:uri="http://purl.org/dc/terms/"/>
    <ds:schemaRef ds:uri="http://schemas.openxmlformats.org/package/2006/metadata/core-properties"/>
    <ds:schemaRef ds:uri="http://purl.org/dc/dcmitype/"/>
    <ds:schemaRef ds:uri="f7d9f5a6-831d-4621-8c77-cbcaf993e406"/>
    <ds:schemaRef ds:uri="bf2f2df3-a963-4452-b0e7-67dabc627c3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4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85</cp:revision>
  <cp:lastPrinted>2017-01-24T08:17:00Z</cp:lastPrinted>
  <dcterms:created xsi:type="dcterms:W3CDTF">2013-10-10T07:11:00Z</dcterms:created>
  <dcterms:modified xsi:type="dcterms:W3CDTF">2025-03-15T12:06:00Z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