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D575F" w14:paraId="5B1FFB59" w14:textId="77777777" w:rsidTr="004C4C55">
        <w:tc>
          <w:tcPr>
            <w:tcW w:w="9288" w:type="dxa"/>
            <w:vAlign w:val="center"/>
          </w:tcPr>
          <w:p w14:paraId="00626DEE" w14:textId="77777777" w:rsidR="00FD575F" w:rsidRPr="00CD7093" w:rsidRDefault="00FD575F" w:rsidP="00CD709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Les machines virtuelles</w:t>
            </w:r>
          </w:p>
        </w:tc>
      </w:tr>
    </w:tbl>
    <w:p w14:paraId="74FA633E" w14:textId="77777777" w:rsidR="00C31874" w:rsidRPr="00C31874" w:rsidRDefault="00C31874" w:rsidP="00C31874">
      <w:pPr>
        <w:pStyle w:val="Titre1"/>
        <w:rPr>
          <w:lang w:val="de-CH"/>
        </w:rPr>
      </w:pPr>
      <w:r w:rsidRPr="00C31874">
        <w:rPr>
          <w:lang w:val="de-CH"/>
        </w:rPr>
        <w:t>Notions de base</w:t>
      </w:r>
    </w:p>
    <w:p w14:paraId="44BE4805" w14:textId="77777777" w:rsidR="00C31874" w:rsidRDefault="00C31874" w:rsidP="00C31874">
      <w:pPr>
        <w:ind w:left="720"/>
        <w:contextualSpacing/>
      </w:pPr>
      <w:r w:rsidRPr="0043541D">
        <w:t>Pour vous aider à comprendre la mise en place de cette exercice, veuillez chercher des informations sur les termes ci-dessous et reportez sur la page suivante ce que vous avez trouvé :</w:t>
      </w:r>
    </w:p>
    <w:p w14:paraId="52DDC374" w14:textId="77777777" w:rsidR="00F45C60" w:rsidRDefault="00F45C60" w:rsidP="00C31874">
      <w:pPr>
        <w:ind w:left="720"/>
        <w:contextualSpacing/>
      </w:pPr>
    </w:p>
    <w:p w14:paraId="20A0189A" w14:textId="77777777" w:rsidR="00E428A0" w:rsidRPr="0043541D" w:rsidRDefault="00E428A0" w:rsidP="00C31874">
      <w:pPr>
        <w:ind w:left="720"/>
        <w:contextualSpacing/>
      </w:pPr>
    </w:p>
    <w:p w14:paraId="38DC8F28" w14:textId="2B3A336D" w:rsidR="00E428A0" w:rsidRDefault="00224A87" w:rsidP="00E428A0">
      <w:pPr>
        <w:pStyle w:val="Paragraphedeliste"/>
        <w:spacing w:after="200" w:line="276" w:lineRule="auto"/>
        <w:ind w:left="1440"/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49482A" wp14:editId="1F456E36">
                <wp:simplePos x="0" y="0"/>
                <wp:positionH relativeFrom="column">
                  <wp:posOffset>1654137</wp:posOffset>
                </wp:positionH>
                <wp:positionV relativeFrom="paragraph">
                  <wp:posOffset>38060</wp:posOffset>
                </wp:positionV>
                <wp:extent cx="573206" cy="491111"/>
                <wp:effectExtent l="19050" t="19050" r="36830" b="99695"/>
                <wp:wrapNone/>
                <wp:docPr id="10" name="Bulle rond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06" cy="491111"/>
                        </a:xfrm>
                        <a:prstGeom prst="wedgeEllipseCallou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EECF2" w14:textId="77777777" w:rsidR="00224A87" w:rsidRPr="00224A87" w:rsidRDefault="00224A87" w:rsidP="00224A87">
                            <w:pPr>
                              <w:rPr>
                                <w:color w:val="FF0000"/>
                                <w:sz w:val="28"/>
                                <w:lang w:val="fr-CH"/>
                                <w14:textOutline w14:w="12700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lang w:val="fr-CH"/>
                                <w14:textOutline w14:w="12700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24A87">
                              <w:rPr>
                                <w:color w:val="FF0000"/>
                                <w:sz w:val="28"/>
                                <w:lang w:val="fr-CH"/>
                                <w14:textOutline w14:w="12700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49482A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Bulle ronde 10" o:spid="_x0000_s1026" type="#_x0000_t63" style="position:absolute;left:0;text-align:left;margin-left:130.25pt;margin-top:3pt;width:45.15pt;height:38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" adj="6300,24300" filled="f" strokecolor="red" strokeweight="2pt">
                <v:textbox>
                  <w:txbxContent>
                    <w:p w14:paraId="4D4EECF2" w14:textId="77777777" w:rsidR="00224A87" w:rsidRPr="00224A87" w:rsidRDefault="00224A87" w:rsidP="00224A87">
                      <w:pPr>
                        <w:rPr>
                          <w:color w:val="FF0000"/>
                          <w:sz w:val="28"/>
                          <w:lang w:val="fr-CH"/>
                          <w14:textOutline w14:w="12700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0000"/>
                          <w:sz w:val="28"/>
                          <w:lang w:val="fr-CH"/>
                          <w14:textOutline w14:w="12700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24A87">
                        <w:rPr>
                          <w:color w:val="FF0000"/>
                          <w:sz w:val="28"/>
                          <w:lang w:val="fr-CH"/>
                          <w14:textOutline w14:w="12700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06CC8C1" w14:textId="72D3B9CE" w:rsidR="00E428A0" w:rsidRDefault="005C2257" w:rsidP="005B1CF7">
      <w:pPr>
        <w:spacing w:after="200" w:line="276" w:lineRule="auto"/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F11D6F" wp14:editId="5A14BD18">
                <wp:simplePos x="0" y="0"/>
                <wp:positionH relativeFrom="column">
                  <wp:posOffset>4215130</wp:posOffset>
                </wp:positionH>
                <wp:positionV relativeFrom="paragraph">
                  <wp:posOffset>207010</wp:posOffset>
                </wp:positionV>
                <wp:extent cx="573206" cy="491111"/>
                <wp:effectExtent l="19050" t="19050" r="36830" b="99695"/>
                <wp:wrapNone/>
                <wp:docPr id="11" name="Bulle rond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06" cy="491111"/>
                        </a:xfrm>
                        <a:prstGeom prst="wedgeEllipseCallou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3BEBF7" w14:textId="0E17C965" w:rsidR="00224A87" w:rsidRPr="00224A87" w:rsidRDefault="00224A87" w:rsidP="00224A87">
                            <w:pPr>
                              <w:rPr>
                                <w:color w:val="FF0000"/>
                                <w:sz w:val="28"/>
                                <w:lang w:val="fr-CH"/>
                                <w14:textOutline w14:w="12700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lang w:val="fr-CH"/>
                                <w14:textOutline w14:w="12700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11D6F" id="Bulle ronde 11" o:spid="_x0000_s1027" type="#_x0000_t63" style="position:absolute;margin-left:331.9pt;margin-top:16.3pt;width:45.15pt;height:38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" adj="6300,24300" filled="f" strokecolor="red" strokeweight="2pt">
                <v:textbox>
                  <w:txbxContent>
                    <w:p w14:paraId="2E3BEBF7" w14:textId="0E17C965" w:rsidR="00224A87" w:rsidRPr="00224A87" w:rsidRDefault="00224A87" w:rsidP="00224A87">
                      <w:pPr>
                        <w:rPr>
                          <w:color w:val="FF0000"/>
                          <w:sz w:val="28"/>
                          <w:lang w:val="fr-CH"/>
                          <w14:textOutline w14:w="12700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0000"/>
                          <w:sz w:val="28"/>
                          <w:lang w:val="fr-CH"/>
                          <w14:textOutline w14:w="12700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</w:p>
    <w:p w14:paraId="685E31B5" w14:textId="44069B1C" w:rsidR="00CD7093" w:rsidRDefault="005C2257" w:rsidP="004C4C55">
      <w:pPr>
        <w:tabs>
          <w:tab w:val="left" w:pos="4395"/>
        </w:tabs>
        <w:spacing w:after="200" w:line="276" w:lineRule="auto"/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458A42" wp14:editId="49EBE02A">
                <wp:simplePos x="0" y="0"/>
                <wp:positionH relativeFrom="column">
                  <wp:posOffset>3662045</wp:posOffset>
                </wp:positionH>
                <wp:positionV relativeFrom="paragraph">
                  <wp:posOffset>394336</wp:posOffset>
                </wp:positionV>
                <wp:extent cx="1678675" cy="805218"/>
                <wp:effectExtent l="19050" t="38100" r="17145" b="3302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65416">
                          <a:off x="0" y="0"/>
                          <a:ext cx="1678675" cy="80521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CD6754" w14:textId="295513DD" w:rsidR="004C4C55" w:rsidRPr="00284B96" w:rsidRDefault="004C4C55" w:rsidP="004C4C55">
                            <w:pPr>
                              <w:jc w:val="center"/>
                              <w:rPr>
                                <w:color w:val="000000" w:themeColor="text1"/>
                                <w:lang w:val="fr-CH"/>
                              </w:rPr>
                            </w:pPr>
                            <w:r w:rsidRPr="00284B96">
                              <w:rPr>
                                <w:color w:val="000000" w:themeColor="text1"/>
                                <w:lang w:val="fr-CH"/>
                              </w:rPr>
                              <w:t>Modèle de VM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458A42" id="Ellipse 7" o:spid="_x0000_s1028" style="position:absolute;margin-left:288.35pt;margin-top:31.05pt;width:132.2pt;height:63.4pt;rotation:-583908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" filled="f" strokecolor="#243f60 [1604]" strokeweight="2pt">
                <v:textbox>
                  <w:txbxContent>
                    <w:p w14:paraId="14CD6754" w14:textId="295513DD" w:rsidR="004C4C55" w:rsidRPr="00284B96" w:rsidRDefault="004C4C55" w:rsidP="004C4C55">
                      <w:pPr>
                        <w:jc w:val="center"/>
                        <w:rPr>
                          <w:color w:val="000000" w:themeColor="text1"/>
                          <w:lang w:val="fr-CH"/>
                        </w:rPr>
                      </w:pPr>
                      <w:r w:rsidRPr="00284B96">
                        <w:rPr>
                          <w:color w:val="000000" w:themeColor="text1"/>
                          <w:lang w:val="fr-CH"/>
                        </w:rPr>
                        <w:t>Modèle de VM ?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39E743" wp14:editId="2A9A85B7">
                <wp:simplePos x="0" y="0"/>
                <wp:positionH relativeFrom="column">
                  <wp:posOffset>2696210</wp:posOffset>
                </wp:positionH>
                <wp:positionV relativeFrom="paragraph">
                  <wp:posOffset>289560</wp:posOffset>
                </wp:positionV>
                <wp:extent cx="573206" cy="491111"/>
                <wp:effectExtent l="19050" t="19050" r="36830" b="99695"/>
                <wp:wrapNone/>
                <wp:docPr id="9" name="Bulle rond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06" cy="491111"/>
                        </a:xfrm>
                        <a:prstGeom prst="wedgeEllipseCallou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48C15" w14:textId="643BC00F" w:rsidR="00224A87" w:rsidRPr="00224A87" w:rsidRDefault="00224A87" w:rsidP="00224A87">
                            <w:pPr>
                              <w:rPr>
                                <w:color w:val="FF0000"/>
                                <w:sz w:val="28"/>
                                <w:lang w:val="fr-CH"/>
                                <w14:textOutline w14:w="12700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lang w:val="fr-CH"/>
                                <w14:textOutline w14:w="12700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284B96">
                              <w:rPr>
                                <w:color w:val="FF0000"/>
                                <w:sz w:val="28"/>
                                <w:lang w:val="fr-CH"/>
                                <w14:textOutline w14:w="12700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9E743" id="Bulle ronde 9" o:spid="_x0000_s1029" type="#_x0000_t63" style="position:absolute;margin-left:212.3pt;margin-top:22.8pt;width:45.15pt;height:38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" adj="6300,24300" filled="f" strokecolor="red" strokeweight="2pt">
                <v:textbox>
                  <w:txbxContent>
                    <w:p w14:paraId="40C48C15" w14:textId="643BC00F" w:rsidR="00224A87" w:rsidRPr="00224A87" w:rsidRDefault="00224A87" w:rsidP="00224A87">
                      <w:pPr>
                        <w:rPr>
                          <w:color w:val="FF0000"/>
                          <w:sz w:val="28"/>
                          <w:lang w:val="fr-CH"/>
                          <w14:textOutline w14:w="12700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0000"/>
                          <w:sz w:val="28"/>
                          <w:lang w:val="fr-CH"/>
                          <w14:textOutline w14:w="12700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284B96">
                        <w:rPr>
                          <w:color w:val="FF0000"/>
                          <w:sz w:val="28"/>
                          <w:lang w:val="fr-CH"/>
                          <w14:textOutline w14:w="12700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54E927" wp14:editId="41C5D180">
                <wp:simplePos x="0" y="0"/>
                <wp:positionH relativeFrom="column">
                  <wp:posOffset>2415445</wp:posOffset>
                </wp:positionH>
                <wp:positionV relativeFrom="paragraph">
                  <wp:posOffset>1141413</wp:posOffset>
                </wp:positionV>
                <wp:extent cx="1678675" cy="805218"/>
                <wp:effectExtent l="246063" t="0" r="244157" b="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78028">
                          <a:off x="0" y="0"/>
                          <a:ext cx="1678675" cy="80521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2EEFC" w14:textId="55A972EA" w:rsidR="004C4C55" w:rsidRPr="00284B96" w:rsidRDefault="004C4C55" w:rsidP="004C4C55">
                            <w:pPr>
                              <w:jc w:val="center"/>
                              <w:rPr>
                                <w:color w:val="000000" w:themeColor="text1"/>
                                <w:lang w:val="fr-CH"/>
                              </w:rPr>
                            </w:pPr>
                            <w:r w:rsidRPr="00284B96">
                              <w:rPr>
                                <w:color w:val="000000" w:themeColor="text1"/>
                                <w:lang w:val="fr-CH"/>
                              </w:rPr>
                              <w:t>Clone de VM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54E927" id="Ellipse 4" o:spid="_x0000_s1030" style="position:absolute;margin-left:190.2pt;margin-top:89.9pt;width:132.2pt;height:63.4pt;rotation:3252801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" filled="f" strokecolor="#243f60 [1604]" strokeweight="2pt">
                <v:textbox>
                  <w:txbxContent>
                    <w:p w14:paraId="2352EEFC" w14:textId="55A972EA" w:rsidR="004C4C55" w:rsidRPr="00284B96" w:rsidRDefault="004C4C55" w:rsidP="004C4C55">
                      <w:pPr>
                        <w:jc w:val="center"/>
                        <w:rPr>
                          <w:color w:val="000000" w:themeColor="text1"/>
                          <w:lang w:val="fr-CH"/>
                        </w:rPr>
                      </w:pPr>
                      <w:r w:rsidRPr="00284B96">
                        <w:rPr>
                          <w:color w:val="000000" w:themeColor="text1"/>
                          <w:lang w:val="fr-CH"/>
                        </w:rPr>
                        <w:t>Clone de VM ?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8CA1FE" wp14:editId="5DBD62FB">
                <wp:simplePos x="0" y="0"/>
                <wp:positionH relativeFrom="page">
                  <wp:posOffset>4845685</wp:posOffset>
                </wp:positionH>
                <wp:positionV relativeFrom="paragraph">
                  <wp:posOffset>3452901</wp:posOffset>
                </wp:positionV>
                <wp:extent cx="573206" cy="491111"/>
                <wp:effectExtent l="19050" t="19050" r="36830" b="99695"/>
                <wp:wrapNone/>
                <wp:docPr id="13" name="Bulle rond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06" cy="491111"/>
                        </a:xfrm>
                        <a:prstGeom prst="wedgeEllipseCallou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EFBFE" w14:textId="09888CAE" w:rsidR="00284B96" w:rsidRPr="00224A87" w:rsidRDefault="00284B96" w:rsidP="00284B96">
                            <w:pPr>
                              <w:rPr>
                                <w:color w:val="FF0000"/>
                                <w:sz w:val="28"/>
                                <w:lang w:val="fr-CH"/>
                                <w14:textOutline w14:w="12700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lang w:val="fr-CH"/>
                                <w14:textOutline w14:w="12700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CA1FE" id="Bulle ronde 13" o:spid="_x0000_s1031" type="#_x0000_t63" style="position:absolute;margin-left:381.55pt;margin-top:271.9pt;width:45.15pt;height:38.6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" adj="6300,24300" filled="f" strokecolor="red" strokeweight="2pt">
                <v:textbox>
                  <w:txbxContent>
                    <w:p w14:paraId="442EFBFE" w14:textId="09888CAE" w:rsidR="00284B96" w:rsidRPr="00224A87" w:rsidRDefault="00284B96" w:rsidP="00284B96">
                      <w:pPr>
                        <w:rPr>
                          <w:color w:val="FF0000"/>
                          <w:sz w:val="28"/>
                          <w:lang w:val="fr-CH"/>
                          <w14:textOutline w14:w="12700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0000"/>
                          <w:sz w:val="28"/>
                          <w:lang w:val="fr-CH"/>
                          <w14:textOutline w14:w="12700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0E0A2" wp14:editId="389B61AA">
                <wp:simplePos x="0" y="0"/>
                <wp:positionH relativeFrom="page">
                  <wp:posOffset>3451860</wp:posOffset>
                </wp:positionH>
                <wp:positionV relativeFrom="paragraph">
                  <wp:posOffset>3933825</wp:posOffset>
                </wp:positionV>
                <wp:extent cx="2470245" cy="1228298"/>
                <wp:effectExtent l="0" t="190500" r="0" b="18161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1953">
                          <a:off x="0" y="0"/>
                          <a:ext cx="2470245" cy="122829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77F02A" w14:textId="3AD8159D" w:rsidR="004C4C55" w:rsidRPr="00284B96" w:rsidRDefault="004C4C55" w:rsidP="004C4C55">
                            <w:pPr>
                              <w:jc w:val="center"/>
                              <w:rPr>
                                <w:color w:val="000000" w:themeColor="text1"/>
                                <w:lang w:val="fr-CH"/>
                              </w:rPr>
                            </w:pPr>
                            <w:r w:rsidRPr="00284B96">
                              <w:rPr>
                                <w:color w:val="000000" w:themeColor="text1"/>
                                <w:lang w:val="fr-CH"/>
                              </w:rPr>
                              <w:t xml:space="preserve">Ressources </w:t>
                            </w:r>
                            <w:r w:rsidR="005C2257" w:rsidRPr="00284B96">
                              <w:rPr>
                                <w:color w:val="000000" w:themeColor="text1"/>
                                <w:lang w:val="fr-CH"/>
                              </w:rPr>
                              <w:t>matérielles</w:t>
                            </w:r>
                            <w:r w:rsidRPr="00284B96">
                              <w:rPr>
                                <w:color w:val="000000" w:themeColor="text1"/>
                                <w:lang w:val="fr-CH"/>
                              </w:rPr>
                              <w:t xml:space="preserve"> modifiable VM allumée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B0E0A2" id="Ellipse 2" o:spid="_x0000_s1032" style="position:absolute;margin-left:271.8pt;margin-top:309.75pt;width:194.5pt;height:96.7pt;rotation:1716992fd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" filled="f" strokecolor="#243f60 [1604]" strokeweight="2pt">
                <v:textbox>
                  <w:txbxContent>
                    <w:p w14:paraId="7477F02A" w14:textId="3AD8159D" w:rsidR="004C4C55" w:rsidRPr="00284B96" w:rsidRDefault="004C4C55" w:rsidP="004C4C55">
                      <w:pPr>
                        <w:jc w:val="center"/>
                        <w:rPr>
                          <w:color w:val="000000" w:themeColor="text1"/>
                          <w:lang w:val="fr-CH"/>
                        </w:rPr>
                      </w:pPr>
                      <w:bookmarkStart w:id="1" w:name="_GoBack"/>
                      <w:r w:rsidRPr="00284B96">
                        <w:rPr>
                          <w:color w:val="000000" w:themeColor="text1"/>
                          <w:lang w:val="fr-CH"/>
                        </w:rPr>
                        <w:t xml:space="preserve">Ressources </w:t>
                      </w:r>
                      <w:r w:rsidR="005C2257" w:rsidRPr="00284B96">
                        <w:rPr>
                          <w:color w:val="000000" w:themeColor="text1"/>
                          <w:lang w:val="fr-CH"/>
                        </w:rPr>
                        <w:t>matérielles</w:t>
                      </w:r>
                      <w:r w:rsidRPr="00284B96">
                        <w:rPr>
                          <w:color w:val="000000" w:themeColor="text1"/>
                          <w:lang w:val="fr-CH"/>
                        </w:rPr>
                        <w:t xml:space="preserve"> </w:t>
                      </w:r>
                      <w:bookmarkEnd w:id="1"/>
                      <w:r w:rsidRPr="00284B96">
                        <w:rPr>
                          <w:color w:val="000000" w:themeColor="text1"/>
                          <w:lang w:val="fr-CH"/>
                        </w:rPr>
                        <w:t>modifiable VM allumée ?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64F17F" wp14:editId="565FE3CE">
                <wp:simplePos x="0" y="0"/>
                <wp:positionH relativeFrom="column">
                  <wp:posOffset>989330</wp:posOffset>
                </wp:positionH>
                <wp:positionV relativeFrom="paragraph">
                  <wp:posOffset>2330450</wp:posOffset>
                </wp:positionV>
                <wp:extent cx="573206" cy="491111"/>
                <wp:effectExtent l="19050" t="19050" r="36830" b="99695"/>
                <wp:wrapNone/>
                <wp:docPr id="12" name="Bulle rond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06" cy="491111"/>
                        </a:xfrm>
                        <a:prstGeom prst="wedgeEllipseCallou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A37290" w14:textId="1C7FAD5C" w:rsidR="00284B96" w:rsidRPr="00224A87" w:rsidRDefault="00284B96" w:rsidP="00284B96">
                            <w:pPr>
                              <w:rPr>
                                <w:color w:val="FF0000"/>
                                <w:sz w:val="28"/>
                                <w:lang w:val="fr-CH"/>
                                <w14:textOutline w14:w="12700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lang w:val="fr-CH"/>
                                <w14:textOutline w14:w="12700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4F17F" id="Bulle ronde 12" o:spid="_x0000_s1033" type="#_x0000_t63" style="position:absolute;margin-left:77.9pt;margin-top:183.5pt;width:45.15pt;height:38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" adj="6300,24300" filled="f" strokecolor="red" strokeweight="2pt">
                <v:textbox>
                  <w:txbxContent>
                    <w:p w14:paraId="03A37290" w14:textId="1C7FAD5C" w:rsidR="00284B96" w:rsidRPr="00224A87" w:rsidRDefault="00284B96" w:rsidP="00284B96">
                      <w:pPr>
                        <w:rPr>
                          <w:color w:val="FF0000"/>
                          <w:sz w:val="28"/>
                          <w:lang w:val="fr-CH"/>
                          <w14:textOutline w14:w="12700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0000"/>
                          <w:sz w:val="28"/>
                          <w:lang w:val="fr-CH"/>
                          <w14:textOutline w14:w="12700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E29FD1" wp14:editId="51E538FD">
                <wp:simplePos x="0" y="0"/>
                <wp:positionH relativeFrom="column">
                  <wp:posOffset>401955</wp:posOffset>
                </wp:positionH>
                <wp:positionV relativeFrom="paragraph">
                  <wp:posOffset>2848610</wp:posOffset>
                </wp:positionV>
                <wp:extent cx="2374711" cy="1132764"/>
                <wp:effectExtent l="0" t="0" r="26035" b="1079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711" cy="113276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FE577" w14:textId="0696E046" w:rsidR="004C4C55" w:rsidRPr="00284B96" w:rsidRDefault="004C4C55" w:rsidP="004C4C55">
                            <w:pPr>
                              <w:jc w:val="center"/>
                              <w:rPr>
                                <w:color w:val="000000" w:themeColor="text1"/>
                                <w:lang w:val="fr-CH"/>
                              </w:rPr>
                            </w:pPr>
                            <w:r w:rsidRPr="00284B96">
                              <w:rPr>
                                <w:color w:val="000000" w:themeColor="text1"/>
                                <w:lang w:val="fr-CH"/>
                              </w:rPr>
                              <w:t>Spécification de personnalisation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E29FD1" id="Ellipse 8" o:spid="_x0000_s1034" style="position:absolute;margin-left:31.65pt;margin-top:224.3pt;width:187pt;height:8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" filled="f" strokecolor="#243f60 [1604]" strokeweight="2pt">
                <v:textbox>
                  <w:txbxContent>
                    <w:p w14:paraId="26EFE577" w14:textId="0696E046" w:rsidR="004C4C55" w:rsidRPr="00284B96" w:rsidRDefault="004C4C55" w:rsidP="004C4C55">
                      <w:pPr>
                        <w:jc w:val="center"/>
                        <w:rPr>
                          <w:color w:val="000000" w:themeColor="text1"/>
                          <w:lang w:val="fr-CH"/>
                        </w:rPr>
                      </w:pPr>
                      <w:r w:rsidRPr="00284B96">
                        <w:rPr>
                          <w:color w:val="000000" w:themeColor="text1"/>
                          <w:lang w:val="fr-CH"/>
                        </w:rPr>
                        <w:t>Spécification de personnalisation ?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C00DBB" wp14:editId="376168C3">
                <wp:simplePos x="0" y="0"/>
                <wp:positionH relativeFrom="column">
                  <wp:posOffset>34925</wp:posOffset>
                </wp:positionH>
                <wp:positionV relativeFrom="paragraph">
                  <wp:posOffset>290195</wp:posOffset>
                </wp:positionV>
                <wp:extent cx="2374711" cy="1132764"/>
                <wp:effectExtent l="354330" t="0" r="361315" b="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40895">
                          <a:off x="0" y="0"/>
                          <a:ext cx="2374711" cy="113276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85FC2" w14:textId="60F0D202" w:rsidR="004C4C55" w:rsidRPr="00284B96" w:rsidRDefault="004C4C55" w:rsidP="004C4C55">
                            <w:pPr>
                              <w:jc w:val="center"/>
                              <w:rPr>
                                <w:color w:val="000000" w:themeColor="text1"/>
                                <w:lang w:val="fr-CH"/>
                              </w:rPr>
                            </w:pPr>
                            <w:r w:rsidRPr="00284B96">
                              <w:rPr>
                                <w:color w:val="000000" w:themeColor="text1"/>
                                <w:lang w:val="fr-CH"/>
                              </w:rPr>
                              <w:t>2 méthodes pour ajouter ou importer une VM à vSphere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C00DBB" id="Ellipse 3" o:spid="_x0000_s1035" style="position:absolute;margin-left:2.75pt;margin-top:22.85pt;width:187pt;height:89.2pt;rotation:-3122905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" filled="f" strokecolor="#243f60 [1604]" strokeweight="2pt">
                <v:textbox>
                  <w:txbxContent>
                    <w:p w14:paraId="0D485FC2" w14:textId="60F0D202" w:rsidR="004C4C55" w:rsidRPr="00284B96" w:rsidRDefault="004C4C55" w:rsidP="004C4C55">
                      <w:pPr>
                        <w:jc w:val="center"/>
                        <w:rPr>
                          <w:color w:val="000000" w:themeColor="text1"/>
                          <w:lang w:val="fr-CH"/>
                        </w:rPr>
                      </w:pPr>
                      <w:r w:rsidRPr="00284B96">
                        <w:rPr>
                          <w:color w:val="000000" w:themeColor="text1"/>
                          <w:lang w:val="fr-CH"/>
                        </w:rPr>
                        <w:t>2 méthodes pour ajouter ou importer une VM à vSphere ?</w:t>
                      </w:r>
                    </w:p>
                  </w:txbxContent>
                </v:textbox>
              </v:oval>
            </w:pict>
          </mc:Fallback>
        </mc:AlternateContent>
      </w:r>
      <w:r w:rsidR="00CD7093">
        <w:br w:type="page"/>
      </w:r>
    </w:p>
    <w:p w14:paraId="00A5E34C" w14:textId="342FA836" w:rsidR="00CD7093" w:rsidRDefault="00284B96" w:rsidP="00CD7093">
      <w:pPr>
        <w:spacing w:after="120" w:line="276" w:lineRule="auto"/>
      </w:pPr>
      <w:r w:rsidRPr="00284B96">
        <w:rPr>
          <w:sz w:val="52"/>
        </w:rPr>
        <w:lastRenderedPageBreak/>
        <w:sym w:font="Wingdings 2" w:char="F06A"/>
      </w:r>
      <w:r w:rsidR="00CD7093">
        <w:t>…………………………………………………………</w:t>
      </w:r>
      <w:r>
        <w:t>……………………………………………………………………………</w:t>
      </w:r>
    </w:p>
    <w:p w14:paraId="770D80D2" w14:textId="77777777" w:rsidR="00CD7093" w:rsidRDefault="00CD7093" w:rsidP="00CD709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5C13EA8E" w14:textId="77777777" w:rsidR="00CD7093" w:rsidRDefault="00CD7093" w:rsidP="00CD709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031A2F1E" w14:textId="77777777" w:rsidR="00CD7093" w:rsidRDefault="00CD7093" w:rsidP="00CD709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1E8E4A19" w14:textId="77777777" w:rsidR="00CD7093" w:rsidRDefault="00CD7093" w:rsidP="00CD709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53BD5D67" w14:textId="122D25BB" w:rsidR="00CD7093" w:rsidRDefault="00284B96" w:rsidP="00CD7093">
      <w:pPr>
        <w:spacing w:after="120" w:line="276" w:lineRule="auto"/>
      </w:pPr>
      <w:r w:rsidRPr="00284B96">
        <w:rPr>
          <w:sz w:val="52"/>
        </w:rPr>
        <w:sym w:font="Wingdings 2" w:char="F06B"/>
      </w:r>
      <w:r w:rsidR="00CD7093">
        <w:t>…………………………………………………………</w:t>
      </w:r>
      <w:r>
        <w:t>……………………………………………………………………………</w:t>
      </w:r>
    </w:p>
    <w:p w14:paraId="22B50B5E" w14:textId="77777777" w:rsidR="00CD7093" w:rsidRDefault="00CD7093" w:rsidP="00CD709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1681CB8D" w14:textId="77777777" w:rsidR="00CD7093" w:rsidRDefault="00CD7093" w:rsidP="00CD709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0C6A8EC2" w14:textId="77777777" w:rsidR="00CD7093" w:rsidRDefault="00CD7093" w:rsidP="00CD709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6EF3543B" w14:textId="77777777" w:rsidR="00CD7093" w:rsidRDefault="00CD7093" w:rsidP="00CD709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07F35EA3" w14:textId="60796CCC" w:rsidR="00CD7093" w:rsidRDefault="00284B96" w:rsidP="00CD7093">
      <w:pPr>
        <w:spacing w:after="120" w:line="276" w:lineRule="auto"/>
      </w:pPr>
      <w:r w:rsidRPr="00284B96">
        <w:rPr>
          <w:sz w:val="52"/>
        </w:rPr>
        <w:sym w:font="Wingdings 2" w:char="F06C"/>
      </w:r>
      <w:r w:rsidR="00CD7093">
        <w:t>…………………………………………………………</w:t>
      </w:r>
      <w:r>
        <w:t>……………………………………………………………………………</w:t>
      </w:r>
    </w:p>
    <w:p w14:paraId="1E8248CA" w14:textId="77777777" w:rsidR="00CD7093" w:rsidRDefault="00CD7093" w:rsidP="00CD709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072F425B" w14:textId="77777777" w:rsidR="00CD7093" w:rsidRDefault="00CD7093" w:rsidP="00CD709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3B114FC9" w14:textId="77777777" w:rsidR="00CD7093" w:rsidRDefault="00CD7093" w:rsidP="00CD709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222EAABD" w14:textId="77777777" w:rsidR="00CD7093" w:rsidRDefault="00CD7093" w:rsidP="00CD709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7358CA88" w14:textId="7B556587" w:rsidR="00CD7093" w:rsidRDefault="00284B96" w:rsidP="00CD7093">
      <w:pPr>
        <w:spacing w:after="120" w:line="276" w:lineRule="auto"/>
      </w:pPr>
      <w:r w:rsidRPr="00284B96">
        <w:rPr>
          <w:sz w:val="52"/>
        </w:rPr>
        <w:sym w:font="Wingdings 2" w:char="F06D"/>
      </w:r>
      <w:r w:rsidR="00CD7093">
        <w:t>…………………………………………………………</w:t>
      </w:r>
      <w:r>
        <w:t>……………………………………………………………………………</w:t>
      </w:r>
    </w:p>
    <w:p w14:paraId="305EB440" w14:textId="77777777" w:rsidR="00CD7093" w:rsidRDefault="00CD7093" w:rsidP="00CD709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3C35C402" w14:textId="77777777" w:rsidR="00CD7093" w:rsidRDefault="00CD7093" w:rsidP="00CD709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75AD4283" w14:textId="77777777" w:rsidR="00CD7093" w:rsidRDefault="00CD7093" w:rsidP="00CD709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12DD87DD" w14:textId="77777777" w:rsidR="00CD7093" w:rsidRDefault="00CD7093" w:rsidP="00CD709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57B1EEE4" w14:textId="77777777" w:rsidR="00CD7093" w:rsidRDefault="00CD7093" w:rsidP="00CD709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60269737" w14:textId="39E358AE" w:rsidR="00CD7093" w:rsidRDefault="00284B96" w:rsidP="00CD7093">
      <w:pPr>
        <w:spacing w:after="120" w:line="276" w:lineRule="auto"/>
      </w:pPr>
      <w:r w:rsidRPr="00284B96">
        <w:rPr>
          <w:sz w:val="52"/>
        </w:rPr>
        <w:sym w:font="Wingdings 2" w:char="F06E"/>
      </w:r>
      <w:r w:rsidR="00CD7093">
        <w:t>…………………………………………………………</w:t>
      </w:r>
      <w:r>
        <w:t>……………………………………………………………………………</w:t>
      </w:r>
    </w:p>
    <w:p w14:paraId="4383F285" w14:textId="77777777" w:rsidR="00CD7093" w:rsidRDefault="00CD7093" w:rsidP="00CD709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37FBB47B" w14:textId="77777777" w:rsidR="00CD7093" w:rsidRDefault="00CD7093" w:rsidP="00CD709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4E479632" w14:textId="77777777" w:rsidR="00CD7093" w:rsidRDefault="00CD7093" w:rsidP="00CD709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2B59C8E4" w14:textId="77777777" w:rsidR="00CD7093" w:rsidRDefault="00CD7093" w:rsidP="00CD709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7A733303" w14:textId="7830C937" w:rsidR="00CD7093" w:rsidRDefault="00CD7093" w:rsidP="00284B96">
      <w:pPr>
        <w:spacing w:after="120" w:line="276" w:lineRule="auto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t>………………………………………………………………………………………………………………………………………………</w:t>
      </w:r>
    </w:p>
    <w:sectPr w:rsidR="00CD709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A442DD" w14:textId="77777777" w:rsidR="00E54F70" w:rsidRDefault="00E54F70" w:rsidP="002C68DC">
      <w:r>
        <w:separator/>
      </w:r>
    </w:p>
  </w:endnote>
  <w:endnote w:type="continuationSeparator" w:id="0">
    <w:p w14:paraId="5E05184F" w14:textId="77777777" w:rsidR="00E54F70" w:rsidRDefault="00E54F70" w:rsidP="002C6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ETML L">
    <w:altName w:val="Calibri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6BD370" w14:textId="77777777" w:rsidR="00FB027A" w:rsidRDefault="00FB027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117"/>
      <w:gridCol w:w="143"/>
      <w:gridCol w:w="851"/>
      <w:gridCol w:w="283"/>
      <w:gridCol w:w="425"/>
      <w:gridCol w:w="4253"/>
    </w:tblGrid>
    <w:tr w:rsidR="00FD575F" w:rsidRPr="006E6641" w14:paraId="7340FC61" w14:textId="77777777" w:rsidTr="004C4C55">
      <w:trPr>
        <w:jc w:val="center"/>
      </w:trPr>
      <w:tc>
        <w:tcPr>
          <w:tcW w:w="1797" w:type="pct"/>
          <w:gridSpan w:val="2"/>
          <w:vAlign w:val="center"/>
        </w:tcPr>
        <w:p w14:paraId="5D66359D" w14:textId="13CA890D" w:rsidR="00FD575F" w:rsidRPr="006E6641" w:rsidRDefault="00FD575F" w:rsidP="00FD575F">
          <w:pPr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</w:pP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 xml:space="preserve">Auteur : </w:t>
          </w:r>
          <w:r w:rsidR="0028247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>MDO</w:t>
          </w:r>
        </w:p>
      </w:tc>
      <w:tc>
        <w:tcPr>
          <w:tcW w:w="859" w:type="pct"/>
          <w:gridSpan w:val="3"/>
          <w:vAlign w:val="center"/>
        </w:tcPr>
        <w:p w14:paraId="3523B342" w14:textId="77777777" w:rsidR="00FD575F" w:rsidRPr="006E6641" w:rsidRDefault="00FD575F" w:rsidP="00FD575F">
          <w:pPr>
            <w:jc w:val="center"/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</w:pPr>
        </w:p>
      </w:tc>
      <w:tc>
        <w:tcPr>
          <w:tcW w:w="2344" w:type="pct"/>
          <w:vAlign w:val="center"/>
        </w:tcPr>
        <w:p w14:paraId="35A0C20B" w14:textId="77777777" w:rsidR="00FD575F" w:rsidRPr="006E6641" w:rsidRDefault="00FD575F" w:rsidP="00FD575F">
          <w:pPr>
            <w:jc w:val="right"/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</w:pP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 xml:space="preserve">Créé le 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begin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instrText xml:space="preserve"> CREATEDATE  \@ "d MMMM yyyy"  \* MERGEFORMAT </w:instrTex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separate"/>
          </w:r>
          <w:r w:rsidR="005B1CF7">
            <w:rPr>
              <w:rFonts w:ascii="Century Gothic" w:eastAsia="Times New Roman" w:hAnsi="Century Gothic" w:cs="Times New Roman"/>
              <w:noProof/>
              <w:sz w:val="16"/>
              <w:szCs w:val="20"/>
              <w:lang w:val="fr-CH" w:eastAsia="fr-CH"/>
            </w:rPr>
            <w:t>10 octobre 2013</w:t>
          </w:r>
          <w:r w:rsidRPr="006E6641">
            <w:rPr>
              <w:rFonts w:ascii="Century Gothic" w:eastAsia="Times New Roman" w:hAnsi="Century Gothic" w:cs="Times New Roman"/>
              <w:noProof/>
              <w:sz w:val="16"/>
              <w:szCs w:val="20"/>
              <w:lang w:val="fr-CH" w:eastAsia="fr-CH"/>
            </w:rPr>
            <w:fldChar w:fldCharType="end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 xml:space="preserve"> </w:t>
          </w:r>
        </w:p>
      </w:tc>
    </w:tr>
    <w:tr w:rsidR="00FD575F" w:rsidRPr="006E6641" w14:paraId="7401FAF4" w14:textId="77777777" w:rsidTr="004C4C55">
      <w:trPr>
        <w:jc w:val="center"/>
      </w:trPr>
      <w:tc>
        <w:tcPr>
          <w:tcW w:w="1718" w:type="pct"/>
          <w:vAlign w:val="center"/>
        </w:tcPr>
        <w:p w14:paraId="1F1F1405" w14:textId="77777777" w:rsidR="00FD575F" w:rsidRPr="006E6641" w:rsidRDefault="00FD575F" w:rsidP="00FD575F">
          <w:pPr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</w:pP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 xml:space="preserve">Modifié par : </w:t>
          </w:r>
        </w:p>
      </w:tc>
      <w:tc>
        <w:tcPr>
          <w:tcW w:w="704" w:type="pct"/>
          <w:gridSpan w:val="3"/>
          <w:vAlign w:val="center"/>
        </w:tcPr>
        <w:p w14:paraId="064FC42F" w14:textId="16E221BE" w:rsidR="00FD575F" w:rsidRPr="006E6641" w:rsidRDefault="00FD575F" w:rsidP="00FD575F">
          <w:pPr>
            <w:jc w:val="center"/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</w:pP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 xml:space="preserve">Page 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begin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instrText xml:space="preserve"> PAGE </w:instrTex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separate"/>
          </w:r>
          <w:r w:rsidR="006568C3">
            <w:rPr>
              <w:rFonts w:ascii="Century Gothic" w:eastAsia="Times New Roman" w:hAnsi="Century Gothic" w:cs="Times New Roman"/>
              <w:noProof/>
              <w:sz w:val="16"/>
              <w:szCs w:val="20"/>
              <w:lang w:val="fr-CH" w:eastAsia="fr-CH"/>
            </w:rPr>
            <w:t>1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end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 xml:space="preserve"> sur 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begin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instrText xml:space="preserve"> NUMPAGES </w:instrTex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separate"/>
          </w:r>
          <w:r w:rsidR="006568C3">
            <w:rPr>
              <w:rFonts w:ascii="Century Gothic" w:eastAsia="Times New Roman" w:hAnsi="Century Gothic" w:cs="Times New Roman"/>
              <w:noProof/>
              <w:sz w:val="16"/>
              <w:szCs w:val="20"/>
              <w:lang w:val="fr-CH" w:eastAsia="fr-CH"/>
            </w:rPr>
            <w:t>2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end"/>
          </w:r>
        </w:p>
      </w:tc>
      <w:tc>
        <w:tcPr>
          <w:tcW w:w="2577" w:type="pct"/>
          <w:gridSpan w:val="2"/>
          <w:vAlign w:val="center"/>
        </w:tcPr>
        <w:p w14:paraId="3D25F3AD" w14:textId="0579D1E4" w:rsidR="00FD575F" w:rsidRPr="006E6641" w:rsidRDefault="00FD575F" w:rsidP="00FD575F">
          <w:pPr>
            <w:jc w:val="right"/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</w:pP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 xml:space="preserve">Imprimé par </w:t>
          </w:r>
          <w:r w:rsidR="00CC54A0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>MDO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 xml:space="preserve"> le 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begin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instrText xml:space="preserve"> PRINTDATE  \@ "d MMMM yyyy HH:MM"  \* MERGEFORMAT </w:instrTex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separate"/>
          </w:r>
          <w:r w:rsidR="005B1CF7">
            <w:rPr>
              <w:rFonts w:ascii="Century Gothic" w:eastAsia="Times New Roman" w:hAnsi="Century Gothic" w:cs="Times New Roman"/>
              <w:noProof/>
              <w:sz w:val="16"/>
              <w:szCs w:val="20"/>
              <w:lang w:val="fr-CH" w:eastAsia="fr-CH"/>
            </w:rPr>
            <w:t>13 août 2013 15:08</w:t>
          </w:r>
          <w:r w:rsidRPr="006E6641">
            <w:rPr>
              <w:rFonts w:ascii="Century Gothic" w:eastAsia="Times New Roman" w:hAnsi="Century Gothic" w:cs="Times New Roman"/>
              <w:noProof/>
              <w:sz w:val="16"/>
              <w:szCs w:val="20"/>
              <w:lang w:val="fr-CH" w:eastAsia="fr-CH"/>
            </w:rPr>
            <w:fldChar w:fldCharType="end"/>
          </w:r>
        </w:p>
      </w:tc>
    </w:tr>
    <w:tr w:rsidR="00FD575F" w:rsidRPr="006568C3" w14:paraId="0472AD5A" w14:textId="77777777" w:rsidTr="004C4C55">
      <w:trPr>
        <w:jc w:val="center"/>
      </w:trPr>
      <w:tc>
        <w:tcPr>
          <w:tcW w:w="2266" w:type="pct"/>
          <w:gridSpan w:val="3"/>
          <w:vAlign w:val="center"/>
        </w:tcPr>
        <w:p w14:paraId="0B054AF2" w14:textId="07C2B8FC" w:rsidR="00FD575F" w:rsidRPr="006E6641" w:rsidRDefault="00FD575F" w:rsidP="00FD575F">
          <w:pPr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</w:pP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>Version 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begin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instrText xml:space="preserve"> INFO  RevNum  \* MERGEFORMAT </w:instrTex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separate"/>
          </w:r>
          <w:r w:rsidR="005B1CF7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>29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end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 xml:space="preserve"> du 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begin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instrText xml:space="preserve"> SAVEDATE  \@ "d MMMM yyyy HH:mm"  \* MERGEFORMAT </w:instrTex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separate"/>
          </w:r>
          <w:r w:rsidR="00282471">
            <w:rPr>
              <w:rFonts w:ascii="Century Gothic" w:eastAsia="Times New Roman" w:hAnsi="Century Gothic" w:cs="Times New Roman"/>
              <w:noProof/>
              <w:sz w:val="16"/>
              <w:szCs w:val="20"/>
              <w:lang w:val="fr-CH" w:eastAsia="fr-CH"/>
            </w:rPr>
            <w:t>6 mars 2024 14:39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end"/>
          </w:r>
        </w:p>
      </w:tc>
      <w:tc>
        <w:tcPr>
          <w:tcW w:w="2734" w:type="pct"/>
          <w:gridSpan w:val="3"/>
          <w:vAlign w:val="center"/>
        </w:tcPr>
        <w:p w14:paraId="6518D365" w14:textId="65A302A7" w:rsidR="00FD575F" w:rsidRPr="006E6641" w:rsidRDefault="00FD575F" w:rsidP="00FD575F">
          <w:pPr>
            <w:jc w:val="right"/>
            <w:rPr>
              <w:rFonts w:ascii="Century Gothic" w:eastAsia="Times New Roman" w:hAnsi="Century Gothic" w:cs="Times New Roman"/>
              <w:sz w:val="16"/>
              <w:szCs w:val="20"/>
              <w:lang w:val="de-CH" w:eastAsia="fr-CH"/>
            </w:rPr>
          </w:pP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begin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de-CH" w:eastAsia="fr-CH"/>
            </w:rPr>
            <w:instrText xml:space="preserve"> FILENAME  \* FirstCap  \* MERGEFORMAT </w:instrTex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separate"/>
          </w:r>
          <w:r w:rsidR="006568C3">
            <w:rPr>
              <w:rFonts w:ascii="Century Gothic" w:eastAsia="Times New Roman" w:hAnsi="Century Gothic" w:cs="Times New Roman"/>
              <w:noProof/>
              <w:sz w:val="16"/>
              <w:szCs w:val="20"/>
              <w:lang w:val="de-CH" w:eastAsia="fr-CH"/>
            </w:rPr>
            <w:t>E-190-E07-01-Machines virtuelles-Th.docx</w:t>
          </w:r>
          <w:r w:rsidRPr="006E6641">
            <w:rPr>
              <w:rFonts w:ascii="Century Gothic" w:eastAsia="Times New Roman" w:hAnsi="Century Gothic" w:cs="Times New Roman"/>
              <w:noProof/>
              <w:sz w:val="16"/>
              <w:szCs w:val="20"/>
              <w:lang w:val="fr-CH" w:eastAsia="fr-CH"/>
            </w:rPr>
            <w:fldChar w:fldCharType="end"/>
          </w:r>
        </w:p>
      </w:tc>
    </w:tr>
  </w:tbl>
  <w:p w14:paraId="3E70F923" w14:textId="77777777" w:rsidR="002C68DC" w:rsidRPr="00E576C7" w:rsidRDefault="002C68DC">
    <w:pPr>
      <w:pStyle w:val="Pieddepage"/>
      <w:rPr>
        <w:lang w:val="de-CH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DF7DDB" w14:textId="77777777" w:rsidR="00FB027A" w:rsidRDefault="00FB027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AAC446" w14:textId="77777777" w:rsidR="00E54F70" w:rsidRDefault="00E54F70" w:rsidP="002C68DC">
      <w:r>
        <w:separator/>
      </w:r>
    </w:p>
  </w:footnote>
  <w:footnote w:type="continuationSeparator" w:id="0">
    <w:p w14:paraId="48887920" w14:textId="77777777" w:rsidR="00E54F70" w:rsidRDefault="00E54F70" w:rsidP="002C68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5F752" w14:textId="77777777" w:rsidR="00FB027A" w:rsidRDefault="00FB027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Ind w:w="-34" w:type="dxa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295"/>
      <w:gridCol w:w="1252"/>
      <w:gridCol w:w="3507"/>
      <w:gridCol w:w="3018"/>
    </w:tblGrid>
    <w:tr w:rsidR="00FD575F" w:rsidRPr="00DE6BA6" w14:paraId="06721F77" w14:textId="77777777" w:rsidTr="004C4C55">
      <w:trPr>
        <w:trHeight w:val="536"/>
      </w:trPr>
      <w:tc>
        <w:tcPr>
          <w:tcW w:w="1320" w:type="dxa"/>
          <w:vAlign w:val="center"/>
        </w:tcPr>
        <w:p w14:paraId="0506E6AD" w14:textId="77777777" w:rsidR="00FD575F" w:rsidRPr="00DE6BA6" w:rsidRDefault="00FD575F" w:rsidP="00FD575F">
          <w:pPr>
            <w:rPr>
              <w:rFonts w:ascii="ETML L" w:eastAsia="Times New Roman" w:hAnsi="ETML L" w:cs="Times New Roman"/>
              <w:sz w:val="20"/>
              <w:szCs w:val="20"/>
              <w:lang w:val="fr-CH" w:eastAsia="fr-CH"/>
            </w:rPr>
          </w:pPr>
          <w:r w:rsidRPr="00DE6BA6">
            <w:rPr>
              <w:rFonts w:ascii="ETML L" w:eastAsia="Times New Roman" w:hAnsi="ETML L" w:cs="Times New Roman"/>
              <w:sz w:val="28"/>
              <w:szCs w:val="28"/>
              <w:lang w:val="fr-CH"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283" w:type="dxa"/>
          <w:vAlign w:val="center"/>
        </w:tcPr>
        <w:p w14:paraId="74CC3BCF" w14:textId="0C76DD70" w:rsidR="00FD575F" w:rsidRPr="00DE6BA6" w:rsidRDefault="00FD575F" w:rsidP="00FD575F">
          <w:pPr>
            <w:jc w:val="center"/>
            <w:rPr>
              <w:rFonts w:ascii="Century Gothic" w:eastAsia="Times New Roman" w:hAnsi="Century Gothic" w:cs="Times New Roman"/>
              <w:sz w:val="20"/>
              <w:szCs w:val="20"/>
              <w:lang w:val="fr-CH" w:eastAsia="fr-CH"/>
            </w:rPr>
          </w:pPr>
          <w:r w:rsidRPr="00DE6BA6">
            <w:rPr>
              <w:rFonts w:ascii="Century Gothic" w:eastAsia="Times New Roman" w:hAnsi="Century Gothic" w:cs="Times New Roman"/>
              <w:noProof/>
              <w:sz w:val="20"/>
              <w:szCs w:val="20"/>
              <w:lang w:val="fr-CH" w:eastAsia="fr-CH"/>
            </w:rPr>
            <w:drawing>
              <wp:inline distT="0" distB="0" distL="0" distR="0" wp14:anchorId="571A93C7" wp14:editId="31A41BE6">
                <wp:extent cx="266700" cy="238125"/>
                <wp:effectExtent l="0" t="0" r="0" b="9525"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DE6BA6">
            <w:rPr>
              <w:rFonts w:ascii="Century Gothic" w:eastAsia="Times New Roman" w:hAnsi="Century Gothic" w:cs="Times New Roman"/>
              <w:sz w:val="20"/>
              <w:szCs w:val="20"/>
              <w:lang w:val="fr-CH" w:eastAsia="fr-CH"/>
            </w:rPr>
            <w:t xml:space="preserve"> </w:t>
          </w:r>
          <w:r w:rsidR="006568C3">
            <w:rPr>
              <w:rFonts w:ascii="Century Gothic" w:eastAsia="Times New Roman" w:hAnsi="Century Gothic" w:cs="Times New Roman"/>
              <w:sz w:val="28"/>
              <w:szCs w:val="28"/>
              <w:lang w:val="fr-CH" w:eastAsia="fr-CH"/>
            </w:rPr>
            <w:t>19</w:t>
          </w:r>
          <w:r w:rsidRPr="00DE6BA6">
            <w:rPr>
              <w:rFonts w:ascii="Century Gothic" w:eastAsia="Times New Roman" w:hAnsi="Century Gothic" w:cs="Times New Roman"/>
              <w:sz w:val="28"/>
              <w:szCs w:val="28"/>
              <w:lang w:val="fr-CH" w:eastAsia="fr-CH"/>
            </w:rPr>
            <w:t>0</w:t>
          </w:r>
        </w:p>
      </w:tc>
      <w:tc>
        <w:tcPr>
          <w:tcW w:w="3622" w:type="dxa"/>
          <w:vAlign w:val="center"/>
        </w:tcPr>
        <w:p w14:paraId="5A1F608B" w14:textId="54F83FD1" w:rsidR="00FD575F" w:rsidRPr="00DE6BA6" w:rsidRDefault="00FD575F" w:rsidP="00FB027A">
          <w:pPr>
            <w:jc w:val="center"/>
            <w:rPr>
              <w:rFonts w:ascii="Century Gothic" w:eastAsia="Times New Roman" w:hAnsi="Century Gothic" w:cs="Times New Roman"/>
              <w:b/>
              <w:sz w:val="20"/>
              <w:szCs w:val="20"/>
              <w:lang w:val="fr-CH" w:eastAsia="fr-CH"/>
            </w:rPr>
          </w:pPr>
          <w:r>
            <w:rPr>
              <w:rFonts w:ascii="Century Gothic" w:eastAsia="Times New Roman" w:hAnsi="Century Gothic" w:cs="Times New Roman"/>
              <w:b/>
              <w:sz w:val="28"/>
              <w:szCs w:val="20"/>
              <w:lang w:val="fr-CH" w:eastAsia="fr-CH"/>
            </w:rPr>
            <w:t xml:space="preserve">Exercice </w:t>
          </w:r>
          <w:r w:rsidR="00952D1E">
            <w:rPr>
              <w:rFonts w:ascii="Century Gothic" w:eastAsia="Times New Roman" w:hAnsi="Century Gothic" w:cs="Times New Roman"/>
              <w:b/>
              <w:sz w:val="28"/>
              <w:szCs w:val="20"/>
              <w:lang w:val="fr-CH" w:eastAsia="fr-CH"/>
            </w:rPr>
            <w:t>0</w:t>
          </w:r>
          <w:r w:rsidR="00DA0D12">
            <w:rPr>
              <w:rFonts w:ascii="Century Gothic" w:eastAsia="Times New Roman" w:hAnsi="Century Gothic" w:cs="Times New Roman"/>
              <w:b/>
              <w:sz w:val="28"/>
              <w:szCs w:val="20"/>
              <w:lang w:val="fr-CH" w:eastAsia="fr-CH"/>
            </w:rPr>
            <w:t>7</w:t>
          </w:r>
        </w:p>
      </w:tc>
      <w:tc>
        <w:tcPr>
          <w:tcW w:w="3063" w:type="dxa"/>
          <w:vAlign w:val="center"/>
        </w:tcPr>
        <w:p w14:paraId="00C7A784" w14:textId="77777777" w:rsidR="00FD575F" w:rsidRPr="00DE6BA6" w:rsidRDefault="00FD575F" w:rsidP="00FD575F">
          <w:pPr>
            <w:jc w:val="right"/>
            <w:rPr>
              <w:rFonts w:ascii="Century Gothic" w:eastAsia="Times New Roman" w:hAnsi="Century Gothic" w:cs="Times New Roman"/>
              <w:sz w:val="20"/>
              <w:szCs w:val="20"/>
              <w:lang w:val="fr-CH" w:eastAsia="fr-CH"/>
            </w:rPr>
          </w:pPr>
          <w:r w:rsidRPr="00DE6BA6">
            <w:rPr>
              <w:rFonts w:ascii="Century Gothic" w:eastAsia="Times New Roman" w:hAnsi="Century Gothic" w:cs="Times New Roman"/>
              <w:noProof/>
              <w:sz w:val="20"/>
              <w:szCs w:val="20"/>
              <w:lang w:val="fr-CH" w:eastAsia="fr-CH"/>
            </w:rPr>
            <w:drawing>
              <wp:inline distT="0" distB="0" distL="0" distR="0" wp14:anchorId="7FCF21E4" wp14:editId="485411C7">
                <wp:extent cx="1250577" cy="306855"/>
                <wp:effectExtent l="0" t="0" r="6985" b="0"/>
                <wp:docPr id="6" name="Image 6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1177" cy="3070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32DC7A9" w14:textId="77777777" w:rsidR="002C68DC" w:rsidRDefault="002C68D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C35261" w14:textId="77777777" w:rsidR="00FB027A" w:rsidRDefault="00FB027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D2CC9"/>
    <w:multiLevelType w:val="hybridMultilevel"/>
    <w:tmpl w:val="AB1498E8"/>
    <w:lvl w:ilvl="0" w:tplc="833C3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30B48"/>
    <w:multiLevelType w:val="hybridMultilevel"/>
    <w:tmpl w:val="1B8C14B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6632E"/>
    <w:multiLevelType w:val="hybridMultilevel"/>
    <w:tmpl w:val="109CB7A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E3E1B"/>
    <w:multiLevelType w:val="hybridMultilevel"/>
    <w:tmpl w:val="83B8C5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709EF"/>
    <w:multiLevelType w:val="hybridMultilevel"/>
    <w:tmpl w:val="899805CC"/>
    <w:lvl w:ilvl="0" w:tplc="833C3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7417E"/>
    <w:multiLevelType w:val="hybridMultilevel"/>
    <w:tmpl w:val="3D8C7C3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5101C7"/>
    <w:multiLevelType w:val="hybridMultilevel"/>
    <w:tmpl w:val="637E3D5E"/>
    <w:lvl w:ilvl="0" w:tplc="B5867F20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63689"/>
    <w:multiLevelType w:val="hybridMultilevel"/>
    <w:tmpl w:val="DE2824D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AC6921"/>
    <w:multiLevelType w:val="hybridMultilevel"/>
    <w:tmpl w:val="56626F8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911298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14C6249"/>
    <w:multiLevelType w:val="hybridMultilevel"/>
    <w:tmpl w:val="8BA487B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7B7923"/>
    <w:multiLevelType w:val="hybridMultilevel"/>
    <w:tmpl w:val="C0CCE88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D72C41"/>
    <w:multiLevelType w:val="hybridMultilevel"/>
    <w:tmpl w:val="5750E8BE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3A03F3C"/>
    <w:multiLevelType w:val="hybridMultilevel"/>
    <w:tmpl w:val="936C318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F5370A"/>
    <w:multiLevelType w:val="hybridMultilevel"/>
    <w:tmpl w:val="C0CCE88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994A62"/>
    <w:multiLevelType w:val="hybridMultilevel"/>
    <w:tmpl w:val="B08C88CE"/>
    <w:lvl w:ilvl="0" w:tplc="B5867F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F62CAD"/>
    <w:multiLevelType w:val="hybridMultilevel"/>
    <w:tmpl w:val="6CA2E8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E96F46"/>
    <w:multiLevelType w:val="hybridMultilevel"/>
    <w:tmpl w:val="7CDEE74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FB07F3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40458B0"/>
    <w:multiLevelType w:val="hybridMultilevel"/>
    <w:tmpl w:val="18280B7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B347D4"/>
    <w:multiLevelType w:val="hybridMultilevel"/>
    <w:tmpl w:val="B4A4853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290F28"/>
    <w:multiLevelType w:val="hybridMultilevel"/>
    <w:tmpl w:val="C502909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827EEB"/>
    <w:multiLevelType w:val="hybridMultilevel"/>
    <w:tmpl w:val="A48E747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A82817"/>
    <w:multiLevelType w:val="hybridMultilevel"/>
    <w:tmpl w:val="8606F3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353831"/>
    <w:multiLevelType w:val="hybridMultilevel"/>
    <w:tmpl w:val="C0CCE88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0326F1"/>
    <w:multiLevelType w:val="hybridMultilevel"/>
    <w:tmpl w:val="92740E3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045C13"/>
    <w:multiLevelType w:val="hybridMultilevel"/>
    <w:tmpl w:val="384AF20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9A6BD5"/>
    <w:multiLevelType w:val="hybridMultilevel"/>
    <w:tmpl w:val="2632CAE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97111F"/>
    <w:multiLevelType w:val="hybridMultilevel"/>
    <w:tmpl w:val="38E4DC8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CA2970"/>
    <w:multiLevelType w:val="hybridMultilevel"/>
    <w:tmpl w:val="F0523D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0E64EA"/>
    <w:multiLevelType w:val="hybridMultilevel"/>
    <w:tmpl w:val="B98E064E"/>
    <w:lvl w:ilvl="0" w:tplc="B5867F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82712">
    <w:abstractNumId w:val="23"/>
  </w:num>
  <w:num w:numId="2" w16cid:durableId="1207373361">
    <w:abstractNumId w:val="29"/>
  </w:num>
  <w:num w:numId="3" w16cid:durableId="828401645">
    <w:abstractNumId w:val="12"/>
  </w:num>
  <w:num w:numId="4" w16cid:durableId="287931172">
    <w:abstractNumId w:val="10"/>
  </w:num>
  <w:num w:numId="5" w16cid:durableId="1980069676">
    <w:abstractNumId w:val="3"/>
  </w:num>
  <w:num w:numId="6" w16cid:durableId="1842891528">
    <w:abstractNumId w:val="16"/>
  </w:num>
  <w:num w:numId="7" w16cid:durableId="1272200815">
    <w:abstractNumId w:val="8"/>
  </w:num>
  <w:num w:numId="8" w16cid:durableId="886986178">
    <w:abstractNumId w:val="6"/>
  </w:num>
  <w:num w:numId="9" w16cid:durableId="793598052">
    <w:abstractNumId w:val="2"/>
  </w:num>
  <w:num w:numId="10" w16cid:durableId="1686593102">
    <w:abstractNumId w:val="15"/>
  </w:num>
  <w:num w:numId="11" w16cid:durableId="758646386">
    <w:abstractNumId w:val="0"/>
  </w:num>
  <w:num w:numId="12" w16cid:durableId="2008360958">
    <w:abstractNumId w:val="4"/>
  </w:num>
  <w:num w:numId="13" w16cid:durableId="41754300">
    <w:abstractNumId w:val="19"/>
  </w:num>
  <w:num w:numId="14" w16cid:durableId="43061721">
    <w:abstractNumId w:val="7"/>
  </w:num>
  <w:num w:numId="15" w16cid:durableId="931932281">
    <w:abstractNumId w:val="26"/>
  </w:num>
  <w:num w:numId="16" w16cid:durableId="1930652459">
    <w:abstractNumId w:val="17"/>
  </w:num>
  <w:num w:numId="17" w16cid:durableId="2134706619">
    <w:abstractNumId w:val="30"/>
  </w:num>
  <w:num w:numId="18" w16cid:durableId="352658978">
    <w:abstractNumId w:val="22"/>
  </w:num>
  <w:num w:numId="19" w16cid:durableId="700864589">
    <w:abstractNumId w:val="5"/>
  </w:num>
  <w:num w:numId="20" w16cid:durableId="990527459">
    <w:abstractNumId w:val="20"/>
  </w:num>
  <w:num w:numId="21" w16cid:durableId="285351635">
    <w:abstractNumId w:val="21"/>
  </w:num>
  <w:num w:numId="22" w16cid:durableId="528957769">
    <w:abstractNumId w:val="11"/>
  </w:num>
  <w:num w:numId="23" w16cid:durableId="1296835151">
    <w:abstractNumId w:val="13"/>
  </w:num>
  <w:num w:numId="24" w16cid:durableId="2142847568">
    <w:abstractNumId w:val="25"/>
  </w:num>
  <w:num w:numId="25" w16cid:durableId="1156579607">
    <w:abstractNumId w:val="27"/>
  </w:num>
  <w:num w:numId="26" w16cid:durableId="1146506584">
    <w:abstractNumId w:val="28"/>
  </w:num>
  <w:num w:numId="27" w16cid:durableId="336739386">
    <w:abstractNumId w:val="9"/>
  </w:num>
  <w:num w:numId="28" w16cid:durableId="382604333">
    <w:abstractNumId w:val="1"/>
  </w:num>
  <w:num w:numId="29" w16cid:durableId="1695154806">
    <w:abstractNumId w:val="18"/>
  </w:num>
  <w:num w:numId="30" w16cid:durableId="279118405">
    <w:abstractNumId w:val="9"/>
  </w:num>
  <w:num w:numId="31" w16cid:durableId="407309995">
    <w:abstractNumId w:val="14"/>
  </w:num>
  <w:num w:numId="32" w16cid:durableId="1203977487">
    <w:abstractNumId w:val="24"/>
  </w:num>
  <w:num w:numId="33" w16cid:durableId="18582767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8DC"/>
    <w:rsid w:val="00003644"/>
    <w:rsid w:val="0001245B"/>
    <w:rsid w:val="0002102D"/>
    <w:rsid w:val="000401A7"/>
    <w:rsid w:val="000763E2"/>
    <w:rsid w:val="0009462E"/>
    <w:rsid w:val="000B0CC7"/>
    <w:rsid w:val="000B4776"/>
    <w:rsid w:val="000D223F"/>
    <w:rsid w:val="00102231"/>
    <w:rsid w:val="0010282C"/>
    <w:rsid w:val="00102BAF"/>
    <w:rsid w:val="00141AB9"/>
    <w:rsid w:val="0015105B"/>
    <w:rsid w:val="001560CC"/>
    <w:rsid w:val="001600C9"/>
    <w:rsid w:val="0017045E"/>
    <w:rsid w:val="00177F8E"/>
    <w:rsid w:val="00181E3D"/>
    <w:rsid w:val="00184115"/>
    <w:rsid w:val="0018490E"/>
    <w:rsid w:val="00185A82"/>
    <w:rsid w:val="00186DF7"/>
    <w:rsid w:val="001871B4"/>
    <w:rsid w:val="001A3441"/>
    <w:rsid w:val="001B2CD4"/>
    <w:rsid w:val="001B3DD2"/>
    <w:rsid w:val="001E723E"/>
    <w:rsid w:val="001F5798"/>
    <w:rsid w:val="00210547"/>
    <w:rsid w:val="0022159E"/>
    <w:rsid w:val="00224A87"/>
    <w:rsid w:val="002544E1"/>
    <w:rsid w:val="00257194"/>
    <w:rsid w:val="00266D66"/>
    <w:rsid w:val="00275ECB"/>
    <w:rsid w:val="00282471"/>
    <w:rsid w:val="00284B96"/>
    <w:rsid w:val="002C3582"/>
    <w:rsid w:val="002C68DC"/>
    <w:rsid w:val="002E53FD"/>
    <w:rsid w:val="00301495"/>
    <w:rsid w:val="00325FC1"/>
    <w:rsid w:val="003342C7"/>
    <w:rsid w:val="00337BC7"/>
    <w:rsid w:val="00347528"/>
    <w:rsid w:val="00393CB1"/>
    <w:rsid w:val="00397633"/>
    <w:rsid w:val="00397AF7"/>
    <w:rsid w:val="00397F47"/>
    <w:rsid w:val="003B0E93"/>
    <w:rsid w:val="003B3726"/>
    <w:rsid w:val="003C0996"/>
    <w:rsid w:val="003D2991"/>
    <w:rsid w:val="003D7A80"/>
    <w:rsid w:val="00425B68"/>
    <w:rsid w:val="0043076E"/>
    <w:rsid w:val="00444D0E"/>
    <w:rsid w:val="00450471"/>
    <w:rsid w:val="004512E9"/>
    <w:rsid w:val="0047193E"/>
    <w:rsid w:val="00472EB5"/>
    <w:rsid w:val="004750EA"/>
    <w:rsid w:val="004C4C55"/>
    <w:rsid w:val="004E0862"/>
    <w:rsid w:val="004F03AD"/>
    <w:rsid w:val="004F5C06"/>
    <w:rsid w:val="005023CB"/>
    <w:rsid w:val="00516B97"/>
    <w:rsid w:val="00523A37"/>
    <w:rsid w:val="005251DC"/>
    <w:rsid w:val="00530C91"/>
    <w:rsid w:val="00536C15"/>
    <w:rsid w:val="00553411"/>
    <w:rsid w:val="00554990"/>
    <w:rsid w:val="005920C8"/>
    <w:rsid w:val="005A03F8"/>
    <w:rsid w:val="005B1CF7"/>
    <w:rsid w:val="005C2257"/>
    <w:rsid w:val="005D3515"/>
    <w:rsid w:val="005D6B71"/>
    <w:rsid w:val="005E2E2A"/>
    <w:rsid w:val="005E4CA5"/>
    <w:rsid w:val="005E53D1"/>
    <w:rsid w:val="00603C37"/>
    <w:rsid w:val="00616610"/>
    <w:rsid w:val="00620001"/>
    <w:rsid w:val="0062202A"/>
    <w:rsid w:val="006225D0"/>
    <w:rsid w:val="00630DEC"/>
    <w:rsid w:val="00642ABC"/>
    <w:rsid w:val="00645BAD"/>
    <w:rsid w:val="00651CCD"/>
    <w:rsid w:val="0065282E"/>
    <w:rsid w:val="006568C3"/>
    <w:rsid w:val="00662DAF"/>
    <w:rsid w:val="00675C21"/>
    <w:rsid w:val="00686A42"/>
    <w:rsid w:val="00692E02"/>
    <w:rsid w:val="006940B0"/>
    <w:rsid w:val="00696BE6"/>
    <w:rsid w:val="006B051E"/>
    <w:rsid w:val="006C0910"/>
    <w:rsid w:val="006C66E0"/>
    <w:rsid w:val="006D1533"/>
    <w:rsid w:val="006D5411"/>
    <w:rsid w:val="00705D17"/>
    <w:rsid w:val="0070748A"/>
    <w:rsid w:val="00707EA2"/>
    <w:rsid w:val="00721242"/>
    <w:rsid w:val="007506D3"/>
    <w:rsid w:val="00781B0B"/>
    <w:rsid w:val="00790924"/>
    <w:rsid w:val="00792D4F"/>
    <w:rsid w:val="007B3082"/>
    <w:rsid w:val="007C5E5D"/>
    <w:rsid w:val="007D5FF4"/>
    <w:rsid w:val="007F0CCE"/>
    <w:rsid w:val="00816679"/>
    <w:rsid w:val="00825F6F"/>
    <w:rsid w:val="00833307"/>
    <w:rsid w:val="00841A5A"/>
    <w:rsid w:val="00856F66"/>
    <w:rsid w:val="008A071A"/>
    <w:rsid w:val="008D3191"/>
    <w:rsid w:val="008E4B6E"/>
    <w:rsid w:val="008E7CCB"/>
    <w:rsid w:val="008F1DC7"/>
    <w:rsid w:val="008F5ED3"/>
    <w:rsid w:val="00915ED3"/>
    <w:rsid w:val="00932231"/>
    <w:rsid w:val="009520B0"/>
    <w:rsid w:val="00952AD9"/>
    <w:rsid w:val="00952D1E"/>
    <w:rsid w:val="009664AF"/>
    <w:rsid w:val="009843DA"/>
    <w:rsid w:val="00993476"/>
    <w:rsid w:val="009B1F4A"/>
    <w:rsid w:val="009C2C49"/>
    <w:rsid w:val="009C5991"/>
    <w:rsid w:val="009D16A8"/>
    <w:rsid w:val="009E3FBA"/>
    <w:rsid w:val="009E51AD"/>
    <w:rsid w:val="009E6A66"/>
    <w:rsid w:val="00A07FB8"/>
    <w:rsid w:val="00A10A22"/>
    <w:rsid w:val="00A1423A"/>
    <w:rsid w:val="00A27504"/>
    <w:rsid w:val="00A360D4"/>
    <w:rsid w:val="00A612A4"/>
    <w:rsid w:val="00A72083"/>
    <w:rsid w:val="00A72FF4"/>
    <w:rsid w:val="00A84F67"/>
    <w:rsid w:val="00A859D3"/>
    <w:rsid w:val="00A925E3"/>
    <w:rsid w:val="00AA5776"/>
    <w:rsid w:val="00AC215E"/>
    <w:rsid w:val="00B20196"/>
    <w:rsid w:val="00B27EBD"/>
    <w:rsid w:val="00B31F74"/>
    <w:rsid w:val="00B70554"/>
    <w:rsid w:val="00B865A8"/>
    <w:rsid w:val="00BA0A92"/>
    <w:rsid w:val="00BB2DA0"/>
    <w:rsid w:val="00BC0371"/>
    <w:rsid w:val="00BC6E92"/>
    <w:rsid w:val="00BD05C5"/>
    <w:rsid w:val="00BD5B2E"/>
    <w:rsid w:val="00BE3112"/>
    <w:rsid w:val="00BE508F"/>
    <w:rsid w:val="00BF140D"/>
    <w:rsid w:val="00BF4367"/>
    <w:rsid w:val="00C009CF"/>
    <w:rsid w:val="00C02C5E"/>
    <w:rsid w:val="00C10EB2"/>
    <w:rsid w:val="00C158FD"/>
    <w:rsid w:val="00C31874"/>
    <w:rsid w:val="00C60E22"/>
    <w:rsid w:val="00C74AF5"/>
    <w:rsid w:val="00C76E3B"/>
    <w:rsid w:val="00C94039"/>
    <w:rsid w:val="00CB04C9"/>
    <w:rsid w:val="00CC54A0"/>
    <w:rsid w:val="00CD46D9"/>
    <w:rsid w:val="00CD7093"/>
    <w:rsid w:val="00CD7F58"/>
    <w:rsid w:val="00CE0A70"/>
    <w:rsid w:val="00CF0E10"/>
    <w:rsid w:val="00CF5914"/>
    <w:rsid w:val="00D205A0"/>
    <w:rsid w:val="00D4212F"/>
    <w:rsid w:val="00D42EBD"/>
    <w:rsid w:val="00D50164"/>
    <w:rsid w:val="00D55789"/>
    <w:rsid w:val="00D80C6F"/>
    <w:rsid w:val="00DA0D12"/>
    <w:rsid w:val="00DA6F8C"/>
    <w:rsid w:val="00DB618C"/>
    <w:rsid w:val="00DC7411"/>
    <w:rsid w:val="00DF23C3"/>
    <w:rsid w:val="00DF29DB"/>
    <w:rsid w:val="00E07A6D"/>
    <w:rsid w:val="00E21115"/>
    <w:rsid w:val="00E248D4"/>
    <w:rsid w:val="00E33ABD"/>
    <w:rsid w:val="00E428A0"/>
    <w:rsid w:val="00E54F70"/>
    <w:rsid w:val="00E576C7"/>
    <w:rsid w:val="00E6057A"/>
    <w:rsid w:val="00E8017F"/>
    <w:rsid w:val="00ED3DE2"/>
    <w:rsid w:val="00F33336"/>
    <w:rsid w:val="00F45C60"/>
    <w:rsid w:val="00F6713C"/>
    <w:rsid w:val="00F67C3B"/>
    <w:rsid w:val="00F96431"/>
    <w:rsid w:val="00FA7735"/>
    <w:rsid w:val="00FB027A"/>
    <w:rsid w:val="00FB12D7"/>
    <w:rsid w:val="00FB1ED3"/>
    <w:rsid w:val="00FB3660"/>
    <w:rsid w:val="00FC0F7F"/>
    <w:rsid w:val="00FD575F"/>
    <w:rsid w:val="00FF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C7E8556"/>
  <w15:docId w15:val="{F1BF6760-0CA1-4B69-9AAF-FE870C32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3FD"/>
    <w:pPr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E53FD"/>
    <w:pPr>
      <w:keepNext/>
      <w:keepLines/>
      <w:numPr>
        <w:numId w:val="2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0DEC"/>
    <w:pPr>
      <w:keepNext/>
      <w:keepLines/>
      <w:numPr>
        <w:ilvl w:val="1"/>
        <w:numId w:val="2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30DEC"/>
    <w:pPr>
      <w:keepNext/>
      <w:keepLines/>
      <w:numPr>
        <w:ilvl w:val="2"/>
        <w:numId w:val="2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55789"/>
    <w:pPr>
      <w:keepNext/>
      <w:keepLines/>
      <w:numPr>
        <w:ilvl w:val="3"/>
        <w:numId w:val="2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763E2"/>
    <w:pPr>
      <w:keepNext/>
      <w:keepLines/>
      <w:numPr>
        <w:ilvl w:val="4"/>
        <w:numId w:val="2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86A42"/>
    <w:pPr>
      <w:keepNext/>
      <w:keepLines/>
      <w:numPr>
        <w:ilvl w:val="5"/>
        <w:numId w:val="2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86A42"/>
    <w:pPr>
      <w:keepNext/>
      <w:keepLines/>
      <w:numPr>
        <w:ilvl w:val="6"/>
        <w:numId w:val="2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86A42"/>
    <w:pPr>
      <w:keepNext/>
      <w:keepLines/>
      <w:numPr>
        <w:ilvl w:val="7"/>
        <w:numId w:val="2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86A42"/>
    <w:pPr>
      <w:keepNext/>
      <w:keepLines/>
      <w:numPr>
        <w:ilvl w:val="8"/>
        <w:numId w:val="2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eleste">
    <w:name w:val="Celeste"/>
    <w:basedOn w:val="Normal"/>
    <w:next w:val="Normal"/>
    <w:qFormat/>
    <w:rsid w:val="008E4B6E"/>
    <w:pPr>
      <w:ind w:left="851"/>
    </w:pPr>
    <w:rPr>
      <w:rFonts w:eastAsia="Times New Roman" w:cs="Times New Roman"/>
      <w:i/>
      <w:color w:val="0070C0"/>
      <w:sz w:val="20"/>
      <w:szCs w:val="20"/>
      <w:lang w:eastAsia="fr-CH"/>
    </w:rPr>
  </w:style>
  <w:style w:type="paragraph" w:customStyle="1" w:styleId="Para">
    <w:name w:val="Para"/>
    <w:basedOn w:val="Normal"/>
    <w:qFormat/>
    <w:rsid w:val="008E4B6E"/>
    <w:pPr>
      <w:jc w:val="both"/>
    </w:pPr>
    <w:rPr>
      <w:rFonts w:eastAsia="Times New Roman" w:cs="Times New Roman"/>
      <w:sz w:val="20"/>
      <w:szCs w:val="20"/>
      <w:lang w:eastAsia="fr-CH"/>
    </w:rPr>
  </w:style>
  <w:style w:type="character" w:customStyle="1" w:styleId="Terre">
    <w:name w:val="Terre"/>
    <w:basedOn w:val="Policepardfaut"/>
    <w:uiPriority w:val="1"/>
    <w:qFormat/>
    <w:rsid w:val="008E4B6E"/>
    <w:rPr>
      <w:rFonts w:ascii="Times New Roman" w:hAnsi="Times New Roman"/>
      <w:b/>
      <w:color w:val="FF0000"/>
    </w:rPr>
  </w:style>
  <w:style w:type="paragraph" w:styleId="En-tte">
    <w:name w:val="header"/>
    <w:basedOn w:val="Normal"/>
    <w:link w:val="En-tteCar"/>
    <w:uiPriority w:val="99"/>
    <w:unhideWhenUsed/>
    <w:rsid w:val="002C68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C68DC"/>
  </w:style>
  <w:style w:type="paragraph" w:styleId="Pieddepage">
    <w:name w:val="footer"/>
    <w:basedOn w:val="Normal"/>
    <w:link w:val="PieddepageCar"/>
    <w:uiPriority w:val="99"/>
    <w:unhideWhenUsed/>
    <w:rsid w:val="002C68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C68DC"/>
  </w:style>
  <w:style w:type="paragraph" w:styleId="Textedebulles">
    <w:name w:val="Balloon Text"/>
    <w:basedOn w:val="Normal"/>
    <w:link w:val="TextedebullesCar"/>
    <w:uiPriority w:val="99"/>
    <w:semiHidden/>
    <w:unhideWhenUsed/>
    <w:rsid w:val="002C68D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68DC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2E53F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 w:eastAsia="fr-FR"/>
    </w:rPr>
  </w:style>
  <w:style w:type="table" w:styleId="Grilledutableau">
    <w:name w:val="Table Grid"/>
    <w:basedOn w:val="TableauNormal"/>
    <w:uiPriority w:val="59"/>
    <w:rsid w:val="002E53FD"/>
    <w:pPr>
      <w:spacing w:after="0" w:line="240" w:lineRule="auto"/>
    </w:pPr>
    <w:rPr>
      <w:rFonts w:eastAsiaTheme="minorEastAsia"/>
      <w:sz w:val="24"/>
      <w:szCs w:val="24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E53F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E53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fr-FR"/>
    </w:rPr>
  </w:style>
  <w:style w:type="paragraph" w:styleId="Paragraphedeliste">
    <w:name w:val="List Paragraph"/>
    <w:basedOn w:val="Normal"/>
    <w:uiPriority w:val="34"/>
    <w:qFormat/>
    <w:rsid w:val="002E53FD"/>
    <w:pPr>
      <w:ind w:left="720"/>
      <w:contextualSpacing/>
    </w:pPr>
  </w:style>
  <w:style w:type="paragraph" w:customStyle="1" w:styleId="-Pieddepage">
    <w:name w:val="-Pied de page"/>
    <w:basedOn w:val="Normal"/>
    <w:semiHidden/>
    <w:rsid w:val="007C5E5D"/>
    <w:rPr>
      <w:rFonts w:ascii="Times New Roman" w:eastAsia="Times New Roman" w:hAnsi="Times New Roman" w:cs="Times New Roman"/>
      <w:sz w:val="20"/>
      <w:szCs w:val="20"/>
    </w:rPr>
  </w:style>
  <w:style w:type="character" w:styleId="Numrodepage">
    <w:name w:val="page number"/>
    <w:basedOn w:val="Policepardfaut"/>
    <w:rsid w:val="007C5E5D"/>
  </w:style>
  <w:style w:type="character" w:customStyle="1" w:styleId="Titre2Car">
    <w:name w:val="Titre 2 Car"/>
    <w:basedOn w:val="Policepardfaut"/>
    <w:link w:val="Titre2"/>
    <w:uiPriority w:val="9"/>
    <w:rsid w:val="00630D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 w:eastAsia="fr-FR"/>
    </w:rPr>
  </w:style>
  <w:style w:type="character" w:customStyle="1" w:styleId="Titre3Car">
    <w:name w:val="Titre 3 Car"/>
    <w:basedOn w:val="Policepardfaut"/>
    <w:link w:val="Titre3"/>
    <w:uiPriority w:val="9"/>
    <w:rsid w:val="00630DE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rsid w:val="00D5578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003644"/>
    <w:rPr>
      <w:color w:val="0000FF" w:themeColor="hyperlink"/>
      <w:u w:val="single"/>
    </w:rPr>
  </w:style>
  <w:style w:type="character" w:customStyle="1" w:styleId="italic">
    <w:name w:val="italic"/>
    <w:basedOn w:val="Policepardfaut"/>
    <w:rsid w:val="00ED3DE2"/>
  </w:style>
  <w:style w:type="character" w:customStyle="1" w:styleId="Titre5Car">
    <w:name w:val="Titre 5 Car"/>
    <w:basedOn w:val="Policepardfaut"/>
    <w:link w:val="Titre5"/>
    <w:uiPriority w:val="9"/>
    <w:rsid w:val="000763E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686A4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fr-FR"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686A4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686A42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686A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4C4C5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C4C5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C4C55"/>
    <w:rPr>
      <w:rFonts w:eastAsiaTheme="minorEastAsia"/>
      <w:sz w:val="20"/>
      <w:szCs w:val="20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C4C5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C4C55"/>
    <w:rPr>
      <w:rFonts w:eastAsiaTheme="minorEastAsia"/>
      <w:b/>
      <w:bCs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0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Props1.xml><?xml version="1.0" encoding="utf-8"?>
<ds:datastoreItem xmlns:ds="http://schemas.openxmlformats.org/officeDocument/2006/customXml" ds:itemID="{D9A9B2D1-A5F0-4368-A2FD-21E95F24E6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45A523-DE44-475B-8642-6E8CCEE4AC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208BAC-7235-4BEF-B5BB-F4D2B5B02060}">
  <ds:schemaRefs>
    <ds:schemaRef ds:uri="http://schemas.microsoft.com/office/2006/documentManagement/types"/>
    <ds:schemaRef ds:uri="67738394-1d8a-43c4-9891-d7e1fdf7c6ea"/>
    <ds:schemaRef ds:uri="http://purl.org/dc/elements/1.1/"/>
    <ds:schemaRef ds:uri="http://schemas.openxmlformats.org/package/2006/metadata/core-properties"/>
    <ds:schemaRef ds:uri="15a2adb2-9a92-45bc-9379-5d8dde16dc3c"/>
    <ds:schemaRef ds:uri="http://schemas.microsoft.com/office/infopath/2007/PartnerControls"/>
    <ds:schemaRef ds:uri="http://purl.org/dc/terms/"/>
    <ds:schemaRef ds:uri="http://schemas.microsoft.com/office/2006/metadata/properties"/>
    <ds:schemaRef ds:uri="http://www.w3.org/XML/1998/namespace"/>
    <ds:schemaRef ds:uri="http://purl.org/dc/dcmitype/"/>
    <ds:schemaRef ds:uri="http://schemas.microsoft.com/sharepoint/v4"/>
    <ds:schemaRef ds:uri="bf2f2df3-a963-4452-b0e7-67dabc627c35"/>
    <ds:schemaRef ds:uri="f7d9f5a6-831d-4621-8c77-cbcaf993e4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6</cp:revision>
  <cp:lastPrinted>2013-08-13T13:07:00Z</cp:lastPrinted>
  <dcterms:created xsi:type="dcterms:W3CDTF">2022-09-07T06:45:00Z</dcterms:created>
  <dcterms:modified xsi:type="dcterms:W3CDTF">2025-03-15T12:07:00Z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