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9C55" w14:textId="77777777" w:rsidR="00ED7CCE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Riviera</w:t>
      </w:r>
    </w:p>
    <w:p w14:paraId="2F634352" w14:textId="77777777" w:rsidR="00ED7CCE" w:rsidRDefault="00000000">
      <w:pPr>
        <w:pStyle w:val="Corpsdetexte"/>
      </w:pPr>
      <w:r>
        <w:rPr>
          <w:rStyle w:val="lev"/>
        </w:rPr>
        <w:t>Commune de Riviera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0E1A5D7C" w14:textId="77777777" w:rsidR="00ED7CCE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24811678" w14:textId="77777777" w:rsidR="00ED7CCE" w:rsidRDefault="00000000">
      <w:pPr>
        <w:pStyle w:val="Corpsdetexte"/>
      </w:pPr>
      <w:r>
        <w:t xml:space="preserve">La Commune de Riviera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0747CAD2" w14:textId="77777777" w:rsidR="00ED7CCE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683C89DE" w14:textId="77777777" w:rsidR="00ED7CC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75 agents (</w:t>
      </w:r>
      <w:proofErr w:type="spellStart"/>
      <w:r>
        <w:t>postes</w:t>
      </w:r>
      <w:proofErr w:type="spellEnd"/>
      <w:r>
        <w:t xml:space="preserve"> fixes) et 25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7581F099" w14:textId="77777777" w:rsidR="00ED7CC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14F80D74" w14:textId="77777777" w:rsidR="00ED7CC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0B28D5F6" w14:textId="77777777" w:rsidR="00ED7CCE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38A50866" w14:textId="77777777" w:rsidR="00ED7CCE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2E3FF637" w14:textId="77777777" w:rsidR="00ED7CCE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66D5688E" w14:textId="77777777" w:rsidR="00ED7CCE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241901DB" w14:textId="77777777" w:rsidR="00ED7CCE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6E68E21B" w14:textId="77777777" w:rsidR="00ED7CCE" w:rsidRDefault="00000000">
      <w:pPr>
        <w:pStyle w:val="Corpsdetexte"/>
      </w:pPr>
      <w:r>
        <w:rPr>
          <w:b/>
        </w:rPr>
        <w:t xml:space="preserve">Hôtel de </w:t>
      </w:r>
      <w:proofErr w:type="spellStart"/>
      <w:r>
        <w:rPr>
          <w:b/>
        </w:rPr>
        <w:t>ville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55 </w:t>
      </w:r>
      <w:proofErr w:type="spellStart"/>
      <w:r>
        <w:t>postes</w:t>
      </w:r>
      <w:proofErr w:type="spellEnd"/>
      <w:r>
        <w:t xml:space="preserve"> fixes, 9 </w:t>
      </w:r>
      <w:proofErr w:type="spellStart"/>
      <w:r>
        <w:t>téléphones</w:t>
      </w:r>
      <w:proofErr w:type="spellEnd"/>
      <w:r>
        <w:t xml:space="preserve"> IP, 3 </w:t>
      </w:r>
      <w:proofErr w:type="spellStart"/>
      <w:r>
        <w:t>imprimantes</w:t>
      </w:r>
      <w:proofErr w:type="spellEnd"/>
      <w:r>
        <w:t xml:space="preserve"> réseau et 5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>Salle des fêtes</w:t>
      </w:r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 à 100 m) : 15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5 </w:t>
      </w:r>
      <w:proofErr w:type="spellStart"/>
      <w:r>
        <w:t>postes</w:t>
      </w:r>
      <w:proofErr w:type="spellEnd"/>
      <w:r>
        <w:t xml:space="preserve"> pour le personnel, 2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r>
        <w:rPr>
          <w:b/>
        </w:rPr>
        <w:t xml:space="preserve">Police </w:t>
      </w:r>
      <w:proofErr w:type="spellStart"/>
      <w:r>
        <w:rPr>
          <w:b/>
        </w:rPr>
        <w:t>municipale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pied) : 10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3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48B724D0" w14:textId="77777777" w:rsidR="00ED7CCE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350C14E8" w14:textId="77777777" w:rsidR="00ED7CCE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2B8ADDDA" w14:textId="77777777" w:rsidR="00ED7CCE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096DB84F" w14:textId="77777777" w:rsidR="00ED7CCE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51446672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481B02A6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4F416EF9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1C4B2A0A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0A988479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181ECA56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7044F771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20D59EB7" w14:textId="77777777" w:rsidR="00ED7CCE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3E36A547" w14:textId="77777777" w:rsidR="00ED7CCE" w:rsidRDefault="00000000">
      <w:pPr>
        <w:pStyle w:val="Titre3"/>
      </w:pPr>
      <w:r>
        <w:t>Lot 2 – Maintenance, support et formation</w:t>
      </w:r>
    </w:p>
    <w:p w14:paraId="516F639E" w14:textId="77777777" w:rsidR="00ED7CCE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394D8189" w14:textId="77777777" w:rsidR="00ED7CCE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6D6F3624" w14:textId="77777777" w:rsidR="00ED7CCE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5E7CE6F5" w14:textId="77777777" w:rsidR="00ED7CCE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78B523C9" w14:textId="77777777" w:rsidR="00ED7CCE" w:rsidRDefault="00000000">
      <w:pPr>
        <w:pStyle w:val="Titre2"/>
      </w:pPr>
      <w:r>
        <w:t>4. Exigences techniques</w:t>
      </w:r>
    </w:p>
    <w:p w14:paraId="582ACD9B" w14:textId="77777777" w:rsidR="00ED7CCE" w:rsidRDefault="00000000">
      <w:pPr>
        <w:pStyle w:val="Titre3"/>
      </w:pPr>
      <w:r>
        <w:t>4.1 Architecture et segmentation</w:t>
      </w:r>
    </w:p>
    <w:p w14:paraId="7D1E893F" w14:textId="77777777" w:rsidR="00ED7CC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17844334" w14:textId="77777777" w:rsidR="00ED7CC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4812EB8C" w14:textId="77777777" w:rsidR="00ED7CC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18E3228B" w14:textId="77777777" w:rsidR="00ED7CCE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5CB0E950" w14:textId="77777777" w:rsidR="00ED7CCE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09F39275" w14:textId="77777777" w:rsidR="00ED7CCE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604657A9" w14:textId="77777777" w:rsidR="00ED7CC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059DE157" w14:textId="77777777" w:rsidR="00ED7CC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14DA6C26" w14:textId="77777777" w:rsidR="00ED7CC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1A73A15C" w14:textId="77777777" w:rsidR="00ED7CCE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6101F8B2" w14:textId="77777777" w:rsidR="00ED7CCE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23AEC04C" w14:textId="77777777" w:rsidR="00ED7CCE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0213F237" w14:textId="77777777" w:rsidR="00ED7CC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523FC9D9" w14:textId="77777777" w:rsidR="00ED7CC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742F6791" w14:textId="77777777" w:rsidR="00ED7CCE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59A51F6F" w14:textId="77777777" w:rsidR="00ED7CCE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2EB3C59C" w14:textId="77777777" w:rsidR="00ED7CCE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41B0B4CF" w14:textId="77777777" w:rsidR="00ED7CCE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33153973" w14:textId="77777777" w:rsidR="00ED7CCE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5049B8DC" w14:textId="77777777" w:rsidR="00ED7CCE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37459FB9" w14:textId="77777777" w:rsidR="00ED7CCE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050D40D8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687D60A1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2CF0E93D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3130A074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31884D12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55017797" w14:textId="77777777" w:rsidR="00ED7CCE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3455C3B5" w14:textId="77777777" w:rsidR="00ED7CCE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5941C727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4B81F92F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54416DFE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6D259505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55D2C24C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1174C397" w14:textId="77777777" w:rsidR="00ED7CCE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47803380" w14:textId="77777777" w:rsidR="00ED7CCE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1C447F75" w14:textId="77777777" w:rsidR="00ED7CCE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0ADA69B3" w14:textId="77777777" w:rsidR="00ED7CC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7815A25C" w14:textId="77777777" w:rsidR="00ED7CC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7102954F" w14:textId="77777777" w:rsidR="00ED7CC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0B26FB80" w14:textId="77777777" w:rsidR="00ED7CCE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718B2474" w14:textId="77777777" w:rsidR="00ED7CCE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020276DF" w14:textId="77777777" w:rsidR="00ED7CCE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3396FEE3" w14:textId="77777777" w:rsidR="00ED7CCE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42BD14F2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6AD96785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316550D4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16DAA411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it@commune-riviera.ch au plus tard le 30 </w:t>
      </w:r>
      <w:proofErr w:type="spellStart"/>
      <w:r>
        <w:t>août</w:t>
      </w:r>
      <w:proofErr w:type="spellEnd"/>
      <w:r>
        <w:t xml:space="preserve"> 2025. </w:t>
      </w:r>
    </w:p>
    <w:p w14:paraId="5CD4EBDA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6F68F591" w14:textId="77777777" w:rsidR="00ED7CCE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2277B2B9" w14:textId="327D36A7" w:rsidR="00ED7CCE" w:rsidRDefault="00ED7CCE">
      <w:pPr>
        <w:pStyle w:val="Corpsdetexte"/>
      </w:pPr>
    </w:p>
    <w:sectPr w:rsidR="00ED7CCE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4B8C"/>
    <w:multiLevelType w:val="multilevel"/>
    <w:tmpl w:val="1C263DC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93A6CA6"/>
    <w:multiLevelType w:val="multilevel"/>
    <w:tmpl w:val="D5F0E4D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09F1949"/>
    <w:multiLevelType w:val="multilevel"/>
    <w:tmpl w:val="76842A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06B31BA"/>
    <w:multiLevelType w:val="multilevel"/>
    <w:tmpl w:val="AE22E9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9D4415C"/>
    <w:multiLevelType w:val="multilevel"/>
    <w:tmpl w:val="304AE5C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3EB14CB2"/>
    <w:multiLevelType w:val="multilevel"/>
    <w:tmpl w:val="2BC0B4F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B87380"/>
    <w:multiLevelType w:val="multilevel"/>
    <w:tmpl w:val="68B2F1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2AE2D7F"/>
    <w:multiLevelType w:val="multilevel"/>
    <w:tmpl w:val="50100D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7F35187"/>
    <w:multiLevelType w:val="multilevel"/>
    <w:tmpl w:val="D4045FA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90C7048"/>
    <w:multiLevelType w:val="multilevel"/>
    <w:tmpl w:val="9AA4F3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7B025BA"/>
    <w:multiLevelType w:val="multilevel"/>
    <w:tmpl w:val="0EDC6DE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09A028D"/>
    <w:multiLevelType w:val="multilevel"/>
    <w:tmpl w:val="3704FE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B4B3952"/>
    <w:multiLevelType w:val="multilevel"/>
    <w:tmpl w:val="61E27F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47161451">
    <w:abstractNumId w:val="5"/>
  </w:num>
  <w:num w:numId="2" w16cid:durableId="523834205">
    <w:abstractNumId w:val="11"/>
  </w:num>
  <w:num w:numId="3" w16cid:durableId="459417977">
    <w:abstractNumId w:val="8"/>
  </w:num>
  <w:num w:numId="4" w16cid:durableId="1349480512">
    <w:abstractNumId w:val="9"/>
  </w:num>
  <w:num w:numId="5" w16cid:durableId="1763645820">
    <w:abstractNumId w:val="10"/>
  </w:num>
  <w:num w:numId="6" w16cid:durableId="277834581">
    <w:abstractNumId w:val="7"/>
  </w:num>
  <w:num w:numId="7" w16cid:durableId="1495608667">
    <w:abstractNumId w:val="3"/>
  </w:num>
  <w:num w:numId="8" w16cid:durableId="1445881119">
    <w:abstractNumId w:val="6"/>
  </w:num>
  <w:num w:numId="9" w16cid:durableId="324668706">
    <w:abstractNumId w:val="2"/>
  </w:num>
  <w:num w:numId="10" w16cid:durableId="1366247157">
    <w:abstractNumId w:val="1"/>
  </w:num>
  <w:num w:numId="11" w16cid:durableId="454983403">
    <w:abstractNumId w:val="0"/>
  </w:num>
  <w:num w:numId="12" w16cid:durableId="795946182">
    <w:abstractNumId w:val="12"/>
  </w:num>
  <w:num w:numId="13" w16cid:durableId="1481380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CCE"/>
    <w:rsid w:val="00056CB2"/>
    <w:rsid w:val="003735DB"/>
    <w:rsid w:val="00E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FA2E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1948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Riviera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2025-08-05T13:23:00Z</dcterms:modified>
  <dc:language>en-US</dc:language>
</cp:coreProperties>
</file>