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C577" w14:textId="024B4755" w:rsidR="00644EB0" w:rsidRDefault="002325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0CD21" wp14:editId="2642B1DB">
                <wp:simplePos x="0" y="0"/>
                <wp:positionH relativeFrom="column">
                  <wp:posOffset>2446172</wp:posOffset>
                </wp:positionH>
                <wp:positionV relativeFrom="paragraph">
                  <wp:posOffset>28451</wp:posOffset>
                </wp:positionV>
                <wp:extent cx="497565" cy="1867368"/>
                <wp:effectExtent l="953" t="18097" r="37147" b="37148"/>
                <wp:wrapNone/>
                <wp:docPr id="19" name="Flèche : ha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7565" cy="1867368"/>
                        </a:xfrm>
                        <a:prstGeom prst="upArrow">
                          <a:avLst>
                            <a:gd name="adj1" fmla="val 38679"/>
                            <a:gd name="adj2" fmla="val 51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796D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19" o:spid="_x0000_s1026" type="#_x0000_t68" style="position:absolute;margin-left:192.6pt;margin-top:2.25pt;width:39.2pt;height:147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fkgIAAHUFAAAOAAAAZHJzL2Uyb0RvYy54bWysVE1vGyEQvVfqf0Dcm/U6/oqVdWQlSlUp&#10;SqMmVc6EhexWwFDAXru/vgOs126TU9U9rICZeTPzeMPl1U4rshXOt2AqWp6NKBGGQ92a14p+f7r9&#10;tKDEB2ZqpsCIiu6Fp1erjx8uO7sUY2hA1cIRBDF+2dmKNiHYZVF43gjN/BlYYdAowWkWcOtei9qx&#10;DtG1Ksaj0azowNXWARfe4+lNNtJVwpdS8PBVSi8CURXF2kL6u/R/if9idcmWr47ZpuV9GewfqtCs&#10;NZh0gLphgZGNa99A6ZY78CDDGQddgJQtF6kH7KYc/dXNY8OsSL0gOd4ONPn/B8vvt4/2wSENnfVL&#10;j8vYxU46TRwgW9PJKH6pN6yW7BJ1+4E6sQuE4+HkYj6dTSnhaCoXs/n5bBG5LTJWxLTOh88CNImL&#10;im7s2jnoEjDb3vmQ2KuJYRplwuofJSVSK7yMLVPkHCEv+ss68Rmf+kzLxWLeJ+0RMf0hLdZy7DCt&#10;wl6JmFSZb0KStsYuxqmcJD5xrRzB1FgL58KEMpsaVot8XE4jL7nHISJ1nAAjsmyVGrB7gCjst9gZ&#10;pvePoSJpdwjOFzCk+bOwHDxEpMxgwhCsWwPuvc4UdtVnzv4HkjI1kaUXqPcPLmsB58dbftvi/d0x&#10;Hx6Yw9vBQxz/8BV/UkFXUehXlDTgfr13Hv1RwWilpMPRq6j/uWFOUKK+GNT2RTmZxFlNm8l0PsaN&#10;O7W8nFrMRl8DXhPqBatLy+gf1GEpHehnfCXWMSuamOGYu6I8uMPmOuQnAd8ZLtbr5IbzaVm4M4+W&#10;R/DIatTS0+6ZOduLOKD87+EwpmyZZJcZPfrGSAPrTQDZhmg88tpvcLaTcPp3KD4ep/vkdXwtV78B&#10;AAD//wMAUEsDBBQABgAIAAAAIQDHh5J84AAAAAsBAAAPAAAAZHJzL2Rvd25yZXYueG1sTI/NTsMw&#10;EITvSLyDtUhcEHUSfhJCnKqAeq4oCNGbGy9JRLw2sduEt2c5wW13ZzT7TbWc7SCOOIbekYJ0kYBA&#10;apzpqVXw+rK+LECEqMnowREq+MYAy/r0pNKlcRM943EbW8EhFEqtoIvRl1KGpkOrw8J5JNY+3Gh1&#10;5HVspRn1xOF2kFmS3Eqre+IPnfb42GHzuT1YBfTWrvzD+9Nmt7uYNl+e1n4oUqXOz+bVPYiIc/wz&#10;wy8+o0PNTHt3IBPEoCDL8yu2spBm1yDYcZOnPOz5cpcUIOtK/u9Q/wAAAP//AwBQSwECLQAUAAYA&#10;CAAAACEAtoM4kv4AAADhAQAAEwAAAAAAAAAAAAAAAAAAAAAAW0NvbnRlbnRfVHlwZXNdLnhtbFBL&#10;AQItABQABgAIAAAAIQA4/SH/1gAAAJQBAAALAAAAAAAAAAAAAAAAAC8BAABfcmVscy8ucmVsc1BL&#10;AQItABQABgAIAAAAIQCJz+YfkgIAAHUFAAAOAAAAAAAAAAAAAAAAAC4CAABkcnMvZTJvRG9jLnht&#10;bFBLAQItABQABgAIAAAAIQDHh5J84AAAAAsBAAAPAAAAAAAAAAAAAAAAAOwEAABkcnMvZG93bnJl&#10;di54bWxQSwUGAAAAAAQABADzAAAA+QUAAAAA&#10;" adj="2986,6623" fillcolor="#4472c4 [3204]" strokecolor="#09101d [484]" strokeweight="1pt"/>
            </w:pict>
          </mc:Fallback>
        </mc:AlternateContent>
      </w:r>
      <w:r w:rsidR="00934A16">
        <w:t>Pour commencer</w:t>
      </w:r>
      <w:r>
        <w:t xml:space="preserve">, </w:t>
      </w:r>
      <w:r w:rsidR="00934A16">
        <w:t>fait</w:t>
      </w:r>
      <w:r>
        <w:t>es</w:t>
      </w:r>
      <w:r w:rsidR="00934A16">
        <w:t xml:space="preserve"> un dossier </w:t>
      </w:r>
      <w:r>
        <w:t>à</w:t>
      </w:r>
      <w:r w:rsidR="00934A16">
        <w:t xml:space="preserve"> l’endroit </w:t>
      </w:r>
      <w:r w:rsidR="00EF3FFC">
        <w:t>où</w:t>
      </w:r>
      <w:r w:rsidR="00934A16">
        <w:t xml:space="preserve"> vous voulez lancer votre projet</w:t>
      </w:r>
      <w:r w:rsidR="00EF3FFC">
        <w:t>.</w:t>
      </w:r>
    </w:p>
    <w:p w14:paraId="0928C57E" w14:textId="36C78084" w:rsidR="00934A16" w:rsidRDefault="00934A16">
      <w:r w:rsidRPr="00934A16">
        <w:drawing>
          <wp:anchor distT="0" distB="0" distL="114300" distR="114300" simplePos="0" relativeHeight="251658240" behindDoc="0" locked="0" layoutInCell="1" allowOverlap="1" wp14:anchorId="49C02A0F" wp14:editId="59FE81F0">
            <wp:simplePos x="0" y="0"/>
            <wp:positionH relativeFrom="column">
              <wp:posOffset>4115866</wp:posOffset>
            </wp:positionH>
            <wp:positionV relativeFrom="paragraph">
              <wp:posOffset>276285</wp:posOffset>
            </wp:positionV>
            <wp:extent cx="1149985" cy="8578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86" b="30435"/>
                    <a:stretch/>
                  </pic:blipFill>
                  <pic:spPr bwMode="auto">
                    <a:xfrm>
                      <a:off x="0" y="0"/>
                      <a:ext cx="1149985" cy="8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A16">
        <w:drawing>
          <wp:anchor distT="0" distB="0" distL="114300" distR="114300" simplePos="0" relativeHeight="251659264" behindDoc="1" locked="0" layoutInCell="1" allowOverlap="1" wp14:anchorId="5B9C294D" wp14:editId="75CAAB40">
            <wp:simplePos x="0" y="0"/>
            <wp:positionH relativeFrom="margin">
              <wp:posOffset>366695</wp:posOffset>
            </wp:positionH>
            <wp:positionV relativeFrom="paragraph">
              <wp:posOffset>188587</wp:posOffset>
            </wp:positionV>
            <wp:extent cx="1060255" cy="895279"/>
            <wp:effectExtent l="0" t="0" r="6985" b="635"/>
            <wp:wrapTight wrapText="bothSides">
              <wp:wrapPolygon edited="0">
                <wp:start x="0" y="0"/>
                <wp:lineTo x="0" y="21155"/>
                <wp:lineTo x="21354" y="21155"/>
                <wp:lineTo x="213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9"/>
                    <a:stretch/>
                  </pic:blipFill>
                  <pic:spPr bwMode="auto">
                    <a:xfrm>
                      <a:off x="0" y="0"/>
                      <a:ext cx="1060255" cy="89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3A933A" w14:textId="4B512A60" w:rsidR="00934A16" w:rsidRDefault="00934A16"/>
    <w:p w14:paraId="07BF9327" w14:textId="11DEDA3E" w:rsidR="00934A16" w:rsidRDefault="00934A16"/>
    <w:p w14:paraId="7F000B76" w14:textId="67AC6C74" w:rsidR="00934A16" w:rsidRDefault="00934A16"/>
    <w:p w14:paraId="75CA0C21" w14:textId="77777777" w:rsidR="00934A16" w:rsidRDefault="00934A16"/>
    <w:p w14:paraId="34FBDFDD" w14:textId="18869857" w:rsidR="00934A16" w:rsidRDefault="00934A16">
      <w:r>
        <w:t xml:space="preserve">Ensuite aller dans le dossier et ouvrer un git </w:t>
      </w:r>
      <w:proofErr w:type="spellStart"/>
      <w:r>
        <w:t>bash</w:t>
      </w:r>
      <w:proofErr w:type="spellEnd"/>
      <w:r w:rsidR="00EF3FFC">
        <w:t>.</w:t>
      </w:r>
    </w:p>
    <w:p w14:paraId="79390D4B" w14:textId="7F7DDADB" w:rsidR="00934A16" w:rsidRDefault="002325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ADA8" wp14:editId="09627CB7">
                <wp:simplePos x="0" y="0"/>
                <wp:positionH relativeFrom="column">
                  <wp:posOffset>3727769</wp:posOffset>
                </wp:positionH>
                <wp:positionV relativeFrom="paragraph">
                  <wp:posOffset>1996435</wp:posOffset>
                </wp:positionV>
                <wp:extent cx="440322" cy="1223416"/>
                <wp:effectExtent l="0" t="143827" r="0" b="178118"/>
                <wp:wrapNone/>
                <wp:docPr id="20" name="Flèche : ha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19400">
                          <a:off x="0" y="0"/>
                          <a:ext cx="440322" cy="1223416"/>
                        </a:xfrm>
                        <a:prstGeom prst="upArrow">
                          <a:avLst>
                            <a:gd name="adj1" fmla="val 38679"/>
                            <a:gd name="adj2" fmla="val 51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F7" id="Flèche : haut 20" o:spid="_x0000_s1026" type="#_x0000_t68" style="position:absolute;margin-left:293.55pt;margin-top:157.2pt;width:34.65pt;height:96.35pt;rotation:-762467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g0lgIAAHYFAAAOAAAAZHJzL2Uyb0RvYy54bWysVE1PGzEQvVfqf7B8L/tBCCFigyIQVSUE&#10;EVBxNl6b3cpfHTvZpL++Y+9mkxZOVS+W7Zl5M/P8xpdXW63IRoBvralocZJTIgy3dWveKvr9+fbL&#10;jBIfmKmZskZUdCc8vVp8/nTZubkobWNVLYAgiPHzzlW0CcHNs8zzRmjmT6wTBo3SgmYBj/CW1cA6&#10;RNcqK/N8mnUWageWC+/x9qY30kXCl1Lw8CClF4GoimJtIa2Q1te4ZotLNn8D5pqWD2Wwf6hCs9Zg&#10;0hHqhgVG1tC+g9ItB+utDCfc6sxK2XKResBuivyvbp4a5kTqBcnxbqTJ/z9Yfr95citAGjrn5x63&#10;sYutBE3AIlvFZFpcTPI8NYflkm3ibjdyJ7aBcLycTPLTsqSEo6koy9NJMY3kZj1YBHXgw1dhNYmb&#10;iq7dEsB2CZht7nxI9NXEMI06YfWPghKpFb7GhilyOpueXwyvdeSDCQ8+Z8Vsdj4kHRAx/T4t1nJo&#10;Me3CTomYVJlHIUlbYxdlKiepT1wrIJgaa+FcmFD0pobVor8uznLkpe9xjEgdJ8CILFulRuwBICr7&#10;PXYPM/jHUJHEOwb3DzCm+bOwPniMSJmtCWOwbo2FjzpT2NWQufffk9RTE1l6tfVuBb0YcIC847ct&#10;vt8d82HFAF8HL3H+wwMuUtmuonbYUdJY+PXRffRHCaOVkg5nr6L+55qBoER9MyjuiwLVhMOaDpOz&#10;8xIPcGx5PbaYtb62+EyoF6wubaN/UPutBKtf8JtYxqxoYoZj7oryAPvDdej/BPxouFgukxsOqGPh&#10;zjw5HsEjq1FLz9sXBm4QcUD539v9nLJ5kl3P6ME3Rhq7XAcr2xCNB16HAw53Es7wEcXf4/icvA7f&#10;5eI3AAAA//8DAFBLAwQUAAYACAAAACEAaXpVu+AAAAALAQAADwAAAGRycy9kb3ducmV2LnhtbEyP&#10;QU7DMBBF90jcwRokdtRJSNMoxKlQJdiAaCkcwIlNEmGPg+024fYMK9jN6D/9eVNvF2vYWfswOhSQ&#10;rhJgGjunRuwFvL893JTAQpSopHGoBXzrANvm8qKWlXIzvurzMfaMSjBUUsAQ41RxHrpBWxlWbtJI&#10;2YfzVkZafc+VlzOVW8OzJCm4lSPShUFOejfo7vN4sgKy3d4/Hdz8kpamfSzy8Hz4wk6I66vl/g5Y&#10;1Ev8g+FXn9ShIafWnVAFZgSss3VOqIDbTZECI2KTljS0AvKcIt7U/P8PzQ8AAAD//wMAUEsBAi0A&#10;FAAGAAgAAAAhALaDOJL+AAAA4QEAABMAAAAAAAAAAAAAAAAAAAAAAFtDb250ZW50X1R5cGVzXS54&#10;bWxQSwECLQAUAAYACAAAACEAOP0h/9YAAACUAQAACwAAAAAAAAAAAAAAAAAvAQAAX3JlbHMvLnJl&#10;bHNQSwECLQAUAAYACAAAACEAsKpoNJYCAAB2BQAADgAAAAAAAAAAAAAAAAAuAgAAZHJzL2Uyb0Rv&#10;Yy54bWxQSwECLQAUAAYACAAAACEAaXpVu+AAAAALAQAADwAAAAAAAAAAAAAAAADwBAAAZHJzL2Rv&#10;d25yZXYueG1sUEsFBgAAAAAEAAQA8wAAAP0FAAAAAA==&#10;" adj="4034,6623" fillcolor="#4472c4 [3204]" strokecolor="#09101d [484]" strokeweight="1pt"/>
            </w:pict>
          </mc:Fallback>
        </mc:AlternateContent>
      </w:r>
      <w:r w:rsidR="00934A16" w:rsidRPr="00934A16">
        <w:drawing>
          <wp:inline distT="0" distB="0" distL="0" distR="0" wp14:anchorId="415B8B4A" wp14:editId="73A573B3">
            <wp:extent cx="5760720" cy="35299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E6D2" w14:textId="77777777" w:rsidR="00934A16" w:rsidRDefault="00934A16"/>
    <w:p w14:paraId="79658E64" w14:textId="0F2D7439" w:rsidR="00934A16" w:rsidRDefault="00934A16">
      <w:r>
        <w:t>Ensuite cloner votre repo git hub</w:t>
      </w:r>
      <w:r w:rsidR="00EF3FFC">
        <w:t>.</w:t>
      </w:r>
    </w:p>
    <w:p w14:paraId="44B26D60" w14:textId="77F968BA" w:rsidR="00934A16" w:rsidRDefault="00934A16">
      <w:r w:rsidRPr="00934A16">
        <w:drawing>
          <wp:inline distT="0" distB="0" distL="0" distR="0" wp14:anchorId="36338D19" wp14:editId="72B8D6B7">
            <wp:extent cx="5401429" cy="120984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453" w14:textId="0BF14868" w:rsidR="00934A16" w:rsidRDefault="00934A16">
      <w:r w:rsidRPr="00934A16">
        <w:drawing>
          <wp:inline distT="0" distB="0" distL="0" distR="0" wp14:anchorId="42737C32" wp14:editId="63706FC4">
            <wp:extent cx="4753638" cy="132416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F7F" w14:textId="5DD06627" w:rsidR="00934A16" w:rsidRDefault="00934A16">
      <w:r>
        <w:lastRenderedPageBreak/>
        <w:t>Ensuite aller dans le dossier qui est apparu dans votre dossier</w:t>
      </w:r>
      <w:r w:rsidR="00EF3FFC">
        <w:t>.</w:t>
      </w:r>
    </w:p>
    <w:p w14:paraId="38BBA401" w14:textId="0B9ADB1B" w:rsidR="00934A16" w:rsidRDefault="00934A16">
      <w:r w:rsidRPr="00934A16">
        <w:drawing>
          <wp:inline distT="0" distB="0" distL="0" distR="0" wp14:anchorId="4ED44D62" wp14:editId="41A999BE">
            <wp:extent cx="3734321" cy="29531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899" w14:textId="1EEBCFE5" w:rsidR="00934A16" w:rsidRDefault="00934A16">
      <w:r>
        <w:t>Changer de branche</w:t>
      </w:r>
      <w:r w:rsidR="00EF3FFC">
        <w:t>.</w:t>
      </w:r>
    </w:p>
    <w:p w14:paraId="500F74B0" w14:textId="48CF5FEF" w:rsidR="00934A16" w:rsidRDefault="00934A16">
      <w:r w:rsidRPr="00934A16">
        <w:drawing>
          <wp:inline distT="0" distB="0" distL="0" distR="0" wp14:anchorId="56A02139" wp14:editId="582779E6">
            <wp:extent cx="5153744" cy="37152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EE43" w14:textId="2E0A2BCB" w:rsidR="00934A16" w:rsidRDefault="00934A16">
      <w:r w:rsidRPr="00934A16">
        <w:drawing>
          <wp:inline distT="0" distB="0" distL="0" distR="0" wp14:anchorId="573EE748" wp14:editId="233B9B83">
            <wp:extent cx="5163271" cy="7430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29D5" w14:textId="2B88FDA1" w:rsidR="00934A16" w:rsidRDefault="00934A16">
      <w:r>
        <w:t xml:space="preserve">Faite un </w:t>
      </w:r>
      <w:r w:rsidR="00EF3FFC">
        <w:t>« </w:t>
      </w:r>
      <w:r>
        <w:t>cd frontend</w:t>
      </w:r>
      <w:r w:rsidR="00EF3FFC">
        <w:t> ».</w:t>
      </w:r>
    </w:p>
    <w:p w14:paraId="466A064B" w14:textId="4DA553EC" w:rsidR="00934A16" w:rsidRDefault="00934A16">
      <w:r w:rsidRPr="00934A16">
        <w:drawing>
          <wp:inline distT="0" distB="0" distL="0" distR="0" wp14:anchorId="5A916F95" wp14:editId="187281B8">
            <wp:extent cx="5296639" cy="4001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2480" w14:textId="57360967" w:rsidR="00934A16" w:rsidRDefault="00934A16">
      <w:r>
        <w:t xml:space="preserve">Faite </w:t>
      </w:r>
      <w:r w:rsidR="00EF3FFC">
        <w:t>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EF3FFC">
        <w:t> ».</w:t>
      </w:r>
    </w:p>
    <w:p w14:paraId="14FDFB6D" w14:textId="77777777" w:rsidR="00934A16" w:rsidRDefault="00934A16"/>
    <w:p w14:paraId="084EAFB2" w14:textId="38109FBF" w:rsidR="00934A16" w:rsidRDefault="003672CB">
      <w:r w:rsidRPr="003672CB">
        <w:drawing>
          <wp:inline distT="0" distB="0" distL="0" distR="0" wp14:anchorId="70CD3A46" wp14:editId="0C41921C">
            <wp:extent cx="5268060" cy="1381318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8B38" w14:textId="77777777" w:rsidR="00934A16" w:rsidRDefault="00934A16"/>
    <w:p w14:paraId="1FC5942D" w14:textId="4D697F9F" w:rsidR="00934A16" w:rsidRDefault="00EF3FFC">
      <w:r>
        <w:t>S’il</w:t>
      </w:r>
      <w:r w:rsidR="00934A16">
        <w:t xml:space="preserve"> y’a des package en plus ou en </w:t>
      </w:r>
      <w:r>
        <w:t>moins</w:t>
      </w:r>
      <w:r w:rsidR="00934A16">
        <w:t xml:space="preserve"> </w:t>
      </w:r>
      <w:r w:rsidR="00232567">
        <w:t>ceci n’est normalement pas</w:t>
      </w:r>
      <w:r w:rsidR="00934A16">
        <w:t xml:space="preserve"> grave, cela dépend des version</w:t>
      </w:r>
      <w:r w:rsidR="00232567">
        <w:t xml:space="preserve">s </w:t>
      </w:r>
      <w:r w:rsidR="00934A16">
        <w:t>actuellement en ligne</w:t>
      </w:r>
      <w:r w:rsidR="00232567">
        <w:t xml:space="preserve"> sur </w:t>
      </w:r>
      <w:proofErr w:type="spellStart"/>
      <w:r w:rsidR="00232567">
        <w:t>npm</w:t>
      </w:r>
      <w:proofErr w:type="spellEnd"/>
      <w:r>
        <w:t>.</w:t>
      </w:r>
    </w:p>
    <w:p w14:paraId="674A9375" w14:textId="77777777" w:rsidR="003672CB" w:rsidRDefault="003672CB"/>
    <w:p w14:paraId="37C4742A" w14:textId="424D6849" w:rsidR="003672CB" w:rsidRDefault="003672CB">
      <w:r>
        <w:t>Et pour lancer le projet fait</w:t>
      </w:r>
      <w:r w:rsidR="00232567">
        <w:t>es</w:t>
      </w:r>
      <w:r>
        <w:t xml:space="preserve"> </w:t>
      </w:r>
      <w:r w:rsidR="00232567">
        <w:t>« </w:t>
      </w:r>
      <w:proofErr w:type="spellStart"/>
      <w:r>
        <w:t>npm</w:t>
      </w:r>
      <w:proofErr w:type="spellEnd"/>
      <w:r>
        <w:t xml:space="preserve"> start</w:t>
      </w:r>
      <w:r w:rsidR="00232567">
        <w:t> »</w:t>
      </w:r>
      <w:r>
        <w:t xml:space="preserve"> ou </w:t>
      </w:r>
      <w:r w:rsidR="00232567">
        <w:t>« </w:t>
      </w:r>
      <w:proofErr w:type="spellStart"/>
      <w:r>
        <w:t>npm</w:t>
      </w:r>
      <w:proofErr w:type="spellEnd"/>
      <w:r>
        <w:t xml:space="preserve"> run start</w:t>
      </w:r>
      <w:r w:rsidR="00232567">
        <w:t> »</w:t>
      </w:r>
      <w:r>
        <w:t xml:space="preserve"> (</w:t>
      </w:r>
      <w:r w:rsidR="00232567">
        <w:t>« </w:t>
      </w:r>
      <w:proofErr w:type="spellStart"/>
      <w:r>
        <w:t>npm</w:t>
      </w:r>
      <w:proofErr w:type="spellEnd"/>
      <w:r>
        <w:t xml:space="preserve"> start</w:t>
      </w:r>
      <w:r w:rsidR="00232567">
        <w:t> »</w:t>
      </w:r>
      <w:r>
        <w:t xml:space="preserve"> est </w:t>
      </w:r>
      <w:r w:rsidR="00232567">
        <w:t xml:space="preserve">un raccourci de </w:t>
      </w:r>
      <w:r w:rsidR="00232567">
        <w:t>« </w:t>
      </w:r>
      <w:proofErr w:type="spellStart"/>
      <w:r w:rsidR="00232567">
        <w:t>npm</w:t>
      </w:r>
      <w:proofErr w:type="spellEnd"/>
      <w:r w:rsidR="00232567">
        <w:t xml:space="preserve"> run start »</w:t>
      </w:r>
      <w:r>
        <w:t>)</w:t>
      </w:r>
      <w:r w:rsidR="00EF3FFC">
        <w:t>.</w:t>
      </w:r>
    </w:p>
    <w:p w14:paraId="0FE11216" w14:textId="24841BA3" w:rsidR="003672CB" w:rsidRDefault="003672CB">
      <w:r w:rsidRPr="003672CB">
        <w:drawing>
          <wp:inline distT="0" distB="0" distL="0" distR="0" wp14:anchorId="7B24FBE7" wp14:editId="1B1178BC">
            <wp:extent cx="4753155" cy="208427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11" cy="20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4FFE" w14:textId="57217029" w:rsidR="003672CB" w:rsidRDefault="003672CB">
      <w:r>
        <w:lastRenderedPageBreak/>
        <w:t xml:space="preserve">Et pour finir vous </w:t>
      </w:r>
      <w:r w:rsidR="00EF3FFC">
        <w:t>pouvez</w:t>
      </w:r>
      <w:r>
        <w:t xml:space="preserve"> lancer les test</w:t>
      </w:r>
      <w:r w:rsidR="00EF3FFC">
        <w:t>s</w:t>
      </w:r>
      <w:r>
        <w:t xml:space="preserve"> avec</w:t>
      </w:r>
      <w:r w:rsidR="00EF3FFC">
        <w:t>.</w:t>
      </w:r>
    </w:p>
    <w:p w14:paraId="2D8BE1F0" w14:textId="1F37FF3B" w:rsidR="003672CB" w:rsidRDefault="002325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09220" wp14:editId="45705766">
                <wp:simplePos x="0" y="0"/>
                <wp:positionH relativeFrom="column">
                  <wp:posOffset>4328146</wp:posOffset>
                </wp:positionH>
                <wp:positionV relativeFrom="paragraph">
                  <wp:posOffset>138814</wp:posOffset>
                </wp:positionV>
                <wp:extent cx="914400" cy="2580753"/>
                <wp:effectExtent l="0" t="71120" r="24130" b="214630"/>
                <wp:wrapNone/>
                <wp:docPr id="18" name="Flèche : ha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15818">
                          <a:off x="0" y="0"/>
                          <a:ext cx="914400" cy="2580753"/>
                        </a:xfrm>
                        <a:prstGeom prst="upArrow">
                          <a:avLst>
                            <a:gd name="adj1" fmla="val 38679"/>
                            <a:gd name="adj2" fmla="val 51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0604" id="Flèche : haut 18" o:spid="_x0000_s1026" type="#_x0000_t68" style="position:absolute;margin-left:340.8pt;margin-top:10.95pt;width:1in;height:203.2pt;rotation:-6864003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qkkQIAAHYFAAAOAAAAZHJzL2Uyb0RvYy54bWysVFFv2yAQfp+0/4B4X22ndeNGdaqoVadJ&#10;VVetnfpMMdSegGNA4mS/fgd2nGit9jDtBQF3993dx8ddXm21IhvhfAempsVJTokwHJrOvNb0+9Pt&#10;p4oSH5hpmAIjaroTnl4tP3647O1CzKAF1QhHEMT4RW9r2oZgF1nmeSs08ydghUGjBKdZwKN7zRrH&#10;ekTXKpvl+XnWg2usAy68x9ubwUiXCV9KwcNXKb0IRNUUawtpdWl9iWu2vGSLV8ds2/GxDPYPVWjW&#10;GUw6Qd2wwMjadW+gdMcdeJDhhIPOQMqOi9QDdlPkf3Tz2DIrUi9IjrcTTf7/wfL7zaN9cEhDb/3C&#10;4zZ2sZVOEwfIVlGeFmVVVKk5LJdsE3e7iTuxDYTj5UVxdpYjwxxNs7LK5+VpJDcbwCKodT58FqBJ&#10;3NR0bVfOQZ+A2ebOh0RfQwzTqBPW/CgokVrha2yYIqfV+fxifK0jn9mxT1lU1XxMOiJi+n1arOXQ&#10;YtqFnRIxqTLfhCRdg13MUjlJfeJaOYKpsRbOhQnFYGpZI4brosyx4aHHKSJ1nAAjsuyUmrBHgKjs&#10;t9gDzOgfQ0US7xSc/62wIXiKSJnBhClYdwbcewAKuxozD/57kgZqIksv0Owe3CAGfF5v+W2H73fH&#10;fHhgDl8HL/H/h6+4SAV9TWHcUdKC+/XeffRHCaOVkh7/Xk39zzVzghL1xaC4k5bws6bDWTmfYQ53&#10;bHk5tpi1vgZ8JtQLVpe20T+o/VY60M84JlYxK5qY4Zi7pjy4/eE6DDMBBw0Xq1Vyww9qWbgzj5ZH&#10;8Mhq1NLT9pk5O4o4oPzvYf9P2SLJbmD04BsjDazWAWQXovHA63jAz52EMw6iOD2Oz8nrMC6XvwEA&#10;AP//AwBQSwMEFAAGAAgAAAAhAI19BBDfAAAACwEAAA8AAABkcnMvZG93bnJldi54bWxMj8tOwzAQ&#10;RfdI/IM1SGwQdVJIS0KcqkI81mkr1k5snAh7HMVOGv6eYUWXo3t059xytzjLZj2G3qOAdJUA09h6&#10;1aMRcDq+3T8BC1GiktajFvCjA+yq66tSFsqfsdbzIRpGJRgKKaCLcSg4D22nnQwrP2ik7MuPTkY6&#10;R8PVKM9U7ixfJ8mGO9kjfejkoF863X4fJieg/tybj3fT1OH0mh+XedreWTcKcXuz7J+BRb3Efxj+&#10;9EkdKnJq/IQqMCsgy5JHQinIHlJgROTZhsY0Atb5NgVelfxyQ/ULAAD//wMAUEsBAi0AFAAGAAgA&#10;AAAhALaDOJL+AAAA4QEAABMAAAAAAAAAAAAAAAAAAAAAAFtDb250ZW50X1R5cGVzXS54bWxQSwEC&#10;LQAUAAYACAAAACEAOP0h/9YAAACUAQAACwAAAAAAAAAAAAAAAAAvAQAAX3JlbHMvLnJlbHNQSwEC&#10;LQAUAAYACAAAACEA+oLapJECAAB2BQAADgAAAAAAAAAAAAAAAAAuAgAAZHJzL2Uyb0RvYy54bWxQ&#10;SwECLQAUAAYACAAAACEAjX0EEN8AAAALAQAADwAAAAAAAAAAAAAAAADrBAAAZHJzL2Rvd25yZXYu&#10;eG1sUEsFBgAAAAAEAAQA8wAAAPcFAAAAAA==&#10;" adj="3971,6623" fillcolor="#4472c4 [3204]" strokecolor="#09101d [484]" strokeweight="1pt"/>
            </w:pict>
          </mc:Fallback>
        </mc:AlternateContent>
      </w:r>
      <w:r w:rsidR="003672CB" w:rsidRPr="003672CB">
        <w:drawing>
          <wp:inline distT="0" distB="0" distL="0" distR="0" wp14:anchorId="1B64235C" wp14:editId="116C9F3C">
            <wp:extent cx="1889185" cy="495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3394" cy="4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F55D" w14:textId="65AE8597" w:rsidR="003672CB" w:rsidRDefault="003672CB">
      <w:r>
        <w:t>Sur la page</w:t>
      </w:r>
      <w:r w:rsidR="00232567">
        <w:t>.</w:t>
      </w:r>
    </w:p>
    <w:p w14:paraId="27732D8B" w14:textId="16BB0192" w:rsidR="003672CB" w:rsidRDefault="003672CB">
      <w:r w:rsidRPr="003672CB">
        <w:drawing>
          <wp:inline distT="0" distB="0" distL="0" distR="0" wp14:anchorId="04D61A93" wp14:editId="326516E4">
            <wp:extent cx="3554083" cy="2271447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1" cy="22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B64" w14:textId="77777777" w:rsidR="00934A16" w:rsidRDefault="00934A16"/>
    <w:p w14:paraId="40842BE4" w14:textId="38D8C73C" w:rsidR="00EA6FC8" w:rsidRDefault="00EA6FC8">
      <w:r>
        <w:t xml:space="preserve">Et voici le résultat attendu (le fait qu’il affiche que chrome est </w:t>
      </w:r>
      <w:r w:rsidR="00EF3FFC">
        <w:t>contrôlé</w:t>
      </w:r>
      <w:r>
        <w:t xml:space="preserve"> par un logiciel de test est normal)</w:t>
      </w:r>
      <w:r w:rsidR="00EF3FFC">
        <w:t>.</w:t>
      </w:r>
    </w:p>
    <w:p w14:paraId="495F9F9E" w14:textId="139F2B35" w:rsidR="00EA6FC8" w:rsidRDefault="00EA6FC8">
      <w:r w:rsidRPr="00EA6FC8">
        <w:drawing>
          <wp:inline distT="0" distB="0" distL="0" distR="0" wp14:anchorId="5C49442E" wp14:editId="2AC2CFB1">
            <wp:extent cx="4567394" cy="4433978"/>
            <wp:effectExtent l="0" t="0" r="508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072" cy="44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3E"/>
    <w:rsid w:val="00232567"/>
    <w:rsid w:val="0025323E"/>
    <w:rsid w:val="003672CB"/>
    <w:rsid w:val="00644EB0"/>
    <w:rsid w:val="00934A16"/>
    <w:rsid w:val="00EA6FC8"/>
    <w:rsid w:val="00EB21AB"/>
    <w:rsid w:val="00E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6DBFE"/>
  <w15:chartTrackingRefBased/>
  <w15:docId w15:val="{14D3861B-3DDB-40D2-9619-767A9EF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Noah Jotterand</dc:creator>
  <cp:keywords/>
  <dc:description/>
  <cp:lastModifiedBy>Timothy Noah Jotterand</cp:lastModifiedBy>
  <cp:revision>5</cp:revision>
  <dcterms:created xsi:type="dcterms:W3CDTF">2024-04-30T07:59:00Z</dcterms:created>
  <dcterms:modified xsi:type="dcterms:W3CDTF">2024-04-30T08:20:00Z</dcterms:modified>
</cp:coreProperties>
</file>