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46" w:rsidRDefault="00894C79">
      <w:r>
        <w:t>方法声明的</w:t>
      </w:r>
      <w:bookmarkStart w:id="0" w:name="_GoBack"/>
      <w:bookmarkEnd w:id="0"/>
      <w:r w:rsidR="005904DF">
        <w:t>形参都要以首单词小写</w:t>
      </w:r>
    </w:p>
    <w:p w:rsidR="003607F9" w:rsidRDefault="003607F9">
      <w:pPr>
        <w:rPr>
          <w:rFonts w:hint="eastAsia"/>
        </w:rPr>
      </w:pPr>
    </w:p>
    <w:sectPr w:rsidR="0036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D"/>
    <w:rsid w:val="000A173F"/>
    <w:rsid w:val="003079BF"/>
    <w:rsid w:val="003607F9"/>
    <w:rsid w:val="005904DF"/>
    <w:rsid w:val="00894C79"/>
    <w:rsid w:val="00E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0C0DE-C66F-4FF6-82F5-E91C4961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刘宗威</dc:creator>
  <cp:keywords/>
  <dc:description/>
  <cp:lastModifiedBy>刘宗威</cp:lastModifiedBy>
  <cp:revision>7</cp:revision>
  <dcterms:created xsi:type="dcterms:W3CDTF">2015-06-18T01:06:00Z</dcterms:created>
  <dcterms:modified xsi:type="dcterms:W3CDTF">2015-06-18T01:08:00Z</dcterms:modified>
</cp:coreProperties>
</file>