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01C5" w:rsidRDefault="00082E0B">
      <w:r>
        <w:t>POSTWORK SESION 01</w:t>
      </w:r>
    </w:p>
    <w:p w:rsidR="00082E0B" w:rsidRDefault="00082E0B"/>
    <w:p w:rsidR="00082E0B" w:rsidRDefault="00082E0B">
      <w:r>
        <w:rPr>
          <w:noProof/>
        </w:rPr>
        <w:drawing>
          <wp:inline distT="0" distB="0" distL="0" distR="0" wp14:anchorId="784F5C7B" wp14:editId="4B23DF80">
            <wp:extent cx="5612130" cy="6167755"/>
            <wp:effectExtent l="0" t="0" r="762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6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E0B" w:rsidRDefault="00082E0B"/>
    <w:p w:rsidR="00082E0B" w:rsidRDefault="00082E0B">
      <w:r>
        <w:object w:dxaOrig="1508" w:dyaOrig="9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75.55pt;height:49.2pt" o:ole="">
            <v:imagedata r:id="rId5" o:title=""/>
          </v:shape>
          <o:OLEObject Type="Embed" ProgID="Package" ShapeID="_x0000_i1033" DrawAspect="Icon" ObjectID="_1653945014" r:id="rId6"/>
        </w:object>
      </w:r>
    </w:p>
    <w:p w:rsidR="004113A2" w:rsidRDefault="004113A2"/>
    <w:p w:rsidR="009A22E5" w:rsidRDefault="009A22E5">
      <w:r>
        <w:rPr>
          <w:rFonts w:ascii="Segoe UI" w:hAnsi="Segoe UI" w:cs="Segoe UI"/>
          <w:color w:val="24292E"/>
          <w:shd w:val="clear" w:color="auto" w:fill="FFFFFF"/>
        </w:rPr>
        <w:lastRenderedPageBreak/>
        <w:t>Una vez definida la estructura de tu proyecto, define cinco preguntas que te interesen sobre la base de datos que definiste y escribe (a mano) las consultas equivalentes</w:t>
      </w:r>
    </w:p>
    <w:p w:rsidR="009A22E5" w:rsidRDefault="009A22E5" w:rsidP="009A22E5"/>
    <w:p w:rsidR="009A22E5" w:rsidRDefault="009A22E5" w:rsidP="009A22E5">
      <w:r>
        <w:t>-- 1.-</w:t>
      </w:r>
      <w:r>
        <w:tab/>
        <w:t xml:space="preserve">Traer los </w:t>
      </w:r>
      <w:proofErr w:type="spellStart"/>
      <w:r>
        <w:t>paises</w:t>
      </w:r>
      <w:proofErr w:type="spellEnd"/>
      <w:r>
        <w:t xml:space="preserve"> a los que se da soporte</w:t>
      </w:r>
    </w:p>
    <w:p w:rsidR="004113A2" w:rsidRDefault="009A22E5" w:rsidP="009A22E5">
      <w:pPr>
        <w:rPr>
          <w:lang w:val="en-US"/>
        </w:rPr>
      </w:pPr>
      <w:r w:rsidRPr="009A22E5">
        <w:rPr>
          <w:lang w:val="en-US"/>
        </w:rPr>
        <w:t xml:space="preserve">Select </w:t>
      </w:r>
      <w:proofErr w:type="spellStart"/>
      <w:r w:rsidRPr="009A22E5">
        <w:rPr>
          <w:lang w:val="en-US"/>
        </w:rPr>
        <w:t>Nombre_Pais</w:t>
      </w:r>
      <w:proofErr w:type="spellEnd"/>
      <w:r w:rsidRPr="009A22E5">
        <w:rPr>
          <w:lang w:val="en-US"/>
        </w:rPr>
        <w:t xml:space="preserve"> from </w:t>
      </w:r>
      <w:proofErr w:type="spellStart"/>
      <w:r w:rsidRPr="009A22E5">
        <w:rPr>
          <w:lang w:val="en-US"/>
        </w:rPr>
        <w:t>Paises</w:t>
      </w:r>
      <w:proofErr w:type="spellEnd"/>
      <w:r w:rsidRPr="009A22E5">
        <w:rPr>
          <w:lang w:val="en-US"/>
        </w:rPr>
        <w:t>;</w:t>
      </w:r>
    </w:p>
    <w:p w:rsidR="009A22E5" w:rsidRPr="009A22E5" w:rsidRDefault="009A22E5" w:rsidP="009A22E5">
      <w:pPr>
        <w:rPr>
          <w:lang w:val="en-US"/>
        </w:rPr>
      </w:pPr>
    </w:p>
    <w:p w:rsidR="004113A2" w:rsidRDefault="004113A2" w:rsidP="009A22E5">
      <w:pPr>
        <w:jc w:val="center"/>
      </w:pPr>
      <w:r>
        <w:rPr>
          <w:noProof/>
        </w:rPr>
        <w:drawing>
          <wp:inline distT="0" distB="0" distL="0" distR="0" wp14:anchorId="015183F9" wp14:editId="0E5B74C7">
            <wp:extent cx="4464050" cy="26325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2686" cy="26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3A2" w:rsidRDefault="004113A2"/>
    <w:p w:rsidR="009A22E5" w:rsidRDefault="009A22E5" w:rsidP="009A22E5">
      <w:r>
        <w:t xml:space="preserve">-- 2.- Traer el nombre y </w:t>
      </w:r>
      <w:proofErr w:type="spellStart"/>
      <w:r>
        <w:t>descripcion</w:t>
      </w:r>
      <w:proofErr w:type="spellEnd"/>
      <w:r>
        <w:t xml:space="preserve"> de los estatus de las actividades</w:t>
      </w:r>
    </w:p>
    <w:p w:rsidR="009A22E5" w:rsidRDefault="009A22E5" w:rsidP="009A22E5">
      <w:proofErr w:type="spellStart"/>
      <w:r>
        <w:t>Select</w:t>
      </w:r>
      <w:proofErr w:type="spellEnd"/>
      <w:r>
        <w:t xml:space="preserve"> </w:t>
      </w:r>
      <w:proofErr w:type="spellStart"/>
      <w:r>
        <w:t>Descripción_Estatus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Estatus;</w:t>
      </w:r>
    </w:p>
    <w:p w:rsidR="004113A2" w:rsidRDefault="004113A2"/>
    <w:p w:rsidR="009A22E5" w:rsidRDefault="009A22E5" w:rsidP="009A22E5">
      <w:pPr>
        <w:jc w:val="center"/>
      </w:pPr>
      <w:r>
        <w:rPr>
          <w:noProof/>
        </w:rPr>
        <w:drawing>
          <wp:inline distT="0" distB="0" distL="0" distR="0" wp14:anchorId="364AEE90" wp14:editId="63BB053A">
            <wp:extent cx="4621324" cy="2672504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4819" cy="267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2E5" w:rsidRDefault="009A22E5" w:rsidP="009A22E5">
      <w:r>
        <w:t xml:space="preserve">-- 3.- Traer el nombre de las prioridades </w:t>
      </w:r>
      <w:proofErr w:type="gramStart"/>
      <w:r>
        <w:t xml:space="preserve">de  </w:t>
      </w:r>
      <w:proofErr w:type="spellStart"/>
      <w:r>
        <w:t>lasactividades</w:t>
      </w:r>
      <w:proofErr w:type="spellEnd"/>
      <w:proofErr w:type="gramEnd"/>
      <w:r>
        <w:t xml:space="preserve"> ordenadas de manera </w:t>
      </w:r>
      <w:proofErr w:type="spellStart"/>
      <w:r>
        <w:t>desc</w:t>
      </w:r>
      <w:proofErr w:type="spellEnd"/>
      <w:r>
        <w:t xml:space="preserve"> por su nivel de criticidad</w:t>
      </w:r>
    </w:p>
    <w:p w:rsidR="009A22E5" w:rsidRDefault="009A22E5" w:rsidP="009A22E5"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Prioridad</w:t>
      </w:r>
    </w:p>
    <w:p w:rsidR="009A22E5" w:rsidRDefault="009A22E5" w:rsidP="009A22E5"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Nombre_corto</w:t>
      </w:r>
      <w:proofErr w:type="spellEnd"/>
      <w:r>
        <w:t xml:space="preserve"> </w:t>
      </w:r>
      <w:proofErr w:type="spellStart"/>
      <w:r>
        <w:t>desc</w:t>
      </w:r>
      <w:proofErr w:type="spellEnd"/>
      <w:r>
        <w:t>;</w:t>
      </w:r>
    </w:p>
    <w:p w:rsidR="009A22E5" w:rsidRDefault="009A22E5"/>
    <w:p w:rsidR="009A22E5" w:rsidRDefault="009A22E5" w:rsidP="009A22E5">
      <w:pPr>
        <w:jc w:val="center"/>
      </w:pPr>
      <w:r>
        <w:rPr>
          <w:noProof/>
        </w:rPr>
        <w:drawing>
          <wp:inline distT="0" distB="0" distL="0" distR="0" wp14:anchorId="447544A5" wp14:editId="5466385E">
            <wp:extent cx="4501459" cy="2641895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3293" cy="264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2E5" w:rsidRDefault="009A22E5" w:rsidP="009A22E5">
      <w:r>
        <w:t xml:space="preserve">-- 4.- Traer el nombre de 2 </w:t>
      </w:r>
      <w:proofErr w:type="spellStart"/>
      <w:r>
        <w:t>usaurios</w:t>
      </w:r>
      <w:proofErr w:type="spellEnd"/>
      <w:r>
        <w:t xml:space="preserve"> del sistema que tengan en como apellido materno Perez </w:t>
      </w:r>
    </w:p>
    <w:p w:rsidR="009A22E5" w:rsidRDefault="009A22E5" w:rsidP="009A22E5">
      <w:r>
        <w:t xml:space="preserve">-- y ordenados de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asc</w:t>
      </w:r>
      <w:proofErr w:type="spellEnd"/>
      <w:r>
        <w:t xml:space="preserve"> por su apellido paterno</w:t>
      </w:r>
    </w:p>
    <w:p w:rsidR="009A22E5" w:rsidRDefault="009A22E5"/>
    <w:p w:rsidR="009A22E5" w:rsidRDefault="009A22E5" w:rsidP="009A22E5">
      <w:pPr>
        <w:jc w:val="center"/>
      </w:pPr>
      <w:r>
        <w:rPr>
          <w:noProof/>
        </w:rPr>
        <w:drawing>
          <wp:inline distT="0" distB="0" distL="0" distR="0" wp14:anchorId="12B002BC" wp14:editId="25DA00C4">
            <wp:extent cx="4535341" cy="2558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5742" cy="256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2E5" w:rsidRDefault="009A22E5"/>
    <w:p w:rsidR="009A22E5" w:rsidRDefault="009A22E5"/>
    <w:p w:rsidR="009A22E5" w:rsidRDefault="009A22E5">
      <w:r w:rsidRPr="009A22E5">
        <w:t>-- 5.- Traer todos los usuarios que tenga como apellido materno Espinosa, Garcia y Mercado</w:t>
      </w:r>
    </w:p>
    <w:p w:rsidR="009A22E5" w:rsidRDefault="009A22E5">
      <w:bookmarkStart w:id="0" w:name="_GoBack"/>
      <w:bookmarkEnd w:id="0"/>
    </w:p>
    <w:p w:rsidR="009A22E5" w:rsidRDefault="009A22E5" w:rsidP="009A22E5">
      <w:pPr>
        <w:jc w:val="center"/>
      </w:pPr>
      <w:r>
        <w:rPr>
          <w:noProof/>
        </w:rPr>
        <w:drawing>
          <wp:inline distT="0" distB="0" distL="0" distR="0" wp14:anchorId="3AAFCDE2" wp14:editId="39DC4AF6">
            <wp:extent cx="4304923" cy="2566977"/>
            <wp:effectExtent l="0" t="0" r="63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7003" cy="256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3A2" w:rsidRDefault="004113A2"/>
    <w:p w:rsidR="004113A2" w:rsidRDefault="004113A2"/>
    <w:sectPr w:rsidR="004113A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2E0B"/>
    <w:rsid w:val="00082E0B"/>
    <w:rsid w:val="004113A2"/>
    <w:rsid w:val="009A22E5"/>
    <w:rsid w:val="00C83A52"/>
    <w:rsid w:val="00E34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11731"/>
  <w15:chartTrackingRefBased/>
  <w15:docId w15:val="{BD068859-FDE3-45AC-9D62-725C2E72E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7.png"/><Relationship Id="rId5" Type="http://schemas.openxmlformats.org/officeDocument/2006/relationships/image" Target="media/image2.emf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127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TORRES DE LUCIO, EDGAR</dc:creator>
  <cp:keywords/>
  <dc:description/>
  <cp:lastModifiedBy>TORRES DE LUCIO, EDGAR</cp:lastModifiedBy>
  <cp:revision>2</cp:revision>
  <dcterms:created xsi:type="dcterms:W3CDTF">2020-06-18T04:48:00Z</dcterms:created>
  <dcterms:modified xsi:type="dcterms:W3CDTF">2020-06-18T05:24:00Z</dcterms:modified>
</cp:coreProperties>
</file>