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01C5" w:rsidRDefault="000F09E2">
      <w:r>
        <w:t>POSTWOR</w:t>
      </w:r>
      <w:r w:rsidR="00666CF2">
        <w:t>k</w:t>
      </w:r>
      <w:bookmarkStart w:id="0" w:name="_GoBack"/>
      <w:bookmarkEnd w:id="0"/>
      <w:r>
        <w:t xml:space="preserve"> SESION 02</w:t>
      </w:r>
    </w:p>
    <w:p w:rsidR="00620280" w:rsidRDefault="00620280"/>
    <w:p w:rsidR="00620280" w:rsidRDefault="00620280" w:rsidP="00620280">
      <w:r>
        <w:t>-- 6.- Traera todas las actividades, que en el nombre tenga la palabra monitoreo</w:t>
      </w:r>
    </w:p>
    <w:p w:rsidR="00620280" w:rsidRDefault="00620280" w:rsidP="00620280">
      <w:r>
        <w:t>Select * from Actividad_Cabecero</w:t>
      </w:r>
    </w:p>
    <w:p w:rsidR="00620280" w:rsidRDefault="00620280" w:rsidP="00620280">
      <w:r>
        <w:t>where Nombre_Actividad like '%monitoreo%';</w:t>
      </w:r>
    </w:p>
    <w:p w:rsidR="000F09E2" w:rsidRDefault="000F09E2"/>
    <w:p w:rsidR="000F09E2" w:rsidRDefault="00C475FE">
      <w:r>
        <w:rPr>
          <w:noProof/>
        </w:rPr>
        <w:drawing>
          <wp:inline distT="0" distB="0" distL="0" distR="0" wp14:anchorId="2A35D1C1" wp14:editId="293A5889">
            <wp:extent cx="5612130" cy="3255010"/>
            <wp:effectExtent l="0" t="0" r="762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FE" w:rsidRDefault="00C475FE"/>
    <w:p w:rsidR="00620280" w:rsidRDefault="00620280" w:rsidP="00620280">
      <w:r>
        <w:t>-- 7.- Traer el numero de actividades por pais</w:t>
      </w:r>
    </w:p>
    <w:p w:rsidR="00620280" w:rsidRPr="00620280" w:rsidRDefault="00620280" w:rsidP="00620280">
      <w:pPr>
        <w:rPr>
          <w:lang w:val="en-US"/>
        </w:rPr>
      </w:pPr>
      <w:r w:rsidRPr="00620280">
        <w:rPr>
          <w:lang w:val="en-US"/>
        </w:rPr>
        <w:t>Select Id_pais, count(Id_Pais) as casosPais from Actividad_Cabecero</w:t>
      </w:r>
    </w:p>
    <w:p w:rsidR="00620280" w:rsidRDefault="00620280" w:rsidP="00620280">
      <w:pPr>
        <w:rPr>
          <w:lang w:val="en-US"/>
        </w:rPr>
      </w:pPr>
      <w:r w:rsidRPr="00620280">
        <w:rPr>
          <w:lang w:val="en-US"/>
        </w:rPr>
        <w:t xml:space="preserve"> where Id_Pais IS NOT NULL group by Id_Pais;</w:t>
      </w:r>
    </w:p>
    <w:p w:rsidR="00620280" w:rsidRDefault="00620280">
      <w:pPr>
        <w:rPr>
          <w:lang w:val="en-US"/>
        </w:rPr>
      </w:pPr>
      <w:r>
        <w:rPr>
          <w:lang w:val="en-US"/>
        </w:rPr>
        <w:br w:type="page"/>
      </w:r>
    </w:p>
    <w:p w:rsidR="00620280" w:rsidRDefault="00620280" w:rsidP="0062028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95FD02" wp14:editId="1AB2C3B4">
            <wp:extent cx="5612130" cy="3368675"/>
            <wp:effectExtent l="0" t="0" r="762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80" w:rsidRPr="00620280" w:rsidRDefault="00620280" w:rsidP="00620280">
      <w:r w:rsidRPr="00620280">
        <w:t>-- 8.-  Traer el pais con mayornumero de actividades</w:t>
      </w:r>
    </w:p>
    <w:p w:rsidR="00620280" w:rsidRPr="00620280" w:rsidRDefault="00620280" w:rsidP="00620280">
      <w:pPr>
        <w:rPr>
          <w:lang w:val="en-US"/>
        </w:rPr>
      </w:pPr>
      <w:r w:rsidRPr="00620280">
        <w:rPr>
          <w:lang w:val="en-US"/>
        </w:rPr>
        <w:t>Select Id_pais, count(Id_Pais) as casosPais from Actividad_Cabecero</w:t>
      </w:r>
    </w:p>
    <w:p w:rsidR="00620280" w:rsidRDefault="00620280" w:rsidP="00620280">
      <w:pPr>
        <w:rPr>
          <w:lang w:val="en-US"/>
        </w:rPr>
      </w:pPr>
      <w:r w:rsidRPr="00620280">
        <w:rPr>
          <w:lang w:val="en-US"/>
        </w:rPr>
        <w:t xml:space="preserve"> where Id_Pais IS NOT NULL group by Id_Pais order by casosPais desc limit 1;</w:t>
      </w:r>
    </w:p>
    <w:p w:rsidR="00620280" w:rsidRPr="00620280" w:rsidRDefault="00620280" w:rsidP="00620280">
      <w:pPr>
        <w:rPr>
          <w:lang w:val="en-US"/>
        </w:rPr>
      </w:pPr>
      <w:r>
        <w:rPr>
          <w:noProof/>
        </w:rPr>
        <w:drawing>
          <wp:inline distT="0" distB="0" distL="0" distR="0" wp14:anchorId="21905B4F" wp14:editId="1F870522">
            <wp:extent cx="5612130" cy="3180715"/>
            <wp:effectExtent l="0" t="0" r="762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FE" w:rsidRDefault="00C475FE">
      <w:pPr>
        <w:rPr>
          <w:lang w:val="en-US"/>
        </w:rPr>
      </w:pPr>
    </w:p>
    <w:p w:rsidR="00620280" w:rsidRPr="00620280" w:rsidRDefault="00620280" w:rsidP="00620280">
      <w:r w:rsidRPr="00620280">
        <w:t>-- 9.-  Traer el id pais y nombre del pais con mas actividades realizadas</w:t>
      </w:r>
    </w:p>
    <w:p w:rsidR="00620280" w:rsidRPr="00620280" w:rsidRDefault="00620280" w:rsidP="00620280">
      <w:pPr>
        <w:rPr>
          <w:lang w:val="en-US"/>
        </w:rPr>
      </w:pPr>
      <w:r w:rsidRPr="00620280">
        <w:rPr>
          <w:lang w:val="en-US"/>
        </w:rPr>
        <w:lastRenderedPageBreak/>
        <w:t>Select ac.Id_pais, count(ac.Id_Pais) as casosPais, (Select p.Nombre_Pais from Paises p where ac.Id_Pais=p.Id_Pais) as Pais from Actividad_Cabecero ac</w:t>
      </w:r>
    </w:p>
    <w:p w:rsidR="00620280" w:rsidRDefault="00620280" w:rsidP="00620280">
      <w:pPr>
        <w:rPr>
          <w:lang w:val="en-US"/>
        </w:rPr>
      </w:pPr>
      <w:r w:rsidRPr="00620280">
        <w:rPr>
          <w:lang w:val="en-US"/>
        </w:rPr>
        <w:t xml:space="preserve"> where ac.Id_Pais IS NOT NULL group by ac.Id_Pais order by casosPais desc limit 1;</w:t>
      </w:r>
    </w:p>
    <w:p w:rsidR="00620280" w:rsidRDefault="00620280" w:rsidP="00620280">
      <w:pPr>
        <w:rPr>
          <w:lang w:val="en-US"/>
        </w:rPr>
      </w:pPr>
      <w:r>
        <w:rPr>
          <w:noProof/>
        </w:rPr>
        <w:drawing>
          <wp:inline distT="0" distB="0" distL="0" distR="0" wp14:anchorId="233AB6B6" wp14:editId="1EC5D9D2">
            <wp:extent cx="5612130" cy="331597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80" w:rsidRDefault="00620280" w:rsidP="00620280">
      <w:pPr>
        <w:rPr>
          <w:lang w:val="en-US"/>
        </w:rPr>
      </w:pPr>
    </w:p>
    <w:p w:rsidR="00620280" w:rsidRPr="00620280" w:rsidRDefault="00620280" w:rsidP="00620280">
      <w:r w:rsidRPr="00620280">
        <w:t xml:space="preserve">-- 10.- Traer el nombre del consultor con mas y menos actividades </w:t>
      </w:r>
    </w:p>
    <w:p w:rsidR="00620280" w:rsidRPr="00620280" w:rsidRDefault="00620280" w:rsidP="00620280">
      <w:r w:rsidRPr="00620280">
        <w:t>Select ac.Id_Usuario_Asignado, count(ac.Id_Usuario_Asignado) as conteo,</w:t>
      </w:r>
    </w:p>
    <w:p w:rsidR="00620280" w:rsidRPr="00620280" w:rsidRDefault="00620280" w:rsidP="00620280">
      <w:r w:rsidRPr="00620280">
        <w:t>(Select concat(u.nombre,' ', u.App_Mat,' ', u.App_Pat) as nombre  from Usuarios u</w:t>
      </w:r>
    </w:p>
    <w:p w:rsidR="00620280" w:rsidRPr="00620280" w:rsidRDefault="00620280" w:rsidP="00620280">
      <w:r w:rsidRPr="00620280">
        <w:t>where ac.Id_Usuario_Asignado=u.ID_Usuario) as nombre</w:t>
      </w:r>
    </w:p>
    <w:p w:rsidR="00620280" w:rsidRPr="00620280" w:rsidRDefault="00620280" w:rsidP="00620280">
      <w:pPr>
        <w:rPr>
          <w:lang w:val="en-US"/>
        </w:rPr>
      </w:pPr>
      <w:r w:rsidRPr="00620280">
        <w:rPr>
          <w:lang w:val="en-US"/>
        </w:rPr>
        <w:t>from Actividad_Cabecero ac where ac.Id_Usuario_Asignado is not NULL group by ac.Id_Usuario_Asignado</w:t>
      </w:r>
    </w:p>
    <w:p w:rsidR="00620280" w:rsidRDefault="00620280" w:rsidP="00620280">
      <w:pPr>
        <w:rPr>
          <w:lang w:val="en-US"/>
        </w:rPr>
      </w:pPr>
      <w:r w:rsidRPr="00620280">
        <w:rPr>
          <w:lang w:val="en-US"/>
        </w:rPr>
        <w:t>order by conteo desc limit 1;</w:t>
      </w:r>
    </w:p>
    <w:p w:rsidR="00620280" w:rsidRDefault="00620280" w:rsidP="00620280">
      <w:pPr>
        <w:rPr>
          <w:lang w:val="en-US"/>
        </w:rPr>
      </w:pPr>
    </w:p>
    <w:p w:rsidR="00620280" w:rsidRPr="00620280" w:rsidRDefault="00620280" w:rsidP="0062028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F50C09" wp14:editId="1EC046BE">
            <wp:extent cx="5612130" cy="33604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0280" w:rsidRPr="0062028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9E2"/>
    <w:rsid w:val="000F09E2"/>
    <w:rsid w:val="00620280"/>
    <w:rsid w:val="00666CF2"/>
    <w:rsid w:val="00C475FE"/>
    <w:rsid w:val="00C83A52"/>
    <w:rsid w:val="00E34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D3DC5"/>
  <w15:chartTrackingRefBased/>
  <w15:docId w15:val="{CED4AB45-2AD9-4110-89F5-E471A2221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1564</TotalTime>
  <Pages>4</Pages>
  <Words>194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TORRES DE LUCIO, EDGAR</dc:creator>
  <cp:keywords/>
  <dc:description/>
  <cp:lastModifiedBy>TORRES DE LUCIO, EDGAR</cp:lastModifiedBy>
  <cp:revision>2</cp:revision>
  <dcterms:created xsi:type="dcterms:W3CDTF">2020-06-18T18:43:00Z</dcterms:created>
  <dcterms:modified xsi:type="dcterms:W3CDTF">2020-06-19T23:42:00Z</dcterms:modified>
</cp:coreProperties>
</file>