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80DD876" w:rsidP="380DD876" w:rsidRDefault="380DD876" w14:paraId="12E9E682" w14:textId="4C6C4241">
      <w:pPr>
        <w:spacing w:line="480" w:lineRule="auto"/>
        <w:jc w:val="center"/>
        <w:rPr>
          <w:rFonts w:ascii="Times New Roman" w:hAnsi="Times New Roman" w:eastAsia="Times New Roman" w:cs="Times New Roman"/>
          <w:b w:val="1"/>
          <w:bCs w:val="1"/>
        </w:rPr>
      </w:pPr>
    </w:p>
    <w:p w:rsidR="380DD876" w:rsidP="380DD876" w:rsidRDefault="380DD876" w14:paraId="0A7285DD" w14:textId="7C9EFA0E">
      <w:pPr>
        <w:spacing w:line="480" w:lineRule="auto"/>
        <w:jc w:val="center"/>
        <w:rPr>
          <w:rFonts w:ascii="Times New Roman" w:hAnsi="Times New Roman" w:eastAsia="Times New Roman" w:cs="Times New Roman"/>
          <w:b w:val="1"/>
          <w:bCs w:val="1"/>
        </w:rPr>
      </w:pPr>
    </w:p>
    <w:p w:rsidR="380DD876" w:rsidP="380DD876" w:rsidRDefault="380DD876" w14:paraId="45BB57BC" w14:textId="336C013B">
      <w:pPr>
        <w:spacing w:line="480" w:lineRule="auto"/>
        <w:jc w:val="center"/>
        <w:rPr>
          <w:rFonts w:ascii="Times New Roman" w:hAnsi="Times New Roman" w:eastAsia="Times New Roman" w:cs="Times New Roman"/>
          <w:b w:val="1"/>
          <w:bCs w:val="1"/>
        </w:rPr>
      </w:pPr>
    </w:p>
    <w:p w:rsidR="380DD876" w:rsidP="380DD876" w:rsidRDefault="380DD876" w14:paraId="59D65291" w14:textId="2252F51B">
      <w:pPr>
        <w:spacing w:line="480" w:lineRule="auto"/>
        <w:jc w:val="center"/>
        <w:rPr>
          <w:rFonts w:ascii="Times New Roman" w:hAnsi="Times New Roman" w:eastAsia="Times New Roman" w:cs="Times New Roman"/>
          <w:b w:val="1"/>
          <w:bCs w:val="1"/>
        </w:rPr>
      </w:pPr>
    </w:p>
    <w:p w:rsidR="380DD876" w:rsidP="380DD876" w:rsidRDefault="380DD876" w14:paraId="538D429B" w14:textId="1936F522">
      <w:pPr>
        <w:spacing w:line="480" w:lineRule="auto"/>
        <w:jc w:val="center"/>
        <w:rPr>
          <w:rFonts w:ascii="Times New Roman" w:hAnsi="Times New Roman" w:eastAsia="Times New Roman" w:cs="Times New Roman"/>
          <w:b w:val="1"/>
          <w:bCs w:val="1"/>
        </w:rPr>
      </w:pPr>
    </w:p>
    <w:p w:rsidR="380DD876" w:rsidP="380DD876" w:rsidRDefault="380DD876" w14:paraId="17C497B5" w14:textId="14E388A2">
      <w:pPr>
        <w:spacing w:line="480" w:lineRule="auto"/>
        <w:jc w:val="center"/>
        <w:rPr>
          <w:rFonts w:ascii="Times New Roman" w:hAnsi="Times New Roman" w:eastAsia="Times New Roman" w:cs="Times New Roman"/>
          <w:b w:val="1"/>
          <w:bCs w:val="1"/>
        </w:rPr>
      </w:pPr>
    </w:p>
    <w:p xmlns:wp14="http://schemas.microsoft.com/office/word/2010/wordml" w:rsidP="380DD876" wp14:paraId="2C078E63" wp14:textId="67922E48">
      <w:pPr>
        <w:spacing w:line="480" w:lineRule="auto"/>
        <w:jc w:val="center"/>
        <w:rPr/>
      </w:pPr>
      <w:r w:rsidRPr="380DD876" w:rsidR="16C2C3DE">
        <w:rPr>
          <w:rFonts w:ascii="Times New Roman" w:hAnsi="Times New Roman" w:eastAsia="Times New Roman" w:cs="Times New Roman"/>
          <w:b w:val="1"/>
          <w:bCs w:val="1"/>
        </w:rPr>
        <w:t>7-1 Final Project</w:t>
      </w:r>
    </w:p>
    <w:p w:rsidR="16C2C3DE" w:rsidP="380DD876" w:rsidRDefault="16C2C3DE" w14:paraId="6A8319C2" w14:textId="1F32053B">
      <w:pPr>
        <w:pStyle w:val="Normal"/>
        <w:spacing w:line="480" w:lineRule="auto"/>
        <w:jc w:val="center"/>
        <w:rPr>
          <w:rFonts w:ascii="Times New Roman" w:hAnsi="Times New Roman" w:eastAsia="Times New Roman" w:cs="Times New Roman"/>
          <w:b w:val="1"/>
          <w:bCs w:val="1"/>
        </w:rPr>
      </w:pPr>
      <w:r w:rsidRPr="380DD876" w:rsidR="16C2C3DE">
        <w:rPr>
          <w:rFonts w:ascii="Times New Roman" w:hAnsi="Times New Roman" w:eastAsia="Times New Roman" w:cs="Times New Roman"/>
          <w:b w:val="0"/>
          <w:bCs w:val="0"/>
        </w:rPr>
        <w:t>Eric Ross</w:t>
      </w:r>
    </w:p>
    <w:p w:rsidR="16C2C3DE" w:rsidP="380DD876" w:rsidRDefault="16C2C3DE" w14:paraId="5343757A" w14:textId="6D34CBDF">
      <w:pPr>
        <w:pStyle w:val="Normal"/>
        <w:spacing w:line="480" w:lineRule="auto"/>
        <w:jc w:val="center"/>
        <w:rPr>
          <w:rFonts w:ascii="Times New Roman" w:hAnsi="Times New Roman" w:eastAsia="Times New Roman" w:cs="Times New Roman"/>
          <w:b w:val="0"/>
          <w:bCs w:val="0"/>
        </w:rPr>
      </w:pPr>
      <w:r w:rsidRPr="380DD876" w:rsidR="16C2C3DE">
        <w:rPr>
          <w:rFonts w:ascii="Times New Roman" w:hAnsi="Times New Roman" w:eastAsia="Times New Roman" w:cs="Times New Roman"/>
          <w:b w:val="0"/>
          <w:bCs w:val="0"/>
        </w:rPr>
        <w:t>Southern New Hampshire University</w:t>
      </w:r>
    </w:p>
    <w:p w:rsidR="16C2C3DE" w:rsidP="380DD876" w:rsidRDefault="16C2C3DE" w14:paraId="77C735D3" w14:textId="6B1FF844">
      <w:pPr>
        <w:pStyle w:val="Normal"/>
        <w:spacing w:line="480" w:lineRule="auto"/>
        <w:jc w:val="center"/>
        <w:rPr>
          <w:rFonts w:ascii="Times New Roman" w:hAnsi="Times New Roman" w:eastAsia="Times New Roman" w:cs="Times New Roman"/>
          <w:b w:val="0"/>
          <w:bCs w:val="0"/>
        </w:rPr>
      </w:pPr>
      <w:r w:rsidRPr="380DD876" w:rsidR="16C2C3DE">
        <w:rPr>
          <w:rFonts w:ascii="Times New Roman" w:hAnsi="Times New Roman" w:eastAsia="Times New Roman" w:cs="Times New Roman"/>
          <w:b w:val="0"/>
          <w:bCs w:val="0"/>
        </w:rPr>
        <w:t>CS 250: Software Development Lifecycle</w:t>
      </w:r>
    </w:p>
    <w:p w:rsidR="16C2C3DE" w:rsidP="380DD876" w:rsidRDefault="16C2C3DE" w14:paraId="5A47D90D" w14:textId="2A7239A3">
      <w:pPr>
        <w:pStyle w:val="Normal"/>
        <w:spacing w:line="480" w:lineRule="auto"/>
        <w:jc w:val="center"/>
        <w:rPr>
          <w:rFonts w:ascii="Times New Roman" w:hAnsi="Times New Roman" w:eastAsia="Times New Roman" w:cs="Times New Roman"/>
          <w:b w:val="0"/>
          <w:bCs w:val="0"/>
        </w:rPr>
      </w:pPr>
      <w:r w:rsidRPr="380DD876" w:rsidR="16C2C3DE">
        <w:rPr>
          <w:rFonts w:ascii="Times New Roman" w:hAnsi="Times New Roman" w:eastAsia="Times New Roman" w:cs="Times New Roman"/>
          <w:b w:val="0"/>
          <w:bCs w:val="0"/>
        </w:rPr>
        <w:t>Professor Haruka Konishi</w:t>
      </w:r>
    </w:p>
    <w:p w:rsidR="16C2C3DE" w:rsidP="380DD876" w:rsidRDefault="16C2C3DE" w14:paraId="4BF6F733" w14:textId="77AD7AC8">
      <w:pPr>
        <w:pStyle w:val="Normal"/>
        <w:spacing w:line="480" w:lineRule="auto"/>
        <w:jc w:val="center"/>
        <w:rPr>
          <w:rFonts w:ascii="Times New Roman" w:hAnsi="Times New Roman" w:eastAsia="Times New Roman" w:cs="Times New Roman"/>
          <w:b w:val="0"/>
          <w:bCs w:val="0"/>
        </w:rPr>
      </w:pPr>
      <w:r w:rsidRPr="380DD876" w:rsidR="16C2C3DE">
        <w:rPr>
          <w:rFonts w:ascii="Times New Roman" w:hAnsi="Times New Roman" w:eastAsia="Times New Roman" w:cs="Times New Roman"/>
          <w:b w:val="0"/>
          <w:bCs w:val="0"/>
        </w:rPr>
        <w:t>February 25, 2024</w:t>
      </w:r>
    </w:p>
    <w:p w:rsidR="380DD876" w:rsidP="380DD876" w:rsidRDefault="380DD876" w14:paraId="4B22A814" w14:textId="23D2919A">
      <w:pPr>
        <w:pStyle w:val="Normal"/>
        <w:spacing w:line="480" w:lineRule="auto"/>
        <w:jc w:val="center"/>
        <w:rPr>
          <w:rFonts w:ascii="Times New Roman" w:hAnsi="Times New Roman" w:eastAsia="Times New Roman" w:cs="Times New Roman"/>
          <w:b w:val="0"/>
          <w:bCs w:val="0"/>
        </w:rPr>
      </w:pPr>
    </w:p>
    <w:p w:rsidR="380DD876" w:rsidP="380DD876" w:rsidRDefault="380DD876" w14:paraId="2CA78F01" w14:textId="0290AABE">
      <w:pPr>
        <w:pStyle w:val="Normal"/>
        <w:spacing w:line="480" w:lineRule="auto"/>
        <w:jc w:val="center"/>
        <w:rPr>
          <w:rFonts w:ascii="Times New Roman" w:hAnsi="Times New Roman" w:eastAsia="Times New Roman" w:cs="Times New Roman"/>
          <w:b w:val="0"/>
          <w:bCs w:val="0"/>
        </w:rPr>
      </w:pPr>
    </w:p>
    <w:p w:rsidR="380DD876" w:rsidP="380DD876" w:rsidRDefault="380DD876" w14:paraId="5BFE45EF" w14:textId="24C04D5F">
      <w:pPr>
        <w:pStyle w:val="Normal"/>
        <w:spacing w:line="480" w:lineRule="auto"/>
        <w:jc w:val="center"/>
        <w:rPr>
          <w:rFonts w:ascii="Times New Roman" w:hAnsi="Times New Roman" w:eastAsia="Times New Roman" w:cs="Times New Roman"/>
          <w:b w:val="0"/>
          <w:bCs w:val="0"/>
        </w:rPr>
      </w:pPr>
    </w:p>
    <w:p w:rsidR="380DD876" w:rsidP="380DD876" w:rsidRDefault="380DD876" w14:paraId="4BFDB6E9" w14:textId="7B933F09">
      <w:pPr>
        <w:pStyle w:val="Normal"/>
        <w:spacing w:line="480" w:lineRule="auto"/>
        <w:jc w:val="center"/>
        <w:rPr>
          <w:rFonts w:ascii="Times New Roman" w:hAnsi="Times New Roman" w:eastAsia="Times New Roman" w:cs="Times New Roman"/>
          <w:b w:val="0"/>
          <w:bCs w:val="0"/>
        </w:rPr>
      </w:pPr>
    </w:p>
    <w:p w:rsidR="380DD876" w:rsidP="380DD876" w:rsidRDefault="380DD876" w14:paraId="036DE189" w14:textId="428BAF24">
      <w:pPr>
        <w:pStyle w:val="Normal"/>
        <w:spacing w:line="480" w:lineRule="auto"/>
        <w:jc w:val="center"/>
        <w:rPr>
          <w:rFonts w:ascii="Times New Roman" w:hAnsi="Times New Roman" w:eastAsia="Times New Roman" w:cs="Times New Roman"/>
          <w:b w:val="0"/>
          <w:bCs w:val="0"/>
        </w:rPr>
      </w:pPr>
    </w:p>
    <w:p w:rsidR="380DD876" w:rsidP="380DD876" w:rsidRDefault="380DD876" w14:paraId="1865E317" w14:textId="5D1B7D28">
      <w:pPr>
        <w:pStyle w:val="Normal"/>
        <w:spacing w:line="480" w:lineRule="auto"/>
        <w:jc w:val="center"/>
        <w:rPr>
          <w:rFonts w:ascii="Times New Roman" w:hAnsi="Times New Roman" w:eastAsia="Times New Roman" w:cs="Times New Roman"/>
          <w:b w:val="0"/>
          <w:bCs w:val="0"/>
        </w:rPr>
      </w:pPr>
    </w:p>
    <w:p w:rsidR="380DD876" w:rsidP="380DD876" w:rsidRDefault="380DD876" w14:paraId="22A1E070" w14:textId="0AB93E35">
      <w:pPr>
        <w:pStyle w:val="Normal"/>
        <w:spacing w:line="480" w:lineRule="auto"/>
        <w:jc w:val="center"/>
        <w:rPr>
          <w:rFonts w:ascii="Times New Roman" w:hAnsi="Times New Roman" w:eastAsia="Times New Roman" w:cs="Times New Roman"/>
          <w:b w:val="0"/>
          <w:bCs w:val="0"/>
        </w:rPr>
      </w:pPr>
    </w:p>
    <w:p w:rsidR="1604410C" w:rsidP="380DD876" w:rsidRDefault="1604410C" w14:paraId="6BC1111E" w14:textId="0B433BC8">
      <w:pPr>
        <w:pStyle w:val="Normal"/>
        <w:spacing w:line="480" w:lineRule="auto"/>
        <w:jc w:val="left"/>
        <w:rPr>
          <w:rFonts w:ascii="Times New Roman" w:hAnsi="Times New Roman" w:eastAsia="Times New Roman" w:cs="Times New Roman"/>
          <w:b w:val="0"/>
          <w:bCs w:val="0"/>
        </w:rPr>
      </w:pPr>
      <w:r w:rsidRPr="380DD876" w:rsidR="1604410C">
        <w:rPr>
          <w:rFonts w:ascii="Times New Roman" w:hAnsi="Times New Roman" w:eastAsia="Times New Roman" w:cs="Times New Roman"/>
          <w:b w:val="0"/>
          <w:bCs w:val="0"/>
        </w:rPr>
        <w:t xml:space="preserve">The Scrum Master’s role for the success </w:t>
      </w:r>
      <w:r w:rsidRPr="380DD876" w:rsidR="6CCC52DF">
        <w:rPr>
          <w:rFonts w:ascii="Times New Roman" w:hAnsi="Times New Roman" w:eastAsia="Times New Roman" w:cs="Times New Roman"/>
          <w:b w:val="0"/>
          <w:bCs w:val="0"/>
        </w:rPr>
        <w:t>of SNHU’s</w:t>
      </w:r>
      <w:r w:rsidRPr="380DD876" w:rsidR="1604410C">
        <w:rPr>
          <w:rFonts w:ascii="Times New Roman" w:hAnsi="Times New Roman" w:eastAsia="Times New Roman" w:cs="Times New Roman"/>
          <w:b w:val="0"/>
          <w:bCs w:val="0"/>
        </w:rPr>
        <w:t xml:space="preserve"> Travel project </w:t>
      </w:r>
      <w:r w:rsidRPr="380DD876" w:rsidR="067E8BFC">
        <w:rPr>
          <w:rFonts w:ascii="Times New Roman" w:hAnsi="Times New Roman" w:eastAsia="Times New Roman" w:cs="Times New Roman"/>
          <w:b w:val="0"/>
          <w:bCs w:val="0"/>
        </w:rPr>
        <w:t xml:space="preserve">emphasizes </w:t>
      </w:r>
      <w:r w:rsidRPr="380DD876" w:rsidR="067E8BFC">
        <w:rPr>
          <w:rFonts w:ascii="Times New Roman" w:hAnsi="Times New Roman" w:eastAsia="Times New Roman" w:cs="Times New Roman"/>
          <w:b w:val="0"/>
          <w:bCs w:val="0"/>
        </w:rPr>
        <w:t>facilitating</w:t>
      </w:r>
      <w:r w:rsidRPr="380DD876" w:rsidR="067E8BFC">
        <w:rPr>
          <w:rFonts w:ascii="Times New Roman" w:hAnsi="Times New Roman" w:eastAsia="Times New Roman" w:cs="Times New Roman"/>
          <w:b w:val="0"/>
          <w:bCs w:val="0"/>
        </w:rPr>
        <w:t xml:space="preserve"> collaboration, ensuring transparency, and creating an environment conducive to continuous improvement. </w:t>
      </w:r>
      <w:r w:rsidRPr="380DD876" w:rsidR="6F2678BC">
        <w:rPr>
          <w:rFonts w:ascii="Times New Roman" w:hAnsi="Times New Roman" w:eastAsia="Times New Roman" w:cs="Times New Roman"/>
          <w:b w:val="0"/>
          <w:bCs w:val="0"/>
        </w:rPr>
        <w:t>For Sprint Planning</w:t>
      </w:r>
      <w:r w:rsidRPr="380DD876" w:rsidR="4E78EB55">
        <w:rPr>
          <w:rFonts w:ascii="Times New Roman" w:hAnsi="Times New Roman" w:eastAsia="Times New Roman" w:cs="Times New Roman"/>
          <w:b w:val="0"/>
          <w:bCs w:val="0"/>
        </w:rPr>
        <w:t>,</w:t>
      </w:r>
      <w:r w:rsidRPr="380DD876" w:rsidR="6F2678BC">
        <w:rPr>
          <w:rFonts w:ascii="Times New Roman" w:hAnsi="Times New Roman" w:eastAsia="Times New Roman" w:cs="Times New Roman"/>
          <w:b w:val="0"/>
          <w:bCs w:val="0"/>
        </w:rPr>
        <w:t xml:space="preserve"> discussions are created between the product owner and the development team to define the Sprint Goal and select user stories fr</w:t>
      </w:r>
      <w:r w:rsidRPr="380DD876" w:rsidR="04C07650">
        <w:rPr>
          <w:rFonts w:ascii="Times New Roman" w:hAnsi="Times New Roman" w:eastAsia="Times New Roman" w:cs="Times New Roman"/>
          <w:b w:val="0"/>
          <w:bCs w:val="0"/>
        </w:rPr>
        <w:t>o</w:t>
      </w:r>
      <w:r w:rsidRPr="380DD876" w:rsidR="6F2678BC">
        <w:rPr>
          <w:rFonts w:ascii="Times New Roman" w:hAnsi="Times New Roman" w:eastAsia="Times New Roman" w:cs="Times New Roman"/>
          <w:b w:val="0"/>
          <w:bCs w:val="0"/>
        </w:rPr>
        <w:t>m the product backlog</w:t>
      </w:r>
      <w:r w:rsidRPr="380DD876" w:rsidR="6F1AFDB6">
        <w:rPr>
          <w:rFonts w:ascii="Times New Roman" w:hAnsi="Times New Roman" w:eastAsia="Times New Roman" w:cs="Times New Roman"/>
          <w:b w:val="0"/>
          <w:bCs w:val="0"/>
        </w:rPr>
        <w:t xml:space="preserve"> </w:t>
      </w:r>
      <w:r w:rsidRPr="380DD876" w:rsidR="3A145894">
        <w:rPr>
          <w:rFonts w:ascii="Times New Roman" w:hAnsi="Times New Roman" w:eastAsia="Times New Roman" w:cs="Times New Roman"/>
          <w:b w:val="0"/>
          <w:bCs w:val="0"/>
        </w:rPr>
        <w:t xml:space="preserve">while focusing on the understanding and commitment to the selected stories and goals. </w:t>
      </w:r>
      <w:r w:rsidRPr="380DD876" w:rsidR="3521C0D7">
        <w:rPr>
          <w:rFonts w:ascii="Times New Roman" w:hAnsi="Times New Roman" w:eastAsia="Times New Roman" w:cs="Times New Roman"/>
          <w:b w:val="0"/>
          <w:bCs w:val="0"/>
        </w:rPr>
        <w:t xml:space="preserve">Daily Scrum’s are </w:t>
      </w:r>
      <w:r w:rsidRPr="380DD876" w:rsidR="3521C0D7">
        <w:rPr>
          <w:rFonts w:ascii="Times New Roman" w:hAnsi="Times New Roman" w:eastAsia="Times New Roman" w:cs="Times New Roman"/>
          <w:b w:val="0"/>
          <w:bCs w:val="0"/>
        </w:rPr>
        <w:t>facilitated</w:t>
      </w:r>
      <w:r w:rsidRPr="380DD876" w:rsidR="3521C0D7">
        <w:rPr>
          <w:rFonts w:ascii="Times New Roman" w:hAnsi="Times New Roman" w:eastAsia="Times New Roman" w:cs="Times New Roman"/>
          <w:b w:val="0"/>
          <w:bCs w:val="0"/>
        </w:rPr>
        <w:t xml:space="preserve"> to discuss progress, plan the day's work, and address any imped</w:t>
      </w:r>
      <w:r w:rsidRPr="380DD876" w:rsidR="3B88573B">
        <w:rPr>
          <w:rFonts w:ascii="Times New Roman" w:hAnsi="Times New Roman" w:eastAsia="Times New Roman" w:cs="Times New Roman"/>
          <w:b w:val="0"/>
          <w:bCs w:val="0"/>
        </w:rPr>
        <w:t xml:space="preserve">iments. </w:t>
      </w:r>
      <w:r w:rsidRPr="380DD876" w:rsidR="1AEF23DF">
        <w:rPr>
          <w:rFonts w:ascii="Times New Roman" w:hAnsi="Times New Roman" w:eastAsia="Times New Roman" w:cs="Times New Roman"/>
          <w:b w:val="0"/>
          <w:bCs w:val="0"/>
        </w:rPr>
        <w:t>For backlog refinement, discussions are administered to make sure the product backlog is well groomed</w:t>
      </w:r>
      <w:r w:rsidRPr="380DD876" w:rsidR="0B6BC17A">
        <w:rPr>
          <w:rFonts w:ascii="Times New Roman" w:hAnsi="Times New Roman" w:eastAsia="Times New Roman" w:cs="Times New Roman"/>
          <w:b w:val="0"/>
          <w:bCs w:val="0"/>
        </w:rPr>
        <w:t xml:space="preserve"> and ready for the next sprint. Having a refined backlog </w:t>
      </w:r>
      <w:r w:rsidRPr="380DD876" w:rsidR="0B6BC17A">
        <w:rPr>
          <w:rFonts w:ascii="Times New Roman" w:hAnsi="Times New Roman" w:eastAsia="Times New Roman" w:cs="Times New Roman"/>
          <w:b w:val="0"/>
          <w:bCs w:val="0"/>
        </w:rPr>
        <w:t>facilitates</w:t>
      </w:r>
      <w:r w:rsidRPr="380DD876" w:rsidR="0B6BC17A">
        <w:rPr>
          <w:rFonts w:ascii="Times New Roman" w:hAnsi="Times New Roman" w:eastAsia="Times New Roman" w:cs="Times New Roman"/>
          <w:b w:val="0"/>
          <w:bCs w:val="0"/>
        </w:rPr>
        <w:t xml:space="preserve"> effective planning.</w:t>
      </w:r>
      <w:r w:rsidRPr="380DD876" w:rsidR="10B27870">
        <w:rPr>
          <w:rFonts w:ascii="Times New Roman" w:hAnsi="Times New Roman" w:eastAsia="Times New Roman" w:cs="Times New Roman"/>
          <w:b w:val="0"/>
          <w:bCs w:val="0"/>
        </w:rPr>
        <w:t xml:space="preserve"> The Scrum Master’s role is pivotal in </w:t>
      </w:r>
      <w:r w:rsidRPr="380DD876" w:rsidR="51C0CC05">
        <w:rPr>
          <w:rFonts w:ascii="Times New Roman" w:hAnsi="Times New Roman" w:eastAsia="Times New Roman" w:cs="Times New Roman"/>
          <w:b w:val="0"/>
          <w:bCs w:val="0"/>
        </w:rPr>
        <w:t xml:space="preserve">steering the project to success through strategic planning, communication, and continuous improvement practices. </w:t>
      </w:r>
      <w:r w:rsidRPr="380DD876" w:rsidR="6C774508">
        <w:rPr>
          <w:rFonts w:ascii="Times New Roman" w:hAnsi="Times New Roman" w:eastAsia="Times New Roman" w:cs="Times New Roman"/>
          <w:b w:val="0"/>
          <w:bCs w:val="0"/>
        </w:rPr>
        <w:t xml:space="preserve">The Product Owner’s role is critical in understanding user needs and preferences through effective communication and active listening. </w:t>
      </w:r>
      <w:r w:rsidRPr="380DD876" w:rsidR="0DD610D6">
        <w:rPr>
          <w:rFonts w:ascii="Times New Roman" w:hAnsi="Times New Roman" w:eastAsia="Times New Roman" w:cs="Times New Roman"/>
          <w:b w:val="0"/>
          <w:bCs w:val="0"/>
        </w:rPr>
        <w:t>As the Product Owner for the SNHU Travel project, I underscored the importa</w:t>
      </w:r>
      <w:r w:rsidRPr="380DD876" w:rsidR="028010FC">
        <w:rPr>
          <w:rFonts w:ascii="Times New Roman" w:hAnsi="Times New Roman" w:eastAsia="Times New Roman" w:cs="Times New Roman"/>
          <w:b w:val="0"/>
          <w:bCs w:val="0"/>
        </w:rPr>
        <w:t>n</w:t>
      </w:r>
      <w:r w:rsidRPr="380DD876" w:rsidR="0DD610D6">
        <w:rPr>
          <w:rFonts w:ascii="Times New Roman" w:hAnsi="Times New Roman" w:eastAsia="Times New Roman" w:cs="Times New Roman"/>
          <w:b w:val="0"/>
          <w:bCs w:val="0"/>
        </w:rPr>
        <w:t xml:space="preserve">ce of </w:t>
      </w:r>
      <w:r w:rsidRPr="380DD876" w:rsidR="2B82BF64">
        <w:rPr>
          <w:rFonts w:ascii="Times New Roman" w:hAnsi="Times New Roman" w:eastAsia="Times New Roman" w:cs="Times New Roman"/>
          <w:b w:val="0"/>
          <w:bCs w:val="0"/>
        </w:rPr>
        <w:t>regular</w:t>
      </w:r>
      <w:r w:rsidRPr="380DD876" w:rsidR="0DD610D6">
        <w:rPr>
          <w:rFonts w:ascii="Times New Roman" w:hAnsi="Times New Roman" w:eastAsia="Times New Roman" w:cs="Times New Roman"/>
          <w:b w:val="0"/>
          <w:bCs w:val="0"/>
        </w:rPr>
        <w:t xml:space="preserve"> feedback sessions </w:t>
      </w:r>
      <w:r w:rsidRPr="380DD876" w:rsidR="4C7AF607">
        <w:rPr>
          <w:rFonts w:ascii="Times New Roman" w:hAnsi="Times New Roman" w:eastAsia="Times New Roman" w:cs="Times New Roman"/>
          <w:b w:val="0"/>
          <w:bCs w:val="0"/>
        </w:rPr>
        <w:t xml:space="preserve">to ensure product development aligns with user expectations. </w:t>
      </w:r>
      <w:r w:rsidRPr="380DD876" w:rsidR="7E847621">
        <w:rPr>
          <w:rFonts w:ascii="Times New Roman" w:hAnsi="Times New Roman" w:eastAsia="Times New Roman" w:cs="Times New Roman"/>
          <w:b w:val="0"/>
          <w:bCs w:val="0"/>
        </w:rPr>
        <w:t xml:space="preserve">During the project we managed stakeholder expectations by simplifying technical communication and prioritizing user requests based on value and impact. </w:t>
      </w:r>
      <w:r w:rsidRPr="380DD876" w:rsidR="5A3BC2F6">
        <w:rPr>
          <w:rFonts w:ascii="Times New Roman" w:hAnsi="Times New Roman" w:eastAsia="Times New Roman" w:cs="Times New Roman"/>
          <w:b w:val="0"/>
          <w:bCs w:val="0"/>
        </w:rPr>
        <w:t xml:space="preserve">I also emphasized the use of user stories to guide the development team, allowing for flexibility and adaptation based on user feedback. </w:t>
      </w:r>
      <w:r w:rsidRPr="380DD876" w:rsidR="2241770B">
        <w:rPr>
          <w:rFonts w:ascii="Times New Roman" w:hAnsi="Times New Roman" w:eastAsia="Times New Roman" w:cs="Times New Roman"/>
          <w:b w:val="0"/>
          <w:bCs w:val="0"/>
        </w:rPr>
        <w:t xml:space="preserve">While in the Tester role for the SNHU Travel project, I </w:t>
      </w:r>
      <w:r w:rsidRPr="380DD876" w:rsidR="66C8C07E">
        <w:rPr>
          <w:rFonts w:ascii="Times New Roman" w:hAnsi="Times New Roman" w:eastAsia="Times New Roman" w:cs="Times New Roman"/>
          <w:b w:val="0"/>
          <w:bCs w:val="0"/>
        </w:rPr>
        <w:t xml:space="preserve">emphasized the importance of understanding user personas and </w:t>
      </w:r>
      <w:r w:rsidRPr="380DD876" w:rsidR="66C8C07E">
        <w:rPr>
          <w:rFonts w:ascii="Times New Roman" w:hAnsi="Times New Roman" w:eastAsia="Times New Roman" w:cs="Times New Roman"/>
          <w:b w:val="0"/>
          <w:bCs w:val="0"/>
        </w:rPr>
        <w:t>objectives</w:t>
      </w:r>
      <w:r w:rsidRPr="380DD876" w:rsidR="66C8C07E">
        <w:rPr>
          <w:rFonts w:ascii="Times New Roman" w:hAnsi="Times New Roman" w:eastAsia="Times New Roman" w:cs="Times New Roman"/>
          <w:b w:val="0"/>
          <w:bCs w:val="0"/>
        </w:rPr>
        <w:t xml:space="preserve"> in developing effective test cases. </w:t>
      </w:r>
      <w:r w:rsidRPr="380DD876" w:rsidR="3D83F7E9">
        <w:rPr>
          <w:rFonts w:ascii="Times New Roman" w:hAnsi="Times New Roman" w:eastAsia="Times New Roman" w:cs="Times New Roman"/>
          <w:b w:val="0"/>
          <w:bCs w:val="0"/>
        </w:rPr>
        <w:t xml:space="preserve">I highlighted how knowledge of the user, whether a budget-conscious traveler or a cruise enthusiast, aids in designing functional tests tailored to specific user actions and preferences, such as setting price limits or viewing personalized recommendations. </w:t>
      </w:r>
      <w:r w:rsidRPr="380DD876" w:rsidR="23A4431B">
        <w:rPr>
          <w:rFonts w:ascii="Times New Roman" w:hAnsi="Times New Roman" w:eastAsia="Times New Roman" w:cs="Times New Roman"/>
          <w:b w:val="0"/>
          <w:bCs w:val="0"/>
        </w:rPr>
        <w:t xml:space="preserve">Acceptance criteria play a crucial role in ensuring the functionality meets user expectations, creating clear pass/fail conditions for each test case. </w:t>
      </w:r>
      <w:r w:rsidRPr="380DD876" w:rsidR="5BE291E8">
        <w:rPr>
          <w:rFonts w:ascii="Times New Roman" w:hAnsi="Times New Roman" w:eastAsia="Times New Roman" w:cs="Times New Roman"/>
          <w:b w:val="0"/>
          <w:bCs w:val="0"/>
        </w:rPr>
        <w:t xml:space="preserve">I also noted the value of direct communication with the Product Owner and stakeholders, along with utilizing Scrum ceremonies and project documentation, to address uncertainties and enhance test case effectiveness. </w:t>
      </w:r>
      <w:r w:rsidRPr="380DD876" w:rsidR="39ECAC9A">
        <w:rPr>
          <w:rFonts w:ascii="Times New Roman" w:hAnsi="Times New Roman" w:eastAsia="Times New Roman" w:cs="Times New Roman"/>
          <w:b w:val="0"/>
          <w:bCs w:val="0"/>
        </w:rPr>
        <w:t xml:space="preserve">As the Developer for the SNHU Travel project, I detailed the need for clear specifications and prioritized features from the Product Owner, especially </w:t>
      </w:r>
      <w:r w:rsidRPr="380DD876" w:rsidR="39ECAC9A">
        <w:rPr>
          <w:rFonts w:ascii="Times New Roman" w:hAnsi="Times New Roman" w:eastAsia="Times New Roman" w:cs="Times New Roman"/>
          <w:b w:val="0"/>
          <w:bCs w:val="0"/>
        </w:rPr>
        <w:t>regarding</w:t>
      </w:r>
      <w:r w:rsidRPr="380DD876" w:rsidR="39ECAC9A">
        <w:rPr>
          <w:rFonts w:ascii="Times New Roman" w:hAnsi="Times New Roman" w:eastAsia="Times New Roman" w:cs="Times New Roman"/>
          <w:b w:val="0"/>
          <w:bCs w:val="0"/>
        </w:rPr>
        <w:t xml:space="preserve"> the project's new focus on detox/wellness travel. </w:t>
      </w:r>
      <w:r w:rsidRPr="380DD876" w:rsidR="27AC9D90">
        <w:rPr>
          <w:rFonts w:ascii="Times New Roman" w:hAnsi="Times New Roman" w:eastAsia="Times New Roman" w:cs="Times New Roman"/>
          <w:b w:val="0"/>
          <w:bCs w:val="0"/>
        </w:rPr>
        <w:t xml:space="preserve">I emphasized the importance of understanding which features to develop or adjust and which have been deprioritized. </w:t>
      </w:r>
      <w:r w:rsidRPr="380DD876" w:rsidR="06FF1029">
        <w:rPr>
          <w:rFonts w:ascii="Times New Roman" w:hAnsi="Times New Roman" w:eastAsia="Times New Roman" w:cs="Times New Roman"/>
          <w:b w:val="0"/>
          <w:bCs w:val="0"/>
        </w:rPr>
        <w:t xml:space="preserve">While in the Developer role, I requested updated test cases from the Tester that reflect the project's new direction, ensuring testing aligns with development priorities. Using this </w:t>
      </w:r>
      <w:r w:rsidRPr="380DD876" w:rsidR="6CB81925">
        <w:rPr>
          <w:rFonts w:ascii="Times New Roman" w:hAnsi="Times New Roman" w:eastAsia="Times New Roman" w:cs="Times New Roman"/>
          <w:b w:val="0"/>
          <w:bCs w:val="0"/>
        </w:rPr>
        <w:t>approach underlines the agile methodology's flexibility, allowing for adjustments based on new insights or requirements.</w:t>
      </w:r>
    </w:p>
    <w:p w:rsidR="21B479BF" w:rsidP="380DD876" w:rsidRDefault="21B479BF" w14:paraId="7DFC03F1" w14:textId="646EB4DA">
      <w:pPr>
        <w:pStyle w:val="Normal"/>
        <w:spacing w:line="480" w:lineRule="auto"/>
        <w:jc w:val="left"/>
        <w:rPr>
          <w:rFonts w:ascii="Times New Roman" w:hAnsi="Times New Roman" w:eastAsia="Times New Roman" w:cs="Times New Roman"/>
          <w:b w:val="0"/>
          <w:bCs w:val="0"/>
        </w:rPr>
      </w:pPr>
      <w:r w:rsidRPr="380DD876" w:rsidR="5C090343">
        <w:rPr>
          <w:rFonts w:ascii="Times New Roman" w:hAnsi="Times New Roman" w:eastAsia="Times New Roman" w:cs="Times New Roman"/>
          <w:b w:val="0"/>
          <w:bCs w:val="0"/>
        </w:rPr>
        <w:t>A Scrum-agile approach to the SDLC helped each of the user stories come to completion by ensuring a flexible and iterative process that focused on continuous feedback and improvement.</w:t>
      </w:r>
      <w:r w:rsidRPr="380DD876" w:rsidR="79919263">
        <w:rPr>
          <w:rFonts w:ascii="Times New Roman" w:hAnsi="Times New Roman" w:eastAsia="Times New Roman" w:cs="Times New Roman"/>
          <w:b w:val="0"/>
          <w:bCs w:val="0"/>
        </w:rPr>
        <w:t xml:space="preserve"> </w:t>
      </w:r>
      <w:r w:rsidRPr="380DD876" w:rsidR="5F4A9B60">
        <w:rPr>
          <w:rFonts w:ascii="Times New Roman" w:hAnsi="Times New Roman" w:eastAsia="Times New Roman" w:cs="Times New Roman"/>
          <w:b w:val="0"/>
          <w:bCs w:val="0"/>
        </w:rPr>
        <w:t>All the roles highlighted the importance of regular communication, such as in daily scrums and sprint reviews. This made sure that all team members were aligned with the project's goals and understood their tasks, enabling them to quickly address changes or challenges.</w:t>
      </w:r>
      <w:r w:rsidRPr="380DD876" w:rsidR="1788EA2E">
        <w:rPr>
          <w:rFonts w:ascii="Times New Roman" w:hAnsi="Times New Roman" w:eastAsia="Times New Roman" w:cs="Times New Roman"/>
          <w:b w:val="0"/>
          <w:bCs w:val="0"/>
        </w:rPr>
        <w:t xml:space="preserve"> </w:t>
      </w:r>
      <w:r w:rsidRPr="380DD876" w:rsidR="475F2FBE">
        <w:rPr>
          <w:rFonts w:ascii="Times New Roman" w:hAnsi="Times New Roman" w:eastAsia="Times New Roman" w:cs="Times New Roman"/>
          <w:b w:val="0"/>
          <w:bCs w:val="0"/>
        </w:rPr>
        <w:t>As the Product Owner, focusing on gathering user feedback and prioritizing user stories based on this feedback ensured that the development efforts were directly tied to user needs. This</w:t>
      </w:r>
      <w:r w:rsidRPr="380DD876" w:rsidR="4DC5C622">
        <w:rPr>
          <w:rFonts w:ascii="Times New Roman" w:hAnsi="Times New Roman" w:eastAsia="Times New Roman" w:cs="Times New Roman"/>
          <w:b w:val="0"/>
          <w:bCs w:val="0"/>
        </w:rPr>
        <w:t xml:space="preserve"> focus</w:t>
      </w:r>
      <w:r w:rsidRPr="380DD876" w:rsidR="475F2FBE">
        <w:rPr>
          <w:rFonts w:ascii="Times New Roman" w:hAnsi="Times New Roman" w:eastAsia="Times New Roman" w:cs="Times New Roman"/>
          <w:b w:val="0"/>
          <w:bCs w:val="0"/>
        </w:rPr>
        <w:t xml:space="preserve"> led to the creation of features that were highly valued by users, such as personalized travel recommendations.</w:t>
      </w:r>
      <w:r w:rsidRPr="380DD876" w:rsidR="60009F47">
        <w:rPr>
          <w:rFonts w:ascii="Times New Roman" w:hAnsi="Times New Roman" w:eastAsia="Times New Roman" w:cs="Times New Roman"/>
          <w:b w:val="0"/>
          <w:bCs w:val="0"/>
        </w:rPr>
        <w:t xml:space="preserve"> As the Tester, </w:t>
      </w:r>
      <w:r w:rsidRPr="380DD876" w:rsidR="74FA229B">
        <w:rPr>
          <w:rFonts w:ascii="Times New Roman" w:hAnsi="Times New Roman" w:eastAsia="Times New Roman" w:cs="Times New Roman"/>
          <w:b w:val="0"/>
          <w:bCs w:val="0"/>
        </w:rPr>
        <w:t xml:space="preserve">designing test cases around user personas and </w:t>
      </w:r>
      <w:r w:rsidRPr="380DD876" w:rsidR="74FA229B">
        <w:rPr>
          <w:rFonts w:ascii="Times New Roman" w:hAnsi="Times New Roman" w:eastAsia="Times New Roman" w:cs="Times New Roman"/>
          <w:b w:val="0"/>
          <w:bCs w:val="0"/>
        </w:rPr>
        <w:t>objectives</w:t>
      </w:r>
      <w:r w:rsidRPr="380DD876" w:rsidR="74FA229B">
        <w:rPr>
          <w:rFonts w:ascii="Times New Roman" w:hAnsi="Times New Roman" w:eastAsia="Times New Roman" w:cs="Times New Roman"/>
          <w:b w:val="0"/>
          <w:bCs w:val="0"/>
        </w:rPr>
        <w:t xml:space="preserve">, and the Developer's quick adaptation to changing requirements, underscored the agility of the team in responding to new insights or feedback. This teamwork allowed for the continuous refinement of features to better meet user expectations. </w:t>
      </w:r>
    </w:p>
    <w:p w:rsidR="7B581C4A" w:rsidP="380DD876" w:rsidRDefault="7B581C4A" w14:paraId="451BE1F5" w14:textId="74C121A9">
      <w:pPr>
        <w:pStyle w:val="Normal"/>
        <w:spacing w:line="480" w:lineRule="auto"/>
        <w:jc w:val="left"/>
        <w:rPr>
          <w:rFonts w:ascii="Times New Roman" w:hAnsi="Times New Roman" w:eastAsia="Times New Roman" w:cs="Times New Roman"/>
          <w:b w:val="0"/>
          <w:bCs w:val="0"/>
        </w:rPr>
      </w:pPr>
      <w:r w:rsidRPr="380DD876" w:rsidR="7B581C4A">
        <w:rPr>
          <w:rFonts w:ascii="Times New Roman" w:hAnsi="Times New Roman" w:eastAsia="Times New Roman" w:cs="Times New Roman"/>
          <w:b w:val="0"/>
          <w:bCs w:val="0"/>
        </w:rPr>
        <w:t xml:space="preserve">The Scrum-agile approach played a crucial role in supporting project completion when the SNHU Travel project </w:t>
      </w:r>
      <w:r w:rsidRPr="380DD876" w:rsidR="7B581C4A">
        <w:rPr>
          <w:rFonts w:ascii="Times New Roman" w:hAnsi="Times New Roman" w:eastAsia="Times New Roman" w:cs="Times New Roman"/>
          <w:b w:val="0"/>
          <w:bCs w:val="0"/>
        </w:rPr>
        <w:t>encountered</w:t>
      </w:r>
      <w:r w:rsidRPr="380DD876" w:rsidR="7B581C4A">
        <w:rPr>
          <w:rFonts w:ascii="Times New Roman" w:hAnsi="Times New Roman" w:eastAsia="Times New Roman" w:cs="Times New Roman"/>
          <w:b w:val="0"/>
          <w:bCs w:val="0"/>
        </w:rPr>
        <w:t xml:space="preserve"> an unexpected change in direction. </w:t>
      </w:r>
      <w:r w:rsidRPr="380DD876" w:rsidR="4E61943D">
        <w:rPr>
          <w:rFonts w:ascii="Times New Roman" w:hAnsi="Times New Roman" w:eastAsia="Times New Roman" w:cs="Times New Roman"/>
          <w:b w:val="0"/>
          <w:bCs w:val="0"/>
        </w:rPr>
        <w:t xml:space="preserve">The agile methodology's iterative nature allowed the team to quickly adapt to the new focus on detox/wellness travel. </w:t>
      </w:r>
      <w:r w:rsidRPr="380DD876" w:rsidR="70C80AF8">
        <w:rPr>
          <w:rFonts w:ascii="Times New Roman" w:hAnsi="Times New Roman" w:eastAsia="Times New Roman" w:cs="Times New Roman"/>
          <w:b w:val="0"/>
          <w:bCs w:val="0"/>
        </w:rPr>
        <w:t>An example of this was when the Developer requested updated test cases to align with the project's new direction, ensuring development efforts remained relevant.</w:t>
      </w:r>
      <w:r w:rsidRPr="380DD876" w:rsidR="1CBD5F20">
        <w:rPr>
          <w:rFonts w:ascii="Times New Roman" w:hAnsi="Times New Roman" w:eastAsia="Times New Roman" w:cs="Times New Roman"/>
          <w:b w:val="0"/>
          <w:bCs w:val="0"/>
        </w:rPr>
        <w:t xml:space="preserve"> The Product Owner's active engagement with stakeholders and users enabled the team to realign the project's </w:t>
      </w:r>
      <w:r w:rsidRPr="380DD876" w:rsidR="1CBD5F20">
        <w:rPr>
          <w:rFonts w:ascii="Times New Roman" w:hAnsi="Times New Roman" w:eastAsia="Times New Roman" w:cs="Times New Roman"/>
          <w:b w:val="0"/>
          <w:bCs w:val="0"/>
        </w:rPr>
        <w:t>objectives</w:t>
      </w:r>
      <w:r w:rsidRPr="380DD876" w:rsidR="1CBD5F20">
        <w:rPr>
          <w:rFonts w:ascii="Times New Roman" w:hAnsi="Times New Roman" w:eastAsia="Times New Roman" w:cs="Times New Roman"/>
          <w:b w:val="0"/>
          <w:bCs w:val="0"/>
        </w:rPr>
        <w:t xml:space="preserve"> with the updated requirements efficiently. </w:t>
      </w:r>
      <w:r w:rsidRPr="380DD876" w:rsidR="73F4399D">
        <w:rPr>
          <w:rFonts w:ascii="Times New Roman" w:hAnsi="Times New Roman" w:eastAsia="Times New Roman" w:cs="Times New Roman"/>
          <w:b w:val="0"/>
          <w:bCs w:val="0"/>
        </w:rPr>
        <w:t xml:space="preserve">This included reprioritizing the backlog to reflect the new focus, making sure that the most valuable features were developed first. </w:t>
      </w:r>
      <w:r w:rsidRPr="380DD876" w:rsidR="080A9FA2">
        <w:rPr>
          <w:rFonts w:ascii="Times New Roman" w:hAnsi="Times New Roman" w:eastAsia="Times New Roman" w:cs="Times New Roman"/>
          <w:b w:val="0"/>
          <w:bCs w:val="0"/>
        </w:rPr>
        <w:t xml:space="preserve">The Scrum Master </w:t>
      </w:r>
      <w:r w:rsidRPr="380DD876" w:rsidR="080A9FA2">
        <w:rPr>
          <w:rFonts w:ascii="Times New Roman" w:hAnsi="Times New Roman" w:eastAsia="Times New Roman" w:cs="Times New Roman"/>
          <w:b w:val="0"/>
          <w:bCs w:val="0"/>
        </w:rPr>
        <w:t>facilitated</w:t>
      </w:r>
      <w:r w:rsidRPr="380DD876" w:rsidR="080A9FA2">
        <w:rPr>
          <w:rFonts w:ascii="Times New Roman" w:hAnsi="Times New Roman" w:eastAsia="Times New Roman" w:cs="Times New Roman"/>
          <w:b w:val="0"/>
          <w:bCs w:val="0"/>
        </w:rPr>
        <w:t xml:space="preserve"> enhanced communication and collaboration through Scrum ceremonies, even when faced with changes. </w:t>
      </w:r>
      <w:r w:rsidRPr="380DD876" w:rsidR="71297B80">
        <w:rPr>
          <w:rFonts w:ascii="Times New Roman" w:hAnsi="Times New Roman" w:eastAsia="Times New Roman" w:cs="Times New Roman"/>
          <w:b w:val="0"/>
          <w:bCs w:val="0"/>
        </w:rPr>
        <w:t xml:space="preserve">This ensured that all team members were informed about the new direction and could contribute their </w:t>
      </w:r>
      <w:r w:rsidRPr="380DD876" w:rsidR="71297B80">
        <w:rPr>
          <w:rFonts w:ascii="Times New Roman" w:hAnsi="Times New Roman" w:eastAsia="Times New Roman" w:cs="Times New Roman"/>
          <w:b w:val="0"/>
          <w:bCs w:val="0"/>
        </w:rPr>
        <w:t>expertise</w:t>
      </w:r>
      <w:r w:rsidRPr="380DD876" w:rsidR="71297B80">
        <w:rPr>
          <w:rFonts w:ascii="Times New Roman" w:hAnsi="Times New Roman" w:eastAsia="Times New Roman" w:cs="Times New Roman"/>
          <w:b w:val="0"/>
          <w:bCs w:val="0"/>
        </w:rPr>
        <w:t xml:space="preserve"> to navigate the transition smoothly. </w:t>
      </w:r>
    </w:p>
    <w:p w:rsidR="71297B80" w:rsidP="380DD876" w:rsidRDefault="71297B80" w14:paraId="19BABE9E" w14:textId="4106C9B8">
      <w:pPr>
        <w:pStyle w:val="Normal"/>
        <w:spacing w:line="480" w:lineRule="auto"/>
        <w:jc w:val="left"/>
        <w:rPr>
          <w:rFonts w:ascii="Times New Roman" w:hAnsi="Times New Roman" w:eastAsia="Times New Roman" w:cs="Times New Roman"/>
          <w:b w:val="0"/>
          <w:bCs w:val="0"/>
        </w:rPr>
      </w:pPr>
      <w:r w:rsidRPr="380DD876" w:rsidR="6C70C39D">
        <w:rPr>
          <w:rFonts w:ascii="Times New Roman" w:hAnsi="Times New Roman" w:eastAsia="Times New Roman" w:cs="Times New Roman"/>
          <w:b w:val="0"/>
          <w:bCs w:val="0"/>
        </w:rPr>
        <w:t xml:space="preserve">The ability to communicate effectively with a team is of </w:t>
      </w:r>
      <w:r w:rsidRPr="380DD876" w:rsidR="4BC33636">
        <w:rPr>
          <w:rFonts w:ascii="Times New Roman" w:hAnsi="Times New Roman" w:eastAsia="Times New Roman" w:cs="Times New Roman"/>
          <w:b w:val="0"/>
          <w:bCs w:val="0"/>
        </w:rPr>
        <w:t xml:space="preserve">utmost importance, especially within an agile approach. </w:t>
      </w:r>
      <w:r w:rsidRPr="380DD876" w:rsidR="5B0F5554">
        <w:rPr>
          <w:rFonts w:ascii="Times New Roman" w:hAnsi="Times New Roman" w:eastAsia="Times New Roman" w:cs="Times New Roman"/>
          <w:b w:val="0"/>
          <w:bCs w:val="0"/>
        </w:rPr>
        <w:t xml:space="preserve">An example of this </w:t>
      </w:r>
      <w:r w:rsidRPr="380DD876" w:rsidR="32462FD2">
        <w:rPr>
          <w:rFonts w:ascii="Times New Roman" w:hAnsi="Times New Roman" w:eastAsia="Times New Roman" w:cs="Times New Roman"/>
          <w:b w:val="0"/>
          <w:bCs w:val="0"/>
        </w:rPr>
        <w:t>are</w:t>
      </w:r>
      <w:r w:rsidRPr="380DD876" w:rsidR="5B0F5554">
        <w:rPr>
          <w:rFonts w:ascii="Times New Roman" w:hAnsi="Times New Roman" w:eastAsia="Times New Roman" w:cs="Times New Roman"/>
          <w:b w:val="0"/>
          <w:bCs w:val="0"/>
        </w:rPr>
        <w:t xml:space="preserve"> </w:t>
      </w:r>
      <w:r w:rsidRPr="380DD876" w:rsidR="5B0F5554">
        <w:rPr>
          <w:rFonts w:ascii="Times New Roman" w:hAnsi="Times New Roman" w:eastAsia="Times New Roman" w:cs="Times New Roman"/>
          <w:b w:val="0"/>
          <w:bCs w:val="0"/>
        </w:rPr>
        <w:t xml:space="preserve">the daily scrum meetings </w:t>
      </w:r>
      <w:r w:rsidRPr="380DD876" w:rsidR="5B0F5554">
        <w:rPr>
          <w:rFonts w:ascii="Times New Roman" w:hAnsi="Times New Roman" w:eastAsia="Times New Roman" w:cs="Times New Roman"/>
          <w:b w:val="0"/>
          <w:bCs w:val="0"/>
        </w:rPr>
        <w:t>facilitated</w:t>
      </w:r>
      <w:r w:rsidRPr="380DD876" w:rsidR="5B0F5554">
        <w:rPr>
          <w:rFonts w:ascii="Times New Roman" w:hAnsi="Times New Roman" w:eastAsia="Times New Roman" w:cs="Times New Roman"/>
          <w:b w:val="0"/>
          <w:bCs w:val="0"/>
        </w:rPr>
        <w:t xml:space="preserve"> by the Scrum Master that ensure team members c</w:t>
      </w:r>
      <w:r w:rsidRPr="380DD876" w:rsidR="3A61C7ED">
        <w:rPr>
          <w:rFonts w:ascii="Times New Roman" w:hAnsi="Times New Roman" w:eastAsia="Times New Roman" w:cs="Times New Roman"/>
          <w:b w:val="0"/>
          <w:bCs w:val="0"/>
        </w:rPr>
        <w:t>an</w:t>
      </w:r>
      <w:r w:rsidRPr="380DD876" w:rsidR="5B0F5554">
        <w:rPr>
          <w:rFonts w:ascii="Times New Roman" w:hAnsi="Times New Roman" w:eastAsia="Times New Roman" w:cs="Times New Roman"/>
          <w:b w:val="0"/>
          <w:bCs w:val="0"/>
        </w:rPr>
        <w:t xml:space="preserve"> share their progress, </w:t>
      </w:r>
      <w:r w:rsidRPr="380DD876" w:rsidR="5B0F5554">
        <w:rPr>
          <w:rFonts w:ascii="Times New Roman" w:hAnsi="Times New Roman" w:eastAsia="Times New Roman" w:cs="Times New Roman"/>
          <w:b w:val="0"/>
          <w:bCs w:val="0"/>
        </w:rPr>
        <w:t>identify</w:t>
      </w:r>
      <w:r w:rsidRPr="380DD876" w:rsidR="5B0F5554">
        <w:rPr>
          <w:rFonts w:ascii="Times New Roman" w:hAnsi="Times New Roman" w:eastAsia="Times New Roman" w:cs="Times New Roman"/>
          <w:b w:val="0"/>
          <w:bCs w:val="0"/>
        </w:rPr>
        <w:t xml:space="preserve"> any obstacles, and seek help where needed.</w:t>
      </w:r>
      <w:r w:rsidRPr="380DD876" w:rsidR="48441E1A">
        <w:rPr>
          <w:rFonts w:ascii="Times New Roman" w:hAnsi="Times New Roman" w:eastAsia="Times New Roman" w:cs="Times New Roman"/>
          <w:b w:val="0"/>
          <w:bCs w:val="0"/>
        </w:rPr>
        <w:t xml:space="preserve"> This practice is effective because it creates a routine platform for open dialogue, allowing for immediate resolution of issues and making sure that all team members are aligned with the sprint's goals and tasks.</w:t>
      </w:r>
      <w:r w:rsidRPr="380DD876" w:rsidR="6B08B0C1">
        <w:rPr>
          <w:rFonts w:ascii="Times New Roman" w:hAnsi="Times New Roman" w:eastAsia="Times New Roman" w:cs="Times New Roman"/>
          <w:b w:val="0"/>
          <w:bCs w:val="0"/>
        </w:rPr>
        <w:t xml:space="preserve"> This encourages collaboration by making it clear when a team member needed support, thereby fostering a team environment where help was readily offered.</w:t>
      </w:r>
      <w:r w:rsidRPr="380DD876" w:rsidR="4A5B235A">
        <w:rPr>
          <w:rFonts w:ascii="Times New Roman" w:hAnsi="Times New Roman" w:eastAsia="Times New Roman" w:cs="Times New Roman"/>
          <w:b w:val="0"/>
          <w:bCs w:val="0"/>
        </w:rPr>
        <w:t xml:space="preserve"> </w:t>
      </w:r>
      <w:r w:rsidRPr="380DD876" w:rsidR="43E872B6">
        <w:rPr>
          <w:rFonts w:ascii="Times New Roman" w:hAnsi="Times New Roman" w:eastAsia="Times New Roman" w:cs="Times New Roman"/>
          <w:b w:val="0"/>
          <w:bCs w:val="0"/>
        </w:rPr>
        <w:t xml:space="preserve">In the Sprint Planning sessions, the team collaboratively discussed the scope of work for the upcoming sprint. </w:t>
      </w:r>
      <w:r w:rsidRPr="380DD876" w:rsidR="788A64B0">
        <w:rPr>
          <w:rFonts w:ascii="Times New Roman" w:hAnsi="Times New Roman" w:eastAsia="Times New Roman" w:cs="Times New Roman"/>
          <w:b w:val="0"/>
          <w:bCs w:val="0"/>
        </w:rPr>
        <w:t xml:space="preserve">These meetings are effective because they involve everyone in the decision-making process </w:t>
      </w:r>
      <w:r w:rsidRPr="380DD876" w:rsidR="788A64B0">
        <w:rPr>
          <w:rFonts w:ascii="Times New Roman" w:hAnsi="Times New Roman" w:eastAsia="Times New Roman" w:cs="Times New Roman"/>
          <w:b w:val="0"/>
          <w:bCs w:val="0"/>
        </w:rPr>
        <w:t>regarding</w:t>
      </w:r>
      <w:r w:rsidRPr="380DD876" w:rsidR="788A64B0">
        <w:rPr>
          <w:rFonts w:ascii="Times New Roman" w:hAnsi="Times New Roman" w:eastAsia="Times New Roman" w:cs="Times New Roman"/>
          <w:b w:val="0"/>
          <w:bCs w:val="0"/>
        </w:rPr>
        <w:t xml:space="preserve"> which user stories to prioritize. This creates a shared understanding and commitment to the sprint goals. </w:t>
      </w:r>
      <w:r w:rsidRPr="380DD876" w:rsidR="3D3733F3">
        <w:rPr>
          <w:rFonts w:ascii="Times New Roman" w:hAnsi="Times New Roman" w:eastAsia="Times New Roman" w:cs="Times New Roman"/>
          <w:b w:val="0"/>
          <w:bCs w:val="0"/>
        </w:rPr>
        <w:t>During Backlog Grooming, the Product Owner plays a crucial role in these sessions by providing clarity and updates on user stories based on ongoing feedback from users and stakeholders.</w:t>
      </w:r>
      <w:r w:rsidRPr="380DD876" w:rsidR="4658020B">
        <w:rPr>
          <w:rFonts w:ascii="Times New Roman" w:hAnsi="Times New Roman" w:eastAsia="Times New Roman" w:cs="Times New Roman"/>
          <w:b w:val="0"/>
          <w:bCs w:val="0"/>
        </w:rPr>
        <w:t xml:space="preserve"> These sessions are effective for </w:t>
      </w:r>
      <w:r w:rsidRPr="380DD876" w:rsidR="4658020B">
        <w:rPr>
          <w:rFonts w:ascii="Times New Roman" w:hAnsi="Times New Roman" w:eastAsia="Times New Roman" w:cs="Times New Roman"/>
          <w:b w:val="0"/>
          <w:bCs w:val="0"/>
        </w:rPr>
        <w:t>facilitating</w:t>
      </w:r>
      <w:r w:rsidRPr="380DD876" w:rsidR="4658020B">
        <w:rPr>
          <w:rFonts w:ascii="Times New Roman" w:hAnsi="Times New Roman" w:eastAsia="Times New Roman" w:cs="Times New Roman"/>
          <w:b w:val="0"/>
          <w:bCs w:val="0"/>
        </w:rPr>
        <w:t xml:space="preserve"> a deeper understanding of the project requirements and adjustments needed, making sure that the development team can plan their work more accurately. </w:t>
      </w:r>
      <w:r w:rsidRPr="380DD876" w:rsidR="04FCE73D">
        <w:rPr>
          <w:rFonts w:ascii="Times New Roman" w:hAnsi="Times New Roman" w:eastAsia="Times New Roman" w:cs="Times New Roman"/>
          <w:b w:val="0"/>
          <w:bCs w:val="0"/>
        </w:rPr>
        <w:t xml:space="preserve">They also encourage collaboration by allowing team members to ask questions, suggest improvements, and understand the rationale behind prioritization decisions. In doing so, it creates a sense of ownership and shared responsibility for the project's success. </w:t>
      </w:r>
    </w:p>
    <w:p w:rsidR="6AB5F039" w:rsidP="380DD876" w:rsidRDefault="6AB5F039" w14:paraId="25ECB860" w14:textId="3E6F0646">
      <w:pPr>
        <w:pStyle w:val="Normal"/>
        <w:spacing w:line="480" w:lineRule="auto"/>
        <w:jc w:val="left"/>
        <w:rPr>
          <w:rFonts w:ascii="Times New Roman" w:hAnsi="Times New Roman" w:eastAsia="Times New Roman" w:cs="Times New Roman"/>
          <w:b w:val="0"/>
          <w:bCs w:val="0"/>
        </w:rPr>
      </w:pPr>
      <w:r w:rsidRPr="380DD876" w:rsidR="714A109A">
        <w:rPr>
          <w:rFonts w:ascii="Times New Roman" w:hAnsi="Times New Roman" w:eastAsia="Times New Roman" w:cs="Times New Roman"/>
          <w:b w:val="0"/>
          <w:bCs w:val="0"/>
        </w:rPr>
        <w:t xml:space="preserve">JIRA is instrumental in tracking the progress of user stories, tasks, and bugs. It </w:t>
      </w:r>
      <w:r w:rsidRPr="380DD876" w:rsidR="714A109A">
        <w:rPr>
          <w:rFonts w:ascii="Times New Roman" w:hAnsi="Times New Roman" w:eastAsia="Times New Roman" w:cs="Times New Roman"/>
          <w:b w:val="0"/>
          <w:bCs w:val="0"/>
        </w:rPr>
        <w:t>provides</w:t>
      </w:r>
      <w:r w:rsidRPr="380DD876" w:rsidR="714A109A">
        <w:rPr>
          <w:rFonts w:ascii="Times New Roman" w:hAnsi="Times New Roman" w:eastAsia="Times New Roman" w:cs="Times New Roman"/>
          <w:b w:val="0"/>
          <w:bCs w:val="0"/>
        </w:rPr>
        <w:t xml:space="preserve"> a transparent view of the sprint backlog, allowing team members to update the status of their tasks in real-time. This tool supports the Daily Scrum by making it easier for team members to discuss their progress and any impediments they </w:t>
      </w:r>
      <w:r w:rsidRPr="380DD876" w:rsidR="6DA0E031">
        <w:rPr>
          <w:rFonts w:ascii="Times New Roman" w:hAnsi="Times New Roman" w:eastAsia="Times New Roman" w:cs="Times New Roman"/>
          <w:b w:val="0"/>
          <w:bCs w:val="0"/>
        </w:rPr>
        <w:t>are</w:t>
      </w:r>
      <w:r w:rsidRPr="380DD876" w:rsidR="714A109A">
        <w:rPr>
          <w:rFonts w:ascii="Times New Roman" w:hAnsi="Times New Roman" w:eastAsia="Times New Roman" w:cs="Times New Roman"/>
          <w:b w:val="0"/>
          <w:bCs w:val="0"/>
        </w:rPr>
        <w:t xml:space="preserve"> facing with concrete data.</w:t>
      </w:r>
      <w:r w:rsidRPr="380DD876" w:rsidR="2CE24234">
        <w:rPr>
          <w:rFonts w:ascii="Times New Roman" w:hAnsi="Times New Roman" w:eastAsia="Times New Roman" w:cs="Times New Roman"/>
          <w:b w:val="0"/>
          <w:bCs w:val="0"/>
        </w:rPr>
        <w:t xml:space="preserve"> It also </w:t>
      </w:r>
      <w:r w:rsidRPr="380DD876" w:rsidR="2CE24234">
        <w:rPr>
          <w:rFonts w:ascii="Times New Roman" w:hAnsi="Times New Roman" w:eastAsia="Times New Roman" w:cs="Times New Roman"/>
          <w:b w:val="0"/>
          <w:bCs w:val="0"/>
        </w:rPr>
        <w:t>facilitates</w:t>
      </w:r>
      <w:r w:rsidRPr="380DD876" w:rsidR="2CE24234">
        <w:rPr>
          <w:rFonts w:ascii="Times New Roman" w:hAnsi="Times New Roman" w:eastAsia="Times New Roman" w:cs="Times New Roman"/>
          <w:b w:val="0"/>
          <w:bCs w:val="0"/>
        </w:rPr>
        <w:t xml:space="preserve"> Sprint Planning and Backlog Grooming sessions by enabling efficient prioritization and estimation of user stories. </w:t>
      </w:r>
      <w:r w:rsidRPr="380DD876" w:rsidR="155A7E3A">
        <w:rPr>
          <w:rFonts w:ascii="Times New Roman" w:hAnsi="Times New Roman" w:eastAsia="Times New Roman" w:cs="Times New Roman"/>
          <w:b w:val="0"/>
          <w:bCs w:val="0"/>
        </w:rPr>
        <w:t xml:space="preserve">The team's ability to self-organize is </w:t>
      </w:r>
      <w:r w:rsidRPr="380DD876" w:rsidR="155A7E3A">
        <w:rPr>
          <w:rFonts w:ascii="Times New Roman" w:hAnsi="Times New Roman" w:eastAsia="Times New Roman" w:cs="Times New Roman"/>
          <w:b w:val="0"/>
          <w:bCs w:val="0"/>
        </w:rPr>
        <w:t>evident</w:t>
      </w:r>
      <w:r w:rsidRPr="380DD876" w:rsidR="155A7E3A">
        <w:rPr>
          <w:rFonts w:ascii="Times New Roman" w:hAnsi="Times New Roman" w:eastAsia="Times New Roman" w:cs="Times New Roman"/>
          <w:b w:val="0"/>
          <w:bCs w:val="0"/>
        </w:rPr>
        <w:t xml:space="preserve"> in how they approach sprint tasks and manage their workflow using organizational tools. </w:t>
      </w:r>
      <w:r w:rsidRPr="380DD876" w:rsidR="662AC253">
        <w:rPr>
          <w:rFonts w:ascii="Times New Roman" w:hAnsi="Times New Roman" w:eastAsia="Times New Roman" w:cs="Times New Roman"/>
          <w:b w:val="0"/>
          <w:bCs w:val="0"/>
        </w:rPr>
        <w:t xml:space="preserve">This self-organization is supported by the Daily Scrum. Collaboration is a core aspect of Scrum, and it was </w:t>
      </w:r>
      <w:r w:rsidRPr="380DD876" w:rsidR="662AC253">
        <w:rPr>
          <w:rFonts w:ascii="Times New Roman" w:hAnsi="Times New Roman" w:eastAsia="Times New Roman" w:cs="Times New Roman"/>
          <w:b w:val="0"/>
          <w:bCs w:val="0"/>
        </w:rPr>
        <w:t>facilitated</w:t>
      </w:r>
      <w:r w:rsidRPr="380DD876" w:rsidR="662AC253">
        <w:rPr>
          <w:rFonts w:ascii="Times New Roman" w:hAnsi="Times New Roman" w:eastAsia="Times New Roman" w:cs="Times New Roman"/>
          <w:b w:val="0"/>
          <w:bCs w:val="0"/>
        </w:rPr>
        <w:t xml:space="preserve"> not only </w:t>
      </w:r>
      <w:r w:rsidRPr="380DD876" w:rsidR="4E8BC7D3">
        <w:rPr>
          <w:rFonts w:ascii="Times New Roman" w:hAnsi="Times New Roman" w:eastAsia="Times New Roman" w:cs="Times New Roman"/>
          <w:b w:val="0"/>
          <w:bCs w:val="0"/>
        </w:rPr>
        <w:t>using</w:t>
      </w:r>
      <w:r w:rsidRPr="380DD876" w:rsidR="662AC253">
        <w:rPr>
          <w:rFonts w:ascii="Times New Roman" w:hAnsi="Times New Roman" w:eastAsia="Times New Roman" w:cs="Times New Roman"/>
          <w:b w:val="0"/>
          <w:bCs w:val="0"/>
        </w:rPr>
        <w:t xml:space="preserve"> communication platforms but also through the structure of Scrum events.</w:t>
      </w:r>
      <w:r w:rsidRPr="380DD876" w:rsidR="428FF6AA">
        <w:rPr>
          <w:rFonts w:ascii="Times New Roman" w:hAnsi="Times New Roman" w:eastAsia="Times New Roman" w:cs="Times New Roman"/>
          <w:b w:val="0"/>
          <w:bCs w:val="0"/>
        </w:rPr>
        <w:t xml:space="preserve"> Sprint Planning sessions, for example, involve collaborative decision-making on what work w</w:t>
      </w:r>
      <w:r w:rsidRPr="380DD876" w:rsidR="4F0FF9F5">
        <w:rPr>
          <w:rFonts w:ascii="Times New Roman" w:hAnsi="Times New Roman" w:eastAsia="Times New Roman" w:cs="Times New Roman"/>
          <w:b w:val="0"/>
          <w:bCs w:val="0"/>
        </w:rPr>
        <w:t xml:space="preserve">ill </w:t>
      </w:r>
      <w:r w:rsidRPr="380DD876" w:rsidR="428FF6AA">
        <w:rPr>
          <w:rFonts w:ascii="Times New Roman" w:hAnsi="Times New Roman" w:eastAsia="Times New Roman" w:cs="Times New Roman"/>
          <w:b w:val="0"/>
          <w:bCs w:val="0"/>
        </w:rPr>
        <w:t xml:space="preserve">be addressed during the sprint, ensuring that everyone </w:t>
      </w:r>
      <w:r w:rsidRPr="380DD876" w:rsidR="6FBD875C">
        <w:rPr>
          <w:rFonts w:ascii="Times New Roman" w:hAnsi="Times New Roman" w:eastAsia="Times New Roman" w:cs="Times New Roman"/>
          <w:b w:val="0"/>
          <w:bCs w:val="0"/>
        </w:rPr>
        <w:t>is</w:t>
      </w:r>
      <w:r w:rsidRPr="380DD876" w:rsidR="428FF6AA">
        <w:rPr>
          <w:rFonts w:ascii="Times New Roman" w:hAnsi="Times New Roman" w:eastAsia="Times New Roman" w:cs="Times New Roman"/>
          <w:b w:val="0"/>
          <w:bCs w:val="0"/>
        </w:rPr>
        <w:t xml:space="preserve"> committed to the sprint goal. </w:t>
      </w:r>
      <w:r w:rsidRPr="380DD876" w:rsidR="2170734D">
        <w:rPr>
          <w:rFonts w:ascii="Times New Roman" w:hAnsi="Times New Roman" w:eastAsia="Times New Roman" w:cs="Times New Roman"/>
          <w:b w:val="0"/>
          <w:bCs w:val="0"/>
        </w:rPr>
        <w:t xml:space="preserve">The use of sprints enabled iterative development and frequent feedback through Sprint Reviews. This approach allowed the team to adjust their product incrementally based on stakeholder feedback, ensuring that the final product met user needs. </w:t>
      </w:r>
      <w:r w:rsidRPr="380DD876" w:rsidR="17E4DEA2">
        <w:rPr>
          <w:rFonts w:ascii="Times New Roman" w:hAnsi="Times New Roman" w:eastAsia="Times New Roman" w:cs="Times New Roman"/>
          <w:b w:val="0"/>
          <w:bCs w:val="0"/>
        </w:rPr>
        <w:t xml:space="preserve">These principles, along with certain tools, </w:t>
      </w:r>
      <w:r w:rsidRPr="380DD876" w:rsidR="17E4DEA2">
        <w:rPr>
          <w:rFonts w:ascii="Times New Roman" w:hAnsi="Times New Roman" w:eastAsia="Times New Roman" w:cs="Times New Roman"/>
          <w:b w:val="0"/>
          <w:bCs w:val="0"/>
        </w:rPr>
        <w:t>facilitate</w:t>
      </w:r>
      <w:r w:rsidRPr="380DD876" w:rsidR="17E4DEA2">
        <w:rPr>
          <w:rFonts w:ascii="Times New Roman" w:hAnsi="Times New Roman" w:eastAsia="Times New Roman" w:cs="Times New Roman"/>
          <w:b w:val="0"/>
          <w:bCs w:val="0"/>
        </w:rPr>
        <w:t xml:space="preserve"> effective communication, collaboration, and adaptability, which are critical for navigating the complexities of software development projects.</w:t>
      </w:r>
    </w:p>
    <w:p w:rsidR="17E4DEA2" w:rsidP="380DD876" w:rsidRDefault="17E4DEA2" w14:paraId="1DBD7D1A" w14:textId="083A4E2E">
      <w:pPr>
        <w:pStyle w:val="Normal"/>
        <w:spacing w:line="480" w:lineRule="auto"/>
        <w:jc w:val="left"/>
        <w:rPr>
          <w:rFonts w:ascii="Times New Roman" w:hAnsi="Times New Roman" w:eastAsia="Times New Roman" w:cs="Times New Roman"/>
          <w:b w:val="0"/>
          <w:bCs w:val="0"/>
        </w:rPr>
      </w:pPr>
      <w:r w:rsidRPr="380DD876" w:rsidR="10893BC0">
        <w:rPr>
          <w:rFonts w:ascii="Times New Roman" w:hAnsi="Times New Roman" w:eastAsia="Times New Roman" w:cs="Times New Roman"/>
          <w:b w:val="0"/>
          <w:bCs w:val="0"/>
        </w:rPr>
        <w:t xml:space="preserve">Overall, the SNHU Travel project adopting a Scrum-agile approach proved effective. </w:t>
      </w:r>
      <w:r w:rsidRPr="380DD876" w:rsidR="0105D95B">
        <w:rPr>
          <w:rFonts w:ascii="Times New Roman" w:hAnsi="Times New Roman" w:eastAsia="Times New Roman" w:cs="Times New Roman"/>
          <w:b w:val="0"/>
          <w:bCs w:val="0"/>
        </w:rPr>
        <w:t xml:space="preserve">One pro of the Scrum-agile approach is the flexibility and adaptability it provides. </w:t>
      </w:r>
      <w:r w:rsidRPr="380DD876" w:rsidR="79D2874F">
        <w:rPr>
          <w:rFonts w:ascii="Times New Roman" w:hAnsi="Times New Roman" w:eastAsia="Times New Roman" w:cs="Times New Roman"/>
          <w:b w:val="0"/>
          <w:bCs w:val="0"/>
        </w:rPr>
        <w:t xml:space="preserve">This inherent flexibility allowed the team to adapt quickly to changes, such as the pivot to focus on detox/wellness travel. The adaptability ensured that the project remained aligned with stakeholder requirements and market demands. </w:t>
      </w:r>
      <w:r w:rsidRPr="380DD876" w:rsidR="5924F9E8">
        <w:rPr>
          <w:rFonts w:ascii="Times New Roman" w:hAnsi="Times New Roman" w:eastAsia="Times New Roman" w:cs="Times New Roman"/>
          <w:b w:val="0"/>
          <w:bCs w:val="0"/>
        </w:rPr>
        <w:t xml:space="preserve">Another advantage would be its enhanced collaboration and communication. </w:t>
      </w:r>
      <w:r w:rsidRPr="380DD876" w:rsidR="17C9DF1A">
        <w:rPr>
          <w:rFonts w:ascii="Times New Roman" w:hAnsi="Times New Roman" w:eastAsia="Times New Roman" w:cs="Times New Roman"/>
          <w:b w:val="0"/>
          <w:bCs w:val="0"/>
        </w:rPr>
        <w:t xml:space="preserve">The Scrum framework </w:t>
      </w:r>
      <w:r w:rsidRPr="380DD876" w:rsidR="17C9DF1A">
        <w:rPr>
          <w:rFonts w:ascii="Times New Roman" w:hAnsi="Times New Roman" w:eastAsia="Times New Roman" w:cs="Times New Roman"/>
          <w:b w:val="0"/>
          <w:bCs w:val="0"/>
        </w:rPr>
        <w:t>facilitated</w:t>
      </w:r>
      <w:r w:rsidRPr="380DD876" w:rsidR="17C9DF1A">
        <w:rPr>
          <w:rFonts w:ascii="Times New Roman" w:hAnsi="Times New Roman" w:eastAsia="Times New Roman" w:cs="Times New Roman"/>
          <w:b w:val="0"/>
          <w:bCs w:val="0"/>
        </w:rPr>
        <w:t xml:space="preserve"> frequent communication among team members and stakeholders through its prescribed events like Daily Scrum, Sprint Planning, and Sprint Review meetings. This encouraged a collaborative work environment and ensured everyone was aligned with the project's goals. One more pro for this app</w:t>
      </w:r>
      <w:r w:rsidRPr="380DD876" w:rsidR="1E30757E">
        <w:rPr>
          <w:rFonts w:ascii="Times New Roman" w:hAnsi="Times New Roman" w:eastAsia="Times New Roman" w:cs="Times New Roman"/>
          <w:b w:val="0"/>
          <w:bCs w:val="0"/>
        </w:rPr>
        <w:t xml:space="preserve">roach would be its focus on value delivery. </w:t>
      </w:r>
      <w:r w:rsidRPr="380DD876" w:rsidR="439A66C8">
        <w:rPr>
          <w:rFonts w:ascii="Times New Roman" w:hAnsi="Times New Roman" w:eastAsia="Times New Roman" w:cs="Times New Roman"/>
          <w:b w:val="0"/>
          <w:bCs w:val="0"/>
        </w:rPr>
        <w:t xml:space="preserve">By prioritizing work based on value and allowing for iterative releases, the team consistently worked on the most </w:t>
      </w:r>
      <w:r w:rsidRPr="380DD876" w:rsidR="439A66C8">
        <w:rPr>
          <w:rFonts w:ascii="Times New Roman" w:hAnsi="Times New Roman" w:eastAsia="Times New Roman" w:cs="Times New Roman"/>
          <w:b w:val="0"/>
          <w:bCs w:val="0"/>
        </w:rPr>
        <w:t>important features</w:t>
      </w:r>
      <w:r w:rsidRPr="380DD876" w:rsidR="439A66C8">
        <w:rPr>
          <w:rFonts w:ascii="Times New Roman" w:hAnsi="Times New Roman" w:eastAsia="Times New Roman" w:cs="Times New Roman"/>
          <w:b w:val="0"/>
          <w:bCs w:val="0"/>
        </w:rPr>
        <w:t xml:space="preserve"> first, leading to more efficient use of resources and time. </w:t>
      </w:r>
      <w:r w:rsidRPr="380DD876" w:rsidR="316F07E0">
        <w:rPr>
          <w:rFonts w:ascii="Times New Roman" w:hAnsi="Times New Roman" w:eastAsia="Times New Roman" w:cs="Times New Roman"/>
          <w:b w:val="0"/>
          <w:bCs w:val="0"/>
        </w:rPr>
        <w:t xml:space="preserve">One con of a Scrum-agile approach could be the dependency on high-level engagement. </w:t>
      </w:r>
      <w:r w:rsidRPr="380DD876" w:rsidR="02C37E1C">
        <w:rPr>
          <w:rFonts w:ascii="Times New Roman" w:hAnsi="Times New Roman" w:eastAsia="Times New Roman" w:cs="Times New Roman"/>
          <w:b w:val="0"/>
          <w:bCs w:val="0"/>
        </w:rPr>
        <w:t xml:space="preserve">The success of this approach depends heavily on the active involvement of all team members and stakeholders. This could be challenging if stakeholders are not fully committed or available for regular interactions. </w:t>
      </w:r>
      <w:r w:rsidRPr="380DD876" w:rsidR="2EB8D243">
        <w:rPr>
          <w:rFonts w:ascii="Times New Roman" w:hAnsi="Times New Roman" w:eastAsia="Times New Roman" w:cs="Times New Roman"/>
          <w:b w:val="0"/>
          <w:bCs w:val="0"/>
        </w:rPr>
        <w:t xml:space="preserve">Another disadvantage could be the frequency of meetings. Scrum events are designed to </w:t>
      </w:r>
      <w:r w:rsidRPr="380DD876" w:rsidR="2EB8D243">
        <w:rPr>
          <w:rFonts w:ascii="Times New Roman" w:hAnsi="Times New Roman" w:eastAsia="Times New Roman" w:cs="Times New Roman"/>
          <w:b w:val="0"/>
          <w:bCs w:val="0"/>
        </w:rPr>
        <w:t>facilitate</w:t>
      </w:r>
      <w:r w:rsidRPr="380DD876" w:rsidR="2EB8D243">
        <w:rPr>
          <w:rFonts w:ascii="Times New Roman" w:hAnsi="Times New Roman" w:eastAsia="Times New Roman" w:cs="Times New Roman"/>
          <w:b w:val="0"/>
          <w:bCs w:val="0"/>
        </w:rPr>
        <w:t xml:space="preserve"> communication and project progress. </w:t>
      </w:r>
      <w:r w:rsidRPr="380DD876" w:rsidR="79A6B21A">
        <w:rPr>
          <w:rFonts w:ascii="Times New Roman" w:hAnsi="Times New Roman" w:eastAsia="Times New Roman" w:cs="Times New Roman"/>
          <w:b w:val="0"/>
          <w:bCs w:val="0"/>
        </w:rPr>
        <w:t xml:space="preserve">This can sometimes be perceived as overhead, especially if not managed efficiently, leading to potential burnout or decreased productivity. </w:t>
      </w:r>
      <w:r w:rsidRPr="380DD876" w:rsidR="3A95A0D2">
        <w:rPr>
          <w:rFonts w:ascii="Times New Roman" w:hAnsi="Times New Roman" w:eastAsia="Times New Roman" w:cs="Times New Roman"/>
          <w:b w:val="0"/>
          <w:bCs w:val="0"/>
        </w:rPr>
        <w:t xml:space="preserve">For larger projects or organizations, scaling Scrum can present challenges. </w:t>
      </w:r>
      <w:r w:rsidRPr="380DD876" w:rsidR="709ABBC6">
        <w:rPr>
          <w:rFonts w:ascii="Times New Roman" w:hAnsi="Times New Roman" w:eastAsia="Times New Roman" w:cs="Times New Roman"/>
          <w:b w:val="0"/>
          <w:bCs w:val="0"/>
        </w:rPr>
        <w:t>Additional</w:t>
      </w:r>
      <w:r w:rsidRPr="380DD876" w:rsidR="3A95A0D2">
        <w:rPr>
          <w:rFonts w:ascii="Times New Roman" w:hAnsi="Times New Roman" w:eastAsia="Times New Roman" w:cs="Times New Roman"/>
          <w:b w:val="0"/>
          <w:bCs w:val="0"/>
        </w:rPr>
        <w:t xml:space="preserve"> frameworks like </w:t>
      </w:r>
      <w:r w:rsidRPr="380DD876" w:rsidR="3A95A0D2">
        <w:rPr>
          <w:rFonts w:ascii="Times New Roman" w:hAnsi="Times New Roman" w:eastAsia="Times New Roman" w:cs="Times New Roman"/>
          <w:b w:val="0"/>
          <w:bCs w:val="0"/>
        </w:rPr>
        <w:t>SAFe</w:t>
      </w:r>
      <w:r w:rsidRPr="380DD876" w:rsidR="3A95A0D2">
        <w:rPr>
          <w:rFonts w:ascii="Times New Roman" w:hAnsi="Times New Roman" w:eastAsia="Times New Roman" w:cs="Times New Roman"/>
          <w:b w:val="0"/>
          <w:bCs w:val="0"/>
        </w:rPr>
        <w:t xml:space="preserve"> (Scaled Agile Framework)</w:t>
      </w:r>
      <w:r w:rsidRPr="380DD876" w:rsidR="7B100D39">
        <w:rPr>
          <w:rFonts w:ascii="Times New Roman" w:hAnsi="Times New Roman" w:eastAsia="Times New Roman" w:cs="Times New Roman"/>
          <w:b w:val="0"/>
          <w:bCs w:val="0"/>
        </w:rPr>
        <w:t xml:space="preserve"> may </w:t>
      </w:r>
      <w:r w:rsidRPr="380DD876" w:rsidR="7B100D39">
        <w:rPr>
          <w:rFonts w:ascii="Times New Roman" w:hAnsi="Times New Roman" w:eastAsia="Times New Roman" w:cs="Times New Roman"/>
          <w:b w:val="0"/>
          <w:bCs w:val="0"/>
        </w:rPr>
        <w:t>be required</w:t>
      </w:r>
      <w:r w:rsidRPr="380DD876" w:rsidR="7B100D39">
        <w:rPr>
          <w:rFonts w:ascii="Times New Roman" w:hAnsi="Times New Roman" w:eastAsia="Times New Roman" w:cs="Times New Roman"/>
          <w:b w:val="0"/>
          <w:bCs w:val="0"/>
        </w:rPr>
        <w:t xml:space="preserve"> to </w:t>
      </w:r>
      <w:r w:rsidRPr="380DD876" w:rsidR="4FED2E5F">
        <w:rPr>
          <w:rFonts w:ascii="Times New Roman" w:hAnsi="Times New Roman" w:eastAsia="Times New Roman" w:cs="Times New Roman"/>
          <w:b w:val="0"/>
          <w:bCs w:val="0"/>
        </w:rPr>
        <w:t xml:space="preserve">effectively manage larger, more complex development efforts. </w:t>
      </w:r>
      <w:r>
        <w:tab/>
      </w:r>
      <w:r w:rsidRPr="380DD876" w:rsidR="6B68867D">
        <w:rPr>
          <w:rFonts w:ascii="Times New Roman" w:hAnsi="Times New Roman" w:eastAsia="Times New Roman" w:cs="Times New Roman"/>
          <w:b w:val="0"/>
          <w:bCs w:val="0"/>
        </w:rPr>
        <w:t xml:space="preserve">For the SNHU Travel project, the Scrum-agile approach was the best option given the project's need for flexibility, stakeholder engagement, and rapid response to changing market demands. The approach's advantages in fostering a collaborative environment, ensuring product development is aligned with user needs, and allowing for quick adaptation to changes, significantly outweighed the potential drawbacks. The success of the project, as </w:t>
      </w:r>
      <w:r w:rsidRPr="380DD876" w:rsidR="6B68867D">
        <w:rPr>
          <w:rFonts w:ascii="Times New Roman" w:hAnsi="Times New Roman" w:eastAsia="Times New Roman" w:cs="Times New Roman"/>
          <w:b w:val="0"/>
          <w:bCs w:val="0"/>
        </w:rPr>
        <w:t>evidenced</w:t>
      </w:r>
      <w:r w:rsidRPr="380DD876" w:rsidR="6B68867D">
        <w:rPr>
          <w:rFonts w:ascii="Times New Roman" w:hAnsi="Times New Roman" w:eastAsia="Times New Roman" w:cs="Times New Roman"/>
          <w:b w:val="0"/>
          <w:bCs w:val="0"/>
        </w:rPr>
        <w:t xml:space="preserve"> by the effective pivot to a new focus area and the team's ability to deliver a product that met stakeholder expectations, </w:t>
      </w:r>
      <w:r w:rsidRPr="380DD876" w:rsidR="6B68867D">
        <w:rPr>
          <w:rFonts w:ascii="Times New Roman" w:hAnsi="Times New Roman" w:eastAsia="Times New Roman" w:cs="Times New Roman"/>
          <w:b w:val="0"/>
          <w:bCs w:val="0"/>
        </w:rPr>
        <w:t>demonstrates</w:t>
      </w:r>
      <w:r w:rsidRPr="380DD876" w:rsidR="6B68867D">
        <w:rPr>
          <w:rFonts w:ascii="Times New Roman" w:hAnsi="Times New Roman" w:eastAsia="Times New Roman" w:cs="Times New Roman"/>
          <w:b w:val="0"/>
          <w:bCs w:val="0"/>
        </w:rPr>
        <w:t xml:space="preserve"> the value of the Scrum-agile approach </w:t>
      </w:r>
      <w:r w:rsidRPr="380DD876" w:rsidR="30740213">
        <w:rPr>
          <w:rFonts w:ascii="Times New Roman" w:hAnsi="Times New Roman" w:eastAsia="Times New Roman" w:cs="Times New Roman"/>
          <w:b w:val="0"/>
          <w:bCs w:val="0"/>
        </w:rPr>
        <w:t>for this implementation.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5D11CA"/>
    <w:rsid w:val="0105D95B"/>
    <w:rsid w:val="0205A55B"/>
    <w:rsid w:val="020867E2"/>
    <w:rsid w:val="020D6AA8"/>
    <w:rsid w:val="028010FC"/>
    <w:rsid w:val="02AA4E32"/>
    <w:rsid w:val="02C37E1C"/>
    <w:rsid w:val="0486337F"/>
    <w:rsid w:val="04C07650"/>
    <w:rsid w:val="04FCE73D"/>
    <w:rsid w:val="05102E69"/>
    <w:rsid w:val="067E8BFC"/>
    <w:rsid w:val="06FF1029"/>
    <w:rsid w:val="080A9FA2"/>
    <w:rsid w:val="0869B7F9"/>
    <w:rsid w:val="0884B55D"/>
    <w:rsid w:val="091DF06C"/>
    <w:rsid w:val="0B6BC17A"/>
    <w:rsid w:val="0BA158BB"/>
    <w:rsid w:val="0BBBEBB0"/>
    <w:rsid w:val="0DD610D6"/>
    <w:rsid w:val="0E06D5DE"/>
    <w:rsid w:val="0EE1BFEB"/>
    <w:rsid w:val="0EE5645F"/>
    <w:rsid w:val="0F5F455B"/>
    <w:rsid w:val="10893BC0"/>
    <w:rsid w:val="10B27870"/>
    <w:rsid w:val="10FB15BC"/>
    <w:rsid w:val="1145C216"/>
    <w:rsid w:val="11D58914"/>
    <w:rsid w:val="1296E61D"/>
    <w:rsid w:val="12D0DE83"/>
    <w:rsid w:val="13A9119C"/>
    <w:rsid w:val="13DDC9D3"/>
    <w:rsid w:val="14C63AA9"/>
    <w:rsid w:val="1503123C"/>
    <w:rsid w:val="1544E1FD"/>
    <w:rsid w:val="155A7E3A"/>
    <w:rsid w:val="1604410C"/>
    <w:rsid w:val="16087F45"/>
    <w:rsid w:val="16C059B8"/>
    <w:rsid w:val="16C2C3DE"/>
    <w:rsid w:val="1788CF66"/>
    <w:rsid w:val="1788EA2E"/>
    <w:rsid w:val="17C9DF1A"/>
    <w:rsid w:val="17E4DEA2"/>
    <w:rsid w:val="1900E0F7"/>
    <w:rsid w:val="1AEF23DF"/>
    <w:rsid w:val="1B93CADB"/>
    <w:rsid w:val="1C73A27E"/>
    <w:rsid w:val="1CBD5F20"/>
    <w:rsid w:val="1E0D8FD1"/>
    <w:rsid w:val="1E30757E"/>
    <w:rsid w:val="1ED456BB"/>
    <w:rsid w:val="206B54B3"/>
    <w:rsid w:val="208CA704"/>
    <w:rsid w:val="2170734D"/>
    <w:rsid w:val="21B479BF"/>
    <w:rsid w:val="2241770B"/>
    <w:rsid w:val="227416BF"/>
    <w:rsid w:val="23A4431B"/>
    <w:rsid w:val="24712898"/>
    <w:rsid w:val="25D0D310"/>
    <w:rsid w:val="26FC1CD2"/>
    <w:rsid w:val="2787B472"/>
    <w:rsid w:val="27AC9D90"/>
    <w:rsid w:val="295E3157"/>
    <w:rsid w:val="2B82BF64"/>
    <w:rsid w:val="2CE24234"/>
    <w:rsid w:val="2D7665FE"/>
    <w:rsid w:val="2EB8D243"/>
    <w:rsid w:val="2EE97CED"/>
    <w:rsid w:val="2F19599C"/>
    <w:rsid w:val="2F5DDB4F"/>
    <w:rsid w:val="2FD31E2C"/>
    <w:rsid w:val="2FDC82A3"/>
    <w:rsid w:val="3036640E"/>
    <w:rsid w:val="30740213"/>
    <w:rsid w:val="30F1CEBF"/>
    <w:rsid w:val="316F07E0"/>
    <w:rsid w:val="31785304"/>
    <w:rsid w:val="318EC874"/>
    <w:rsid w:val="319E96F2"/>
    <w:rsid w:val="3233714B"/>
    <w:rsid w:val="32462FD2"/>
    <w:rsid w:val="3315AC64"/>
    <w:rsid w:val="340CE28D"/>
    <w:rsid w:val="3521C0D7"/>
    <w:rsid w:val="356B120D"/>
    <w:rsid w:val="362CA77D"/>
    <w:rsid w:val="3650D687"/>
    <w:rsid w:val="380DD876"/>
    <w:rsid w:val="38A71385"/>
    <w:rsid w:val="38ECAC84"/>
    <w:rsid w:val="39ECAC9A"/>
    <w:rsid w:val="3A145894"/>
    <w:rsid w:val="3A61C7ED"/>
    <w:rsid w:val="3A887CE5"/>
    <w:rsid w:val="3A95A0D2"/>
    <w:rsid w:val="3AF2DEDA"/>
    <w:rsid w:val="3B88573B"/>
    <w:rsid w:val="3BDEB447"/>
    <w:rsid w:val="3C9EC5BA"/>
    <w:rsid w:val="3D3733F3"/>
    <w:rsid w:val="3D69A3E0"/>
    <w:rsid w:val="3D7A84A8"/>
    <w:rsid w:val="3D83F7E9"/>
    <w:rsid w:val="3E3A961B"/>
    <w:rsid w:val="428FF6AA"/>
    <w:rsid w:val="43252BCA"/>
    <w:rsid w:val="439A66C8"/>
    <w:rsid w:val="43DA51BD"/>
    <w:rsid w:val="43E872B6"/>
    <w:rsid w:val="442AF3DD"/>
    <w:rsid w:val="45C6C43E"/>
    <w:rsid w:val="46497CD1"/>
    <w:rsid w:val="4658020B"/>
    <w:rsid w:val="465CCC8C"/>
    <w:rsid w:val="475F2FBE"/>
    <w:rsid w:val="4762949F"/>
    <w:rsid w:val="480E06A4"/>
    <w:rsid w:val="48441E1A"/>
    <w:rsid w:val="48B2F9F0"/>
    <w:rsid w:val="48D63773"/>
    <w:rsid w:val="49853648"/>
    <w:rsid w:val="49A9D705"/>
    <w:rsid w:val="4A5B235A"/>
    <w:rsid w:val="4A5F1228"/>
    <w:rsid w:val="4A9A3561"/>
    <w:rsid w:val="4AD2F43F"/>
    <w:rsid w:val="4B07E9DF"/>
    <w:rsid w:val="4B1CEDF4"/>
    <w:rsid w:val="4B2106A9"/>
    <w:rsid w:val="4BC33636"/>
    <w:rsid w:val="4C3605C2"/>
    <w:rsid w:val="4C7AF607"/>
    <w:rsid w:val="4C9B0A56"/>
    <w:rsid w:val="4CA3BA40"/>
    <w:rsid w:val="4CB9FA51"/>
    <w:rsid w:val="4CDE295B"/>
    <w:rsid w:val="4DC5C622"/>
    <w:rsid w:val="4E61943D"/>
    <w:rsid w:val="4E78EB55"/>
    <w:rsid w:val="4E8BC7D3"/>
    <w:rsid w:val="4F0FF9F5"/>
    <w:rsid w:val="4FA3ED50"/>
    <w:rsid w:val="4FED2E5F"/>
    <w:rsid w:val="51757141"/>
    <w:rsid w:val="51C0CC05"/>
    <w:rsid w:val="527C8241"/>
    <w:rsid w:val="55013626"/>
    <w:rsid w:val="574FF364"/>
    <w:rsid w:val="5924F9E8"/>
    <w:rsid w:val="5A3BC2F6"/>
    <w:rsid w:val="5B0F5554"/>
    <w:rsid w:val="5BE291E8"/>
    <w:rsid w:val="5C090343"/>
    <w:rsid w:val="5C33012F"/>
    <w:rsid w:val="5D280AB6"/>
    <w:rsid w:val="5DCED190"/>
    <w:rsid w:val="5DD23627"/>
    <w:rsid w:val="5F4A9B60"/>
    <w:rsid w:val="5F5C4145"/>
    <w:rsid w:val="5F638A47"/>
    <w:rsid w:val="5FFFD157"/>
    <w:rsid w:val="60009F47"/>
    <w:rsid w:val="610D62BE"/>
    <w:rsid w:val="61BC9464"/>
    <w:rsid w:val="62C38A6C"/>
    <w:rsid w:val="63377219"/>
    <w:rsid w:val="63717C8D"/>
    <w:rsid w:val="65D38A81"/>
    <w:rsid w:val="662AC253"/>
    <w:rsid w:val="664563C5"/>
    <w:rsid w:val="66C8C07E"/>
    <w:rsid w:val="66CDA668"/>
    <w:rsid w:val="67594A19"/>
    <w:rsid w:val="676F5AE2"/>
    <w:rsid w:val="68F04811"/>
    <w:rsid w:val="6AB5F039"/>
    <w:rsid w:val="6B08B0C1"/>
    <w:rsid w:val="6B68867D"/>
    <w:rsid w:val="6C514455"/>
    <w:rsid w:val="6C70C39D"/>
    <w:rsid w:val="6C774508"/>
    <w:rsid w:val="6C89D15D"/>
    <w:rsid w:val="6CB81925"/>
    <w:rsid w:val="6CCC52DF"/>
    <w:rsid w:val="6D26339A"/>
    <w:rsid w:val="6DA0E031"/>
    <w:rsid w:val="6DA7B41E"/>
    <w:rsid w:val="6DDADDC0"/>
    <w:rsid w:val="6DE1E996"/>
    <w:rsid w:val="6F1AFDB6"/>
    <w:rsid w:val="6F2678BC"/>
    <w:rsid w:val="6F76AE21"/>
    <w:rsid w:val="6FBD875C"/>
    <w:rsid w:val="700CA7D0"/>
    <w:rsid w:val="709ABBC6"/>
    <w:rsid w:val="70C80AF8"/>
    <w:rsid w:val="71297B80"/>
    <w:rsid w:val="714A109A"/>
    <w:rsid w:val="715D11CA"/>
    <w:rsid w:val="717669DD"/>
    <w:rsid w:val="72AE4EE3"/>
    <w:rsid w:val="73F4399D"/>
    <w:rsid w:val="74FA229B"/>
    <w:rsid w:val="753B2A48"/>
    <w:rsid w:val="779AB592"/>
    <w:rsid w:val="77B2384A"/>
    <w:rsid w:val="788A64B0"/>
    <w:rsid w:val="79919263"/>
    <w:rsid w:val="79A6B21A"/>
    <w:rsid w:val="79D2874F"/>
    <w:rsid w:val="7AB86F41"/>
    <w:rsid w:val="7B100D39"/>
    <w:rsid w:val="7B581C4A"/>
    <w:rsid w:val="7BF56FA7"/>
    <w:rsid w:val="7E847621"/>
    <w:rsid w:val="7EB47794"/>
    <w:rsid w:val="7ECE0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D11CA"/>
  <w15:chartTrackingRefBased/>
  <w15:docId w15:val="{6435C398-53CE-4ECE-B226-A72C2D446E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2024-02-23T16:18:52.1414470Z</dcterms:created>
  <dcterms:modified xsi:type="dcterms:W3CDTF">2024-02-24T16:54:01.9913862Z</dcterms:modified>
  <dc:creator>Ross, Eric</dc:creator>
  <lastModifiedBy>Ross, Eric</lastModifiedBy>
</coreProperties>
</file>