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019C5BB" wp14:paraId="2C078E63" wp14:textId="407C457C">
      <w:pPr>
        <w:spacing w:line="480" w:lineRule="auto"/>
        <w:rPr>
          <w:rFonts w:ascii="Times New Roman" w:hAnsi="Times New Roman" w:eastAsia="Times New Roman" w:cs="Times New Roman"/>
        </w:rPr>
      </w:pPr>
      <w:r w:rsidRPr="2019C5BB" w:rsidR="55C026FE">
        <w:rPr>
          <w:rFonts w:ascii="Times New Roman" w:hAnsi="Times New Roman" w:eastAsia="Times New Roman" w:cs="Times New Roman"/>
        </w:rPr>
        <w:t xml:space="preserve">The development of the 3D scene was guided by the </w:t>
      </w:r>
      <w:r w:rsidRPr="2019C5BB" w:rsidR="55C026FE">
        <w:rPr>
          <w:rFonts w:ascii="Times New Roman" w:hAnsi="Times New Roman" w:eastAsia="Times New Roman" w:cs="Times New Roman"/>
        </w:rPr>
        <w:t>objective</w:t>
      </w:r>
      <w:r w:rsidRPr="2019C5BB" w:rsidR="55C026FE">
        <w:rPr>
          <w:rFonts w:ascii="Times New Roman" w:hAnsi="Times New Roman" w:eastAsia="Times New Roman" w:cs="Times New Roman"/>
        </w:rPr>
        <w:t xml:space="preserve"> to balance simplicity with realism while meeting the project's criteria. I chose basic primitive shapes, including a plane, box, cylinder, sphere, and a tapered cylinder to construct the real-world scene.</w:t>
      </w:r>
      <w:r w:rsidRPr="2019C5BB" w:rsidR="2A7677D5">
        <w:rPr>
          <w:rFonts w:ascii="Times New Roman" w:hAnsi="Times New Roman" w:eastAsia="Times New Roman" w:cs="Times New Roman"/>
        </w:rPr>
        <w:t xml:space="preserve"> The plane serves as the kitchen counter</w:t>
      </w:r>
      <w:r w:rsidRPr="2019C5BB" w:rsidR="5DEA735F">
        <w:rPr>
          <w:rFonts w:ascii="Times New Roman" w:hAnsi="Times New Roman" w:eastAsia="Times New Roman" w:cs="Times New Roman"/>
        </w:rPr>
        <w:t>top</w:t>
      </w:r>
      <w:r w:rsidRPr="2019C5BB" w:rsidR="2A7677D5">
        <w:rPr>
          <w:rFonts w:ascii="Times New Roman" w:hAnsi="Times New Roman" w:eastAsia="Times New Roman" w:cs="Times New Roman"/>
        </w:rPr>
        <w:t xml:space="preserve">. The box </w:t>
      </w:r>
      <w:r w:rsidRPr="2019C5BB" w:rsidR="2A7677D5">
        <w:rPr>
          <w:rFonts w:ascii="Times New Roman" w:hAnsi="Times New Roman" w:eastAsia="Times New Roman" w:cs="Times New Roman"/>
        </w:rPr>
        <w:t>represents</w:t>
      </w:r>
      <w:r w:rsidRPr="2019C5BB" w:rsidR="2A7677D5">
        <w:rPr>
          <w:rFonts w:ascii="Times New Roman" w:hAnsi="Times New Roman" w:eastAsia="Times New Roman" w:cs="Times New Roman"/>
        </w:rPr>
        <w:t xml:space="preserve"> a cutting board. The cylinder </w:t>
      </w:r>
      <w:r w:rsidRPr="2019C5BB" w:rsidR="2A7677D5">
        <w:rPr>
          <w:rFonts w:ascii="Times New Roman" w:hAnsi="Times New Roman" w:eastAsia="Times New Roman" w:cs="Times New Roman"/>
        </w:rPr>
        <w:t>represents</w:t>
      </w:r>
      <w:r w:rsidRPr="2019C5BB" w:rsidR="2A7677D5">
        <w:rPr>
          <w:rFonts w:ascii="Times New Roman" w:hAnsi="Times New Roman" w:eastAsia="Times New Roman" w:cs="Times New Roman"/>
        </w:rPr>
        <w:t xml:space="preserve"> a </w:t>
      </w:r>
      <w:r w:rsidRPr="2019C5BB" w:rsidR="04574A94">
        <w:rPr>
          <w:rFonts w:ascii="Times New Roman" w:hAnsi="Times New Roman" w:eastAsia="Times New Roman" w:cs="Times New Roman"/>
        </w:rPr>
        <w:t>wheel of cheese.</w:t>
      </w:r>
      <w:r w:rsidRPr="2019C5BB" w:rsidR="2A7677D5">
        <w:rPr>
          <w:rFonts w:ascii="Times New Roman" w:hAnsi="Times New Roman" w:eastAsia="Times New Roman" w:cs="Times New Roman"/>
        </w:rPr>
        <w:t xml:space="preserve"> </w:t>
      </w:r>
      <w:r w:rsidRPr="2019C5BB" w:rsidR="48B689A6">
        <w:rPr>
          <w:rFonts w:ascii="Times New Roman" w:hAnsi="Times New Roman" w:eastAsia="Times New Roman" w:cs="Times New Roman"/>
        </w:rPr>
        <w:t>T</w:t>
      </w:r>
      <w:r w:rsidRPr="2019C5BB" w:rsidR="2A7677D5">
        <w:rPr>
          <w:rFonts w:ascii="Times New Roman" w:hAnsi="Times New Roman" w:eastAsia="Times New Roman" w:cs="Times New Roman"/>
        </w:rPr>
        <w:t xml:space="preserve">he sphere </w:t>
      </w:r>
      <w:r w:rsidRPr="2019C5BB" w:rsidR="4C2C65D6">
        <w:rPr>
          <w:rFonts w:ascii="Times New Roman" w:hAnsi="Times New Roman" w:eastAsia="Times New Roman" w:cs="Times New Roman"/>
        </w:rPr>
        <w:t xml:space="preserve">resembles a lime. </w:t>
      </w:r>
      <w:r w:rsidRPr="2019C5BB" w:rsidR="58CF91A7">
        <w:rPr>
          <w:rFonts w:ascii="Times New Roman" w:hAnsi="Times New Roman" w:eastAsia="Times New Roman" w:cs="Times New Roman"/>
        </w:rPr>
        <w:t>A</w:t>
      </w:r>
      <w:r w:rsidRPr="2019C5BB" w:rsidR="4C2C65D6">
        <w:rPr>
          <w:rFonts w:ascii="Times New Roman" w:hAnsi="Times New Roman" w:eastAsia="Times New Roman" w:cs="Times New Roman"/>
        </w:rPr>
        <w:t xml:space="preserve"> combination of tapered cylinders, cylinders, and boxes make up the water faucet.</w:t>
      </w:r>
      <w:r w:rsidRPr="2019C5BB" w:rsidR="0BD3AEF5">
        <w:rPr>
          <w:rFonts w:ascii="Times New Roman" w:hAnsi="Times New Roman" w:eastAsia="Times New Roman" w:cs="Times New Roman"/>
        </w:rPr>
        <w:t xml:space="preserve"> To enhance realism, I used high-resolution, royalty-free textures. The marble texture applied to the plane simulates a realistic kitchen countertop, while the wood texture on the box mimics a cutting board. For the cylinder, I applied a cheese pattern to add visual contrast. </w:t>
      </w:r>
      <w:r w:rsidRPr="2019C5BB" w:rsidR="2E384628">
        <w:rPr>
          <w:rFonts w:ascii="Times New Roman" w:hAnsi="Times New Roman" w:eastAsia="Times New Roman" w:cs="Times New Roman"/>
        </w:rPr>
        <w:t>The faucet has a stainless-steel texture to enhance the realism, while the lim</w:t>
      </w:r>
      <w:r w:rsidRPr="2019C5BB" w:rsidR="7D88BC7D">
        <w:rPr>
          <w:rFonts w:ascii="Times New Roman" w:hAnsi="Times New Roman" w:eastAsia="Times New Roman" w:cs="Times New Roman"/>
        </w:rPr>
        <w:t>e carries a lime texture. I tried to implement a point light to simulate an overhead light source, such as a kitchen l</w:t>
      </w:r>
      <w:r w:rsidRPr="2019C5BB" w:rsidR="55DD1BDF">
        <w:rPr>
          <w:rFonts w:ascii="Times New Roman" w:hAnsi="Times New Roman" w:eastAsia="Times New Roman" w:cs="Times New Roman"/>
        </w:rPr>
        <w:t>ight</w:t>
      </w:r>
      <w:r w:rsidRPr="2019C5BB" w:rsidR="7D88BC7D">
        <w:rPr>
          <w:rFonts w:ascii="Times New Roman" w:hAnsi="Times New Roman" w:eastAsia="Times New Roman" w:cs="Times New Roman"/>
        </w:rPr>
        <w:t>, illuminating the scene.</w:t>
      </w:r>
      <w:r w:rsidRPr="2019C5BB" w:rsidR="29981937">
        <w:rPr>
          <w:rFonts w:ascii="Times New Roman" w:hAnsi="Times New Roman" w:eastAsia="Times New Roman" w:cs="Times New Roman"/>
        </w:rPr>
        <w:t xml:space="preserve"> It was a struggle and appears more like a spotlight. I initially intended to use a directional light as well. </w:t>
      </w:r>
      <w:r w:rsidRPr="2019C5BB" w:rsidR="1755DD8B">
        <w:rPr>
          <w:rFonts w:ascii="Times New Roman" w:hAnsi="Times New Roman" w:eastAsia="Times New Roman" w:cs="Times New Roman"/>
        </w:rPr>
        <w:t xml:space="preserve">The Phong lighting model was applied to ensure ambient, diffuse, and specular components were represented accurately. </w:t>
      </w:r>
      <w:r w:rsidRPr="2019C5BB" w:rsidR="77454519">
        <w:rPr>
          <w:rFonts w:ascii="Times New Roman" w:hAnsi="Times New Roman" w:eastAsia="Times New Roman" w:cs="Times New Roman"/>
        </w:rPr>
        <w:t>I implemented user-friendly camera controls, including WASD keys for horizontal movement, QE keys for vertical movement, and mouse inputs for pitch and yaw. The user can toggle between perspective and orthographic views, providing flexibility for scene exploration.</w:t>
      </w:r>
    </w:p>
    <w:p w:rsidR="77454519" w:rsidP="2019C5BB" w:rsidRDefault="77454519" w14:paraId="1A524A87" w14:textId="5DAAB2FB">
      <w:pPr>
        <w:spacing w:line="480" w:lineRule="auto"/>
        <w:rPr>
          <w:rFonts w:ascii="Times New Roman" w:hAnsi="Times New Roman" w:eastAsia="Times New Roman" w:cs="Times New Roman"/>
        </w:rPr>
      </w:pPr>
      <w:r w:rsidRPr="2019C5BB" w:rsidR="77454519">
        <w:rPr>
          <w:rFonts w:ascii="Times New Roman" w:hAnsi="Times New Roman" w:eastAsia="Times New Roman" w:cs="Times New Roman"/>
        </w:rPr>
        <w:t xml:space="preserve">The navigation system enhances user interactivity and exploration of the 3D scene. There are keyboard controls and mouse controls. </w:t>
      </w:r>
      <w:r w:rsidRPr="2019C5BB" w:rsidR="3D4BB348">
        <w:rPr>
          <w:rFonts w:ascii="Times New Roman" w:hAnsi="Times New Roman" w:eastAsia="Times New Roman" w:cs="Times New Roman"/>
        </w:rPr>
        <w:t xml:space="preserve">For the keyboard, The W and S keys move forwards and backwards while the A and D keys move left and right. The Q and E </w:t>
      </w:r>
      <w:r w:rsidRPr="2019C5BB" w:rsidR="692CEAF2">
        <w:rPr>
          <w:rFonts w:ascii="Times New Roman" w:hAnsi="Times New Roman" w:eastAsia="Times New Roman" w:cs="Times New Roman"/>
        </w:rPr>
        <w:t>keys move the camera vertically up and down. The O key puts the scene in an orthographic view while th</w:t>
      </w:r>
      <w:r w:rsidRPr="2019C5BB" w:rsidR="6FF93A09">
        <w:rPr>
          <w:rFonts w:ascii="Times New Roman" w:hAnsi="Times New Roman" w:eastAsia="Times New Roman" w:cs="Times New Roman"/>
        </w:rPr>
        <w:t xml:space="preserve">e P key </w:t>
      </w:r>
      <w:r w:rsidRPr="2019C5BB" w:rsidR="6FF93A09">
        <w:rPr>
          <w:rFonts w:ascii="Times New Roman" w:hAnsi="Times New Roman" w:eastAsia="Times New Roman" w:cs="Times New Roman"/>
        </w:rPr>
        <w:t>put</w:t>
      </w:r>
      <w:r w:rsidRPr="2019C5BB" w:rsidR="6FF93A09">
        <w:rPr>
          <w:rFonts w:ascii="Times New Roman" w:hAnsi="Times New Roman" w:eastAsia="Times New Roman" w:cs="Times New Roman"/>
        </w:rPr>
        <w:t xml:space="preserve"> the scene in a perspective view. For the mouse, its movements </w:t>
      </w:r>
      <w:r w:rsidRPr="2019C5BB" w:rsidR="4D9648B7">
        <w:rPr>
          <w:rFonts w:ascii="Times New Roman" w:hAnsi="Times New Roman" w:eastAsia="Times New Roman" w:cs="Times New Roman"/>
        </w:rPr>
        <w:t xml:space="preserve">adjust the camera orientation, allowing pitch (up/down) and yaw (left/right) movements. The </w:t>
      </w:r>
      <w:r w:rsidRPr="2019C5BB" w:rsidR="19D35CBA">
        <w:rPr>
          <w:rFonts w:ascii="Times New Roman" w:hAnsi="Times New Roman" w:eastAsia="Times New Roman" w:cs="Times New Roman"/>
        </w:rPr>
        <w:t>s</w:t>
      </w:r>
      <w:r w:rsidRPr="2019C5BB" w:rsidR="4D9648B7">
        <w:rPr>
          <w:rFonts w:ascii="Times New Roman" w:hAnsi="Times New Roman" w:eastAsia="Times New Roman" w:cs="Times New Roman"/>
        </w:rPr>
        <w:t xml:space="preserve">croll </w:t>
      </w:r>
      <w:r w:rsidRPr="2019C5BB" w:rsidR="7D572D0F">
        <w:rPr>
          <w:rFonts w:ascii="Times New Roman" w:hAnsi="Times New Roman" w:eastAsia="Times New Roman" w:cs="Times New Roman"/>
        </w:rPr>
        <w:t>w</w:t>
      </w:r>
      <w:r w:rsidRPr="2019C5BB" w:rsidR="4D9648B7">
        <w:rPr>
          <w:rFonts w:ascii="Times New Roman" w:hAnsi="Times New Roman" w:eastAsia="Times New Roman" w:cs="Times New Roman"/>
        </w:rPr>
        <w:t xml:space="preserve">heel </w:t>
      </w:r>
      <w:r w:rsidRPr="2019C5BB" w:rsidR="7220403C">
        <w:rPr>
          <w:rFonts w:ascii="Times New Roman" w:hAnsi="Times New Roman" w:eastAsia="Times New Roman" w:cs="Times New Roman"/>
        </w:rPr>
        <w:t>c</w:t>
      </w:r>
      <w:r w:rsidRPr="2019C5BB" w:rsidR="4D9648B7">
        <w:rPr>
          <w:rFonts w:ascii="Times New Roman" w:hAnsi="Times New Roman" w:eastAsia="Times New Roman" w:cs="Times New Roman"/>
        </w:rPr>
        <w:t>ontrols th</w:t>
      </w:r>
      <w:r w:rsidRPr="2019C5BB" w:rsidR="79BD2AFD">
        <w:rPr>
          <w:rFonts w:ascii="Times New Roman" w:hAnsi="Times New Roman" w:eastAsia="Times New Roman" w:cs="Times New Roman"/>
        </w:rPr>
        <w:t xml:space="preserve">e speed of the camera movements. These controls allow for smooth navigation and enable users to view the scene from various angles and positions. </w:t>
      </w:r>
    </w:p>
    <w:p w:rsidR="79BD2AFD" w:rsidP="2019C5BB" w:rsidRDefault="79BD2AFD" w14:paraId="1EB5BC15" w14:textId="18227B5B">
      <w:pPr>
        <w:spacing w:line="480" w:lineRule="auto"/>
        <w:rPr>
          <w:rFonts w:ascii="Times New Roman" w:hAnsi="Times New Roman" w:eastAsia="Times New Roman" w:cs="Times New Roman"/>
        </w:rPr>
      </w:pPr>
      <w:r w:rsidRPr="2019C5BB" w:rsidR="79BD2AFD">
        <w:rPr>
          <w:rFonts w:ascii="Times New Roman" w:hAnsi="Times New Roman" w:eastAsia="Times New Roman" w:cs="Times New Roman"/>
        </w:rPr>
        <w:t xml:space="preserve">The project uses modular functions to keep the code organized, reusable, and scalable. </w:t>
      </w:r>
      <w:r w:rsidRPr="2019C5BB" w:rsidR="32C1BF60">
        <w:rPr>
          <w:rFonts w:ascii="Times New Roman" w:hAnsi="Times New Roman" w:eastAsia="Times New Roman" w:cs="Times New Roman"/>
        </w:rPr>
        <w:t xml:space="preserve">For the camera controls, the camera movement and orientation are handled by reusable functions for keyboard and mouse input, making sure there is clear separation between input logic and </w:t>
      </w:r>
      <w:r w:rsidRPr="2019C5BB" w:rsidR="32C1BF60">
        <w:rPr>
          <w:rFonts w:ascii="Times New Roman" w:hAnsi="Times New Roman" w:eastAsia="Times New Roman" w:cs="Times New Roman"/>
        </w:rPr>
        <w:t>rendering</w:t>
      </w:r>
      <w:r w:rsidRPr="2019C5BB" w:rsidR="32C1BF60">
        <w:rPr>
          <w:rFonts w:ascii="Times New Roman" w:hAnsi="Times New Roman" w:eastAsia="Times New Roman" w:cs="Times New Roman"/>
        </w:rPr>
        <w:t xml:space="preserve"> logic. </w:t>
      </w:r>
      <w:r w:rsidRPr="2019C5BB" w:rsidR="0314DA90">
        <w:rPr>
          <w:rFonts w:ascii="Times New Roman" w:hAnsi="Times New Roman" w:eastAsia="Times New Roman" w:cs="Times New Roman"/>
        </w:rPr>
        <w:t xml:space="preserve">For the </w:t>
      </w:r>
      <w:r w:rsidRPr="2019C5BB" w:rsidR="0314DA90">
        <w:rPr>
          <w:rFonts w:ascii="Times New Roman" w:hAnsi="Times New Roman" w:eastAsia="Times New Roman" w:cs="Times New Roman"/>
        </w:rPr>
        <w:t>DefineObjectMaterials</w:t>
      </w:r>
      <w:r w:rsidRPr="2019C5BB" w:rsidR="0314DA90">
        <w:rPr>
          <w:rFonts w:ascii="Times New Roman" w:hAnsi="Times New Roman" w:eastAsia="Times New Roman" w:cs="Times New Roman"/>
        </w:rPr>
        <w:t>() function, the materials for the objects such as the ambient, diffuse, and specular components, are configured using this function.</w:t>
      </w:r>
      <w:r w:rsidRPr="2019C5BB" w:rsidR="4C64EDA7">
        <w:rPr>
          <w:rFonts w:ascii="Times New Roman" w:hAnsi="Times New Roman" w:eastAsia="Times New Roman" w:cs="Times New Roman"/>
        </w:rPr>
        <w:t xml:space="preserve"> It makes sure that object materials are applied consistently and can easily be adjusted to experiment with lighting effects. The </w:t>
      </w:r>
      <w:r w:rsidRPr="2019C5BB" w:rsidR="4C64EDA7">
        <w:rPr>
          <w:rFonts w:ascii="Times New Roman" w:hAnsi="Times New Roman" w:eastAsia="Times New Roman" w:cs="Times New Roman"/>
        </w:rPr>
        <w:t>SetupSceneLight</w:t>
      </w:r>
      <w:r w:rsidRPr="2019C5BB" w:rsidR="4C64EDA7">
        <w:rPr>
          <w:rFonts w:ascii="Times New Roman" w:hAnsi="Times New Roman" w:eastAsia="Times New Roman" w:cs="Times New Roman"/>
        </w:rPr>
        <w:t xml:space="preserve">() function </w:t>
      </w:r>
      <w:r w:rsidRPr="2019C5BB" w:rsidR="1789922E">
        <w:rPr>
          <w:rFonts w:ascii="Times New Roman" w:hAnsi="Times New Roman" w:eastAsia="Times New Roman" w:cs="Times New Roman"/>
        </w:rPr>
        <w:t xml:space="preserve">initializes and configures the lighting properties for the 3D scene. It sets light properties like position and color. This modular design allows </w:t>
      </w:r>
      <w:r w:rsidRPr="2019C5BB" w:rsidR="1789922E">
        <w:rPr>
          <w:rFonts w:ascii="Times New Roman" w:hAnsi="Times New Roman" w:eastAsia="Times New Roman" w:cs="Times New Roman"/>
        </w:rPr>
        <w:t>additional</w:t>
      </w:r>
      <w:r w:rsidRPr="2019C5BB" w:rsidR="1789922E">
        <w:rPr>
          <w:rFonts w:ascii="Times New Roman" w:hAnsi="Times New Roman" w:eastAsia="Times New Roman" w:cs="Times New Roman"/>
        </w:rPr>
        <w:t xml:space="preserve"> lights to be </w:t>
      </w:r>
      <w:r w:rsidRPr="2019C5BB" w:rsidR="1789922E">
        <w:rPr>
          <w:rFonts w:ascii="Times New Roman" w:hAnsi="Times New Roman" w:eastAsia="Times New Roman" w:cs="Times New Roman"/>
        </w:rPr>
        <w:t xml:space="preserve">added or </w:t>
      </w:r>
      <w:r w:rsidRPr="2019C5BB" w:rsidR="1789922E">
        <w:rPr>
          <w:rFonts w:ascii="Times New Roman" w:hAnsi="Times New Roman" w:eastAsia="Times New Roman" w:cs="Times New Roman"/>
        </w:rPr>
        <w:t>m</w:t>
      </w:r>
      <w:r w:rsidRPr="2019C5BB" w:rsidR="1789922E">
        <w:rPr>
          <w:rFonts w:ascii="Times New Roman" w:hAnsi="Times New Roman" w:eastAsia="Times New Roman" w:cs="Times New Roman"/>
        </w:rPr>
        <w:t>odified</w:t>
      </w:r>
      <w:r w:rsidRPr="2019C5BB" w:rsidR="1789922E">
        <w:rPr>
          <w:rFonts w:ascii="Times New Roman" w:hAnsi="Times New Roman" w:eastAsia="Times New Roman" w:cs="Times New Roman"/>
        </w:rPr>
        <w:t xml:space="preserve"> without disrupt</w:t>
      </w:r>
      <w:r w:rsidRPr="2019C5BB" w:rsidR="1789922E">
        <w:rPr>
          <w:rFonts w:ascii="Times New Roman" w:hAnsi="Times New Roman" w:eastAsia="Times New Roman" w:cs="Times New Roman"/>
        </w:rPr>
        <w:t xml:space="preserve">ing the </w:t>
      </w:r>
      <w:r w:rsidRPr="2019C5BB" w:rsidR="1789922E">
        <w:rPr>
          <w:rFonts w:ascii="Times New Roman" w:hAnsi="Times New Roman" w:eastAsia="Times New Roman" w:cs="Times New Roman"/>
        </w:rPr>
        <w:t>overall program</w:t>
      </w:r>
      <w:r w:rsidRPr="2019C5BB" w:rsidR="401392DF">
        <w:rPr>
          <w:rFonts w:ascii="Times New Roman" w:hAnsi="Times New Roman" w:eastAsia="Times New Roman" w:cs="Times New Roman"/>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991ED3"/>
    <w:rsid w:val="0314DA90"/>
    <w:rsid w:val="04574A94"/>
    <w:rsid w:val="07A337A3"/>
    <w:rsid w:val="0883C45A"/>
    <w:rsid w:val="0BD3AEF5"/>
    <w:rsid w:val="161BDCBE"/>
    <w:rsid w:val="1755DD8B"/>
    <w:rsid w:val="1789922E"/>
    <w:rsid w:val="1836BB58"/>
    <w:rsid w:val="19D35CBA"/>
    <w:rsid w:val="1A902612"/>
    <w:rsid w:val="1D4F6732"/>
    <w:rsid w:val="1E8650FA"/>
    <w:rsid w:val="2019C5BB"/>
    <w:rsid w:val="285C71D3"/>
    <w:rsid w:val="29981937"/>
    <w:rsid w:val="2A7677D5"/>
    <w:rsid w:val="2E384628"/>
    <w:rsid w:val="327FF610"/>
    <w:rsid w:val="32C1BF60"/>
    <w:rsid w:val="34840CD9"/>
    <w:rsid w:val="35858036"/>
    <w:rsid w:val="3D4BB348"/>
    <w:rsid w:val="401392DF"/>
    <w:rsid w:val="4327F974"/>
    <w:rsid w:val="44BE4900"/>
    <w:rsid w:val="48B689A6"/>
    <w:rsid w:val="4B26277C"/>
    <w:rsid w:val="4C2C65D6"/>
    <w:rsid w:val="4C64EDA7"/>
    <w:rsid w:val="4D9648B7"/>
    <w:rsid w:val="4F99E018"/>
    <w:rsid w:val="530EA898"/>
    <w:rsid w:val="55C026FE"/>
    <w:rsid w:val="55DD1BDF"/>
    <w:rsid w:val="55F50619"/>
    <w:rsid w:val="58CF91A7"/>
    <w:rsid w:val="5DEA735F"/>
    <w:rsid w:val="633A28E4"/>
    <w:rsid w:val="634EA737"/>
    <w:rsid w:val="692CEAF2"/>
    <w:rsid w:val="6CF5177A"/>
    <w:rsid w:val="6FF93A09"/>
    <w:rsid w:val="70991ED3"/>
    <w:rsid w:val="7220403C"/>
    <w:rsid w:val="77454519"/>
    <w:rsid w:val="79BD2AFD"/>
    <w:rsid w:val="7CE06DC2"/>
    <w:rsid w:val="7D572D0F"/>
    <w:rsid w:val="7D88B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1ED3"/>
  <w15:chartTrackingRefBased/>
  <w15:docId w15:val="{1D76D5CE-12DC-4498-B478-361F14BF66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2024-12-16T01:23:13.0712799Z</dcterms:created>
  <dcterms:modified xsi:type="dcterms:W3CDTF">2024-12-16T01:55:43.9698113Z</dcterms:modified>
  <dc:creator>Ross, Eric</dc:creator>
  <lastModifiedBy>Ross, Eric</lastModifiedBy>
</coreProperties>
</file>