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95BB" w14:textId="66663585" w:rsidR="001254A9" w:rsidRDefault="00A46792">
      <w:r>
        <w:t>I Manage</w:t>
      </w:r>
      <w:r w:rsidR="00AE7E16">
        <w:t xml:space="preserve"> android application database design</w:t>
      </w:r>
    </w:p>
    <w:p w14:paraId="3EE1881E" w14:textId="0F71356D" w:rsidR="00AE7E16" w:rsidRDefault="00AE7E16">
      <w:pPr>
        <w:rPr>
          <w:b/>
          <w:bCs/>
        </w:rPr>
      </w:pPr>
      <w:r w:rsidRPr="00C9674B">
        <w:rPr>
          <w:b/>
          <w:bCs/>
        </w:rPr>
        <w:t xml:space="preserve">Account </w:t>
      </w:r>
    </w:p>
    <w:tbl>
      <w:tblPr>
        <w:tblStyle w:val="TableGrid"/>
        <w:tblpPr w:leftFromText="180" w:rightFromText="180" w:horzAnchor="margin" w:tblpY="1305"/>
        <w:tblW w:w="0" w:type="auto"/>
        <w:tblLook w:val="04A0" w:firstRow="1" w:lastRow="0" w:firstColumn="1" w:lastColumn="0" w:noHBand="0" w:noVBand="1"/>
      </w:tblPr>
      <w:tblGrid>
        <w:gridCol w:w="2342"/>
        <w:gridCol w:w="2344"/>
        <w:gridCol w:w="2314"/>
        <w:gridCol w:w="2350"/>
      </w:tblGrid>
      <w:tr w:rsidR="00C9674B" w14:paraId="06948B11" w14:textId="77777777" w:rsidTr="00390015">
        <w:tc>
          <w:tcPr>
            <w:tcW w:w="2394" w:type="dxa"/>
          </w:tcPr>
          <w:p w14:paraId="797F9F23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14:paraId="3008EBBD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14:paraId="61488C66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14:paraId="373EFD9F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D2845" w14:paraId="7F687816" w14:textId="77777777" w:rsidTr="00390015">
        <w:tc>
          <w:tcPr>
            <w:tcW w:w="2394" w:type="dxa"/>
          </w:tcPr>
          <w:p w14:paraId="14747FD9" w14:textId="400C0542" w:rsidR="00AD2845" w:rsidRPr="00AD2845" w:rsidRDefault="00AD2845" w:rsidP="00390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14:paraId="545959CF" w14:textId="4421C0AF" w:rsidR="00AD2845" w:rsidRPr="00AD2845" w:rsidRDefault="00AD2845" w:rsidP="00390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394" w:type="dxa"/>
          </w:tcPr>
          <w:p w14:paraId="02D739F6" w14:textId="77777777" w:rsidR="00AD2845" w:rsidRPr="00AE7E16" w:rsidRDefault="00AD2845" w:rsidP="0039001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15D74B17" w14:textId="1D244EDD" w:rsidR="00AD2845" w:rsidRPr="00AE7E16" w:rsidRDefault="006C4A01" w:rsidP="003900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pk</w:t>
            </w:r>
          </w:p>
        </w:tc>
      </w:tr>
      <w:tr w:rsidR="00C9674B" w14:paraId="7CAC39FB" w14:textId="77777777" w:rsidTr="00390015">
        <w:tc>
          <w:tcPr>
            <w:tcW w:w="2394" w:type="dxa"/>
          </w:tcPr>
          <w:p w14:paraId="0BA7B789" w14:textId="77777777" w:rsidR="00C9674B" w:rsidRDefault="00C9674B" w:rsidP="00390015">
            <w:r>
              <w:t>EMAIL OR USERNAME</w:t>
            </w:r>
          </w:p>
        </w:tc>
        <w:tc>
          <w:tcPr>
            <w:tcW w:w="2394" w:type="dxa"/>
          </w:tcPr>
          <w:p w14:paraId="3C38CAA0" w14:textId="77777777" w:rsidR="00C9674B" w:rsidRDefault="00C9674B" w:rsidP="00390015">
            <w:r>
              <w:t xml:space="preserve">Varchar </w:t>
            </w:r>
          </w:p>
        </w:tc>
        <w:tc>
          <w:tcPr>
            <w:tcW w:w="2394" w:type="dxa"/>
          </w:tcPr>
          <w:p w14:paraId="69C23D61" w14:textId="77777777" w:rsidR="00C9674B" w:rsidRDefault="00C9674B" w:rsidP="00390015">
            <w:r>
              <w:t>32</w:t>
            </w:r>
          </w:p>
        </w:tc>
        <w:tc>
          <w:tcPr>
            <w:tcW w:w="2394" w:type="dxa"/>
          </w:tcPr>
          <w:p w14:paraId="5BB9A999" w14:textId="77777777" w:rsidR="00C9674B" w:rsidRDefault="00C9674B" w:rsidP="00390015">
            <w:r>
              <w:t>unique</w:t>
            </w:r>
          </w:p>
        </w:tc>
      </w:tr>
      <w:tr w:rsidR="008A10AC" w14:paraId="247786E3" w14:textId="77777777" w:rsidTr="00390015">
        <w:tc>
          <w:tcPr>
            <w:tcW w:w="2394" w:type="dxa"/>
          </w:tcPr>
          <w:p w14:paraId="43483DC5" w14:textId="26581352" w:rsidR="008A10AC" w:rsidRDefault="008A10AC" w:rsidP="00390015">
            <w:r>
              <w:t>Phone</w:t>
            </w:r>
          </w:p>
        </w:tc>
        <w:tc>
          <w:tcPr>
            <w:tcW w:w="2394" w:type="dxa"/>
          </w:tcPr>
          <w:p w14:paraId="45767D04" w14:textId="2BA8CDE9" w:rsidR="008A10AC" w:rsidRDefault="008A10AC" w:rsidP="00390015">
            <w:r>
              <w:t xml:space="preserve">Varchar </w:t>
            </w:r>
          </w:p>
        </w:tc>
        <w:tc>
          <w:tcPr>
            <w:tcW w:w="2394" w:type="dxa"/>
          </w:tcPr>
          <w:p w14:paraId="6DA6E31C" w14:textId="68A23BB0" w:rsidR="008A10AC" w:rsidRDefault="008A10AC" w:rsidP="00390015">
            <w:r>
              <w:t>11</w:t>
            </w:r>
            <w:bookmarkStart w:id="0" w:name="_GoBack"/>
            <w:bookmarkEnd w:id="0"/>
          </w:p>
        </w:tc>
        <w:tc>
          <w:tcPr>
            <w:tcW w:w="2394" w:type="dxa"/>
          </w:tcPr>
          <w:p w14:paraId="36638F26" w14:textId="77777777" w:rsidR="008A10AC" w:rsidRDefault="008A10AC" w:rsidP="00390015"/>
        </w:tc>
      </w:tr>
      <w:tr w:rsidR="00C9674B" w14:paraId="78A86D25" w14:textId="77777777" w:rsidTr="00390015">
        <w:tc>
          <w:tcPr>
            <w:tcW w:w="2394" w:type="dxa"/>
          </w:tcPr>
          <w:p w14:paraId="7639457F" w14:textId="77777777" w:rsidR="00C9674B" w:rsidRDefault="00C9674B" w:rsidP="00390015">
            <w:r>
              <w:t>PASSWORD</w:t>
            </w:r>
          </w:p>
        </w:tc>
        <w:tc>
          <w:tcPr>
            <w:tcW w:w="2394" w:type="dxa"/>
          </w:tcPr>
          <w:p w14:paraId="0E2C07F6" w14:textId="77777777" w:rsidR="00C9674B" w:rsidRDefault="00C9674B" w:rsidP="00390015">
            <w:r>
              <w:t>varchar</w:t>
            </w:r>
          </w:p>
        </w:tc>
        <w:tc>
          <w:tcPr>
            <w:tcW w:w="2394" w:type="dxa"/>
          </w:tcPr>
          <w:p w14:paraId="4A3A0E5B" w14:textId="77777777" w:rsidR="00C9674B" w:rsidRDefault="00C9674B" w:rsidP="00390015">
            <w:r>
              <w:t>32</w:t>
            </w:r>
          </w:p>
        </w:tc>
        <w:tc>
          <w:tcPr>
            <w:tcW w:w="2394" w:type="dxa"/>
          </w:tcPr>
          <w:p w14:paraId="3045966C" w14:textId="77777777" w:rsidR="00C9674B" w:rsidRDefault="00C9674B" w:rsidP="00390015">
            <w:r>
              <w:t>Not null</w:t>
            </w:r>
          </w:p>
        </w:tc>
      </w:tr>
      <w:tr w:rsidR="00C9674B" w14:paraId="0A8CF1DC" w14:textId="77777777" w:rsidTr="00390015">
        <w:tc>
          <w:tcPr>
            <w:tcW w:w="2394" w:type="dxa"/>
          </w:tcPr>
          <w:p w14:paraId="70702251" w14:textId="77777777" w:rsidR="00C9674B" w:rsidRDefault="00C9674B" w:rsidP="00390015">
            <w:r>
              <w:t>BALANCE</w:t>
            </w:r>
          </w:p>
        </w:tc>
        <w:tc>
          <w:tcPr>
            <w:tcW w:w="2394" w:type="dxa"/>
          </w:tcPr>
          <w:p w14:paraId="18E183A0" w14:textId="77777777" w:rsidR="00C9674B" w:rsidRDefault="00C9674B" w:rsidP="00390015">
            <w:r>
              <w:t>int</w:t>
            </w:r>
          </w:p>
        </w:tc>
        <w:tc>
          <w:tcPr>
            <w:tcW w:w="2394" w:type="dxa"/>
          </w:tcPr>
          <w:p w14:paraId="1E8350E4" w14:textId="77777777" w:rsidR="00C9674B" w:rsidRDefault="00C9674B" w:rsidP="00390015">
            <w:r>
              <w:t>-</w:t>
            </w:r>
          </w:p>
        </w:tc>
        <w:tc>
          <w:tcPr>
            <w:tcW w:w="2394" w:type="dxa"/>
          </w:tcPr>
          <w:p w14:paraId="2EC30469" w14:textId="77777777" w:rsidR="00C9674B" w:rsidRDefault="00C9674B" w:rsidP="00390015">
            <w:r>
              <w:t>Not null</w:t>
            </w:r>
          </w:p>
        </w:tc>
      </w:tr>
      <w:tr w:rsidR="00C9674B" w14:paraId="69EB1B6D" w14:textId="77777777" w:rsidTr="00390015">
        <w:tc>
          <w:tcPr>
            <w:tcW w:w="2394" w:type="dxa"/>
          </w:tcPr>
          <w:p w14:paraId="5C2743DC" w14:textId="77777777" w:rsidR="00C9674B" w:rsidRDefault="00C9674B" w:rsidP="00390015">
            <w:r>
              <w:t>Created at</w:t>
            </w:r>
          </w:p>
        </w:tc>
        <w:tc>
          <w:tcPr>
            <w:tcW w:w="2394" w:type="dxa"/>
          </w:tcPr>
          <w:p w14:paraId="69633EF0" w14:textId="77777777" w:rsidR="00C9674B" w:rsidRDefault="00C9674B" w:rsidP="00390015">
            <w:r>
              <w:t>timestamps</w:t>
            </w:r>
          </w:p>
        </w:tc>
        <w:tc>
          <w:tcPr>
            <w:tcW w:w="2394" w:type="dxa"/>
          </w:tcPr>
          <w:p w14:paraId="1F726C3C" w14:textId="77777777" w:rsidR="00C9674B" w:rsidRDefault="00C9674B" w:rsidP="00390015">
            <w:r>
              <w:t>-</w:t>
            </w:r>
          </w:p>
        </w:tc>
        <w:tc>
          <w:tcPr>
            <w:tcW w:w="2394" w:type="dxa"/>
          </w:tcPr>
          <w:p w14:paraId="03AEF49F" w14:textId="77777777" w:rsidR="00C9674B" w:rsidRDefault="00C9674B" w:rsidP="00390015">
            <w:r>
              <w:t>-</w:t>
            </w:r>
          </w:p>
        </w:tc>
      </w:tr>
      <w:tr w:rsidR="00C9674B" w14:paraId="7F4C6361" w14:textId="77777777" w:rsidTr="00390015">
        <w:tc>
          <w:tcPr>
            <w:tcW w:w="9576" w:type="dxa"/>
            <w:gridSpan w:val="4"/>
          </w:tcPr>
          <w:p w14:paraId="7B88101E" w14:textId="77777777" w:rsidR="00C9674B" w:rsidRDefault="00C9674B" w:rsidP="00390015"/>
          <w:p w14:paraId="2DDF41D7" w14:textId="77777777" w:rsidR="00C9674B" w:rsidRPr="00C9674B" w:rsidRDefault="00C9674B" w:rsidP="00390015">
            <w:pPr>
              <w:rPr>
                <w:b/>
                <w:bCs/>
                <w:sz w:val="26"/>
                <w:szCs w:val="26"/>
              </w:rPr>
            </w:pPr>
            <w:r w:rsidRPr="00C9674B">
              <w:rPr>
                <w:b/>
                <w:bCs/>
                <w:sz w:val="26"/>
                <w:szCs w:val="26"/>
              </w:rPr>
              <w:t xml:space="preserve">Expense </w:t>
            </w:r>
          </w:p>
          <w:p w14:paraId="68EDA128" w14:textId="77777777" w:rsidR="00C9674B" w:rsidRDefault="00C9674B" w:rsidP="00390015">
            <w:r>
              <w:t xml:space="preserve"> </w:t>
            </w:r>
          </w:p>
        </w:tc>
      </w:tr>
      <w:tr w:rsidR="00C9674B" w14:paraId="5149F1A9" w14:textId="77777777" w:rsidTr="00390015">
        <w:tc>
          <w:tcPr>
            <w:tcW w:w="2394" w:type="dxa"/>
          </w:tcPr>
          <w:p w14:paraId="308D7700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14:paraId="3E1B1118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14:paraId="2F6B943F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14:paraId="4D22F626" w14:textId="77777777" w:rsidR="00C9674B" w:rsidRPr="00AE7E16" w:rsidRDefault="00C9674B" w:rsidP="00390015">
            <w:pPr>
              <w:rPr>
                <w:b/>
                <w:bCs/>
                <w:sz w:val="28"/>
                <w:szCs w:val="28"/>
              </w:rPr>
            </w:pPr>
            <w:r w:rsidRPr="00AE7E16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C9674B" w14:paraId="5C4265BF" w14:textId="77777777" w:rsidTr="00390015">
        <w:tc>
          <w:tcPr>
            <w:tcW w:w="2394" w:type="dxa"/>
          </w:tcPr>
          <w:p w14:paraId="1CC8C2C7" w14:textId="77777777" w:rsidR="00C9674B" w:rsidRDefault="00C9674B" w:rsidP="00390015">
            <w:r>
              <w:t>Id</w:t>
            </w:r>
          </w:p>
        </w:tc>
        <w:tc>
          <w:tcPr>
            <w:tcW w:w="2394" w:type="dxa"/>
          </w:tcPr>
          <w:p w14:paraId="5CE512B9" w14:textId="77777777" w:rsidR="00C9674B" w:rsidRDefault="00C9674B" w:rsidP="00390015">
            <w:r>
              <w:t xml:space="preserve">Varchar </w:t>
            </w:r>
          </w:p>
        </w:tc>
        <w:tc>
          <w:tcPr>
            <w:tcW w:w="2394" w:type="dxa"/>
          </w:tcPr>
          <w:p w14:paraId="5B0C3984" w14:textId="77777777" w:rsidR="00C9674B" w:rsidRDefault="00C9674B" w:rsidP="00390015">
            <w:r>
              <w:t>32</w:t>
            </w:r>
          </w:p>
        </w:tc>
        <w:tc>
          <w:tcPr>
            <w:tcW w:w="2394" w:type="dxa"/>
          </w:tcPr>
          <w:p w14:paraId="7F0775E2" w14:textId="77777777" w:rsidR="00C9674B" w:rsidRDefault="00C9674B" w:rsidP="00390015">
            <w:r>
              <w:t>pk</w:t>
            </w:r>
          </w:p>
        </w:tc>
      </w:tr>
      <w:tr w:rsidR="00C9674B" w14:paraId="72CDA968" w14:textId="77777777" w:rsidTr="00390015">
        <w:tc>
          <w:tcPr>
            <w:tcW w:w="2394" w:type="dxa"/>
          </w:tcPr>
          <w:p w14:paraId="7A4639F5" w14:textId="77777777" w:rsidR="00C9674B" w:rsidRDefault="00C9674B" w:rsidP="00390015">
            <w:r>
              <w:t>User_id</w:t>
            </w:r>
          </w:p>
        </w:tc>
        <w:tc>
          <w:tcPr>
            <w:tcW w:w="2394" w:type="dxa"/>
          </w:tcPr>
          <w:p w14:paraId="732A6995" w14:textId="77777777" w:rsidR="00C9674B" w:rsidRDefault="00C9674B" w:rsidP="00390015">
            <w:r>
              <w:t>varchar</w:t>
            </w:r>
          </w:p>
        </w:tc>
        <w:tc>
          <w:tcPr>
            <w:tcW w:w="2394" w:type="dxa"/>
          </w:tcPr>
          <w:p w14:paraId="3D216374" w14:textId="77777777" w:rsidR="00C9674B" w:rsidRDefault="00C9674B" w:rsidP="00390015">
            <w:r>
              <w:t>32</w:t>
            </w:r>
          </w:p>
        </w:tc>
        <w:tc>
          <w:tcPr>
            <w:tcW w:w="2394" w:type="dxa"/>
          </w:tcPr>
          <w:p w14:paraId="44F12964" w14:textId="77777777" w:rsidR="00C9674B" w:rsidRDefault="00C9674B" w:rsidP="00390015">
            <w:proofErr w:type="spellStart"/>
            <w:r>
              <w:t>fk</w:t>
            </w:r>
            <w:proofErr w:type="spellEnd"/>
          </w:p>
        </w:tc>
      </w:tr>
      <w:tr w:rsidR="00C9674B" w14:paraId="5A202F30" w14:textId="77777777" w:rsidTr="00390015">
        <w:tc>
          <w:tcPr>
            <w:tcW w:w="2394" w:type="dxa"/>
          </w:tcPr>
          <w:p w14:paraId="56E8F0F1" w14:textId="77777777" w:rsidR="00C9674B" w:rsidRDefault="00C9674B" w:rsidP="00390015">
            <w:r>
              <w:t>Money taken</w:t>
            </w:r>
          </w:p>
        </w:tc>
        <w:tc>
          <w:tcPr>
            <w:tcW w:w="2394" w:type="dxa"/>
          </w:tcPr>
          <w:p w14:paraId="417038A0" w14:textId="77777777" w:rsidR="00C9674B" w:rsidRDefault="00C9674B" w:rsidP="00390015">
            <w:r>
              <w:t>int</w:t>
            </w:r>
          </w:p>
        </w:tc>
        <w:tc>
          <w:tcPr>
            <w:tcW w:w="2394" w:type="dxa"/>
          </w:tcPr>
          <w:p w14:paraId="09391B42" w14:textId="77777777" w:rsidR="00C9674B" w:rsidRDefault="00C9674B" w:rsidP="00390015">
            <w:r>
              <w:t>-</w:t>
            </w:r>
          </w:p>
        </w:tc>
        <w:tc>
          <w:tcPr>
            <w:tcW w:w="2394" w:type="dxa"/>
          </w:tcPr>
          <w:p w14:paraId="6ED7713D" w14:textId="77777777" w:rsidR="00C9674B" w:rsidRDefault="00C9674B" w:rsidP="00390015">
            <w:r>
              <w:t>Not null</w:t>
            </w:r>
          </w:p>
        </w:tc>
      </w:tr>
      <w:tr w:rsidR="00C9674B" w14:paraId="754C0E8D" w14:textId="77777777" w:rsidTr="00390015">
        <w:tc>
          <w:tcPr>
            <w:tcW w:w="2394" w:type="dxa"/>
          </w:tcPr>
          <w:p w14:paraId="1FBF325C" w14:textId="77777777" w:rsidR="00C9674B" w:rsidRDefault="00C9674B" w:rsidP="00390015">
            <w:r>
              <w:t>Reason for expense</w:t>
            </w:r>
          </w:p>
        </w:tc>
        <w:tc>
          <w:tcPr>
            <w:tcW w:w="2394" w:type="dxa"/>
          </w:tcPr>
          <w:p w14:paraId="04FBB8CF" w14:textId="77777777" w:rsidR="00C9674B" w:rsidRDefault="00C9674B" w:rsidP="00390015">
            <w:r>
              <w:t>Varchar</w:t>
            </w:r>
          </w:p>
        </w:tc>
        <w:tc>
          <w:tcPr>
            <w:tcW w:w="2394" w:type="dxa"/>
          </w:tcPr>
          <w:p w14:paraId="47ED9851" w14:textId="77777777" w:rsidR="00C9674B" w:rsidRDefault="00C9674B" w:rsidP="00390015">
            <w:r>
              <w:t>100</w:t>
            </w:r>
          </w:p>
        </w:tc>
        <w:tc>
          <w:tcPr>
            <w:tcW w:w="2394" w:type="dxa"/>
          </w:tcPr>
          <w:p w14:paraId="00F94155" w14:textId="77777777" w:rsidR="00C9674B" w:rsidRDefault="00C9674B" w:rsidP="00390015">
            <w:r>
              <w:t>-</w:t>
            </w:r>
          </w:p>
        </w:tc>
      </w:tr>
      <w:tr w:rsidR="00C9674B" w14:paraId="032C0C48" w14:textId="77777777" w:rsidTr="00390015">
        <w:tc>
          <w:tcPr>
            <w:tcW w:w="2394" w:type="dxa"/>
          </w:tcPr>
          <w:p w14:paraId="01D72BAB" w14:textId="77777777" w:rsidR="00C9674B" w:rsidRDefault="00C9674B" w:rsidP="00390015">
            <w:r>
              <w:t>Created_at</w:t>
            </w:r>
          </w:p>
        </w:tc>
        <w:tc>
          <w:tcPr>
            <w:tcW w:w="2394" w:type="dxa"/>
          </w:tcPr>
          <w:p w14:paraId="36B2E21D" w14:textId="77777777" w:rsidR="00C9674B" w:rsidRDefault="00C9674B" w:rsidP="00390015">
            <w:r>
              <w:t>timestamps</w:t>
            </w:r>
          </w:p>
        </w:tc>
        <w:tc>
          <w:tcPr>
            <w:tcW w:w="2394" w:type="dxa"/>
          </w:tcPr>
          <w:p w14:paraId="079945B6" w14:textId="77777777" w:rsidR="00C9674B" w:rsidRDefault="00C9674B" w:rsidP="00390015">
            <w:r>
              <w:t>-</w:t>
            </w:r>
          </w:p>
        </w:tc>
        <w:tc>
          <w:tcPr>
            <w:tcW w:w="2394" w:type="dxa"/>
          </w:tcPr>
          <w:p w14:paraId="1E141310" w14:textId="77777777" w:rsidR="00C9674B" w:rsidRDefault="00C9674B" w:rsidP="00390015">
            <w:r>
              <w:t>-</w:t>
            </w:r>
          </w:p>
        </w:tc>
      </w:tr>
      <w:tr w:rsidR="006C4A01" w14:paraId="5C8CB9B5" w14:textId="77777777" w:rsidTr="00390015">
        <w:tc>
          <w:tcPr>
            <w:tcW w:w="2394" w:type="dxa"/>
          </w:tcPr>
          <w:p w14:paraId="45795B89" w14:textId="33A50B1F" w:rsidR="006C4A01" w:rsidRPr="006C4A01" w:rsidRDefault="006C4A01" w:rsidP="00390015">
            <w:pPr>
              <w:rPr>
                <w:b/>
                <w:bCs/>
              </w:rPr>
            </w:pPr>
            <w:r w:rsidRPr="006C4A01">
              <w:rPr>
                <w:b/>
                <w:bCs/>
              </w:rPr>
              <w:t>Deposit</w:t>
            </w:r>
          </w:p>
        </w:tc>
        <w:tc>
          <w:tcPr>
            <w:tcW w:w="2394" w:type="dxa"/>
          </w:tcPr>
          <w:p w14:paraId="5BB9807E" w14:textId="77777777" w:rsidR="006C4A01" w:rsidRDefault="006C4A01" w:rsidP="00390015"/>
        </w:tc>
        <w:tc>
          <w:tcPr>
            <w:tcW w:w="2394" w:type="dxa"/>
          </w:tcPr>
          <w:p w14:paraId="768346EC" w14:textId="77777777" w:rsidR="006C4A01" w:rsidRDefault="006C4A01" w:rsidP="00390015"/>
        </w:tc>
        <w:tc>
          <w:tcPr>
            <w:tcW w:w="2394" w:type="dxa"/>
          </w:tcPr>
          <w:p w14:paraId="2544D42E" w14:textId="77777777" w:rsidR="006C4A01" w:rsidRDefault="006C4A01" w:rsidP="00390015"/>
        </w:tc>
      </w:tr>
    </w:tbl>
    <w:p w14:paraId="62071476" w14:textId="51268BF2" w:rsidR="00C9674B" w:rsidRDefault="00C9674B">
      <w:pPr>
        <w:rPr>
          <w:b/>
          <w:bCs/>
        </w:rPr>
      </w:pPr>
      <w:r>
        <w:rPr>
          <w:b/>
          <w:bCs/>
        </w:rPr>
        <w:t xml:space="preserve">Deposit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44"/>
        <w:gridCol w:w="2318"/>
        <w:gridCol w:w="2343"/>
      </w:tblGrid>
      <w:tr w:rsidR="00C9674B" w14:paraId="3CBC6D75" w14:textId="77777777" w:rsidTr="00C9674B">
        <w:tc>
          <w:tcPr>
            <w:tcW w:w="2394" w:type="dxa"/>
          </w:tcPr>
          <w:p w14:paraId="61EE656F" w14:textId="784164FE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94" w:type="dxa"/>
          </w:tcPr>
          <w:p w14:paraId="11B63901" w14:textId="715A7E14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Datatype </w:t>
            </w:r>
          </w:p>
        </w:tc>
        <w:tc>
          <w:tcPr>
            <w:tcW w:w="2394" w:type="dxa"/>
          </w:tcPr>
          <w:p w14:paraId="16B5A180" w14:textId="34BC0F8C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Size </w:t>
            </w:r>
          </w:p>
        </w:tc>
        <w:tc>
          <w:tcPr>
            <w:tcW w:w="2394" w:type="dxa"/>
          </w:tcPr>
          <w:p w14:paraId="51015F93" w14:textId="45F72B26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9674B" w14:paraId="1AA86FE6" w14:textId="77777777" w:rsidTr="00C9674B">
        <w:tc>
          <w:tcPr>
            <w:tcW w:w="2394" w:type="dxa"/>
          </w:tcPr>
          <w:p w14:paraId="23C0004A" w14:textId="08D756D6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17D7E81C" w14:textId="62C04A74" w:rsidR="00C9674B" w:rsidRPr="00C9674B" w:rsidRDefault="00C9674B">
            <w:r>
              <w:t>int</w:t>
            </w:r>
          </w:p>
        </w:tc>
        <w:tc>
          <w:tcPr>
            <w:tcW w:w="2394" w:type="dxa"/>
          </w:tcPr>
          <w:p w14:paraId="50F029C0" w14:textId="77777777" w:rsidR="00C9674B" w:rsidRDefault="00C9674B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287E91B4" w14:textId="5FE93FCD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C9674B" w14:paraId="458B0606" w14:textId="77777777" w:rsidTr="00C9674B">
        <w:tc>
          <w:tcPr>
            <w:tcW w:w="2394" w:type="dxa"/>
          </w:tcPr>
          <w:p w14:paraId="4AD9854C" w14:textId="4E4EA5BC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394" w:type="dxa"/>
          </w:tcPr>
          <w:p w14:paraId="15DB9E09" w14:textId="164A5354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394" w:type="dxa"/>
          </w:tcPr>
          <w:p w14:paraId="254A888D" w14:textId="77777777" w:rsidR="00C9674B" w:rsidRDefault="00C9674B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3765556D" w14:textId="328AEBAE" w:rsidR="00C9674B" w:rsidRDefault="00C9674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fk</w:t>
            </w:r>
            <w:proofErr w:type="spellEnd"/>
          </w:p>
        </w:tc>
      </w:tr>
      <w:tr w:rsidR="00C9674B" w14:paraId="2D7F54CF" w14:textId="77777777" w:rsidTr="00C9674B">
        <w:tc>
          <w:tcPr>
            <w:tcW w:w="2394" w:type="dxa"/>
          </w:tcPr>
          <w:p w14:paraId="0172DC57" w14:textId="75C8856B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Deposited amount</w:t>
            </w:r>
          </w:p>
        </w:tc>
        <w:tc>
          <w:tcPr>
            <w:tcW w:w="2394" w:type="dxa"/>
          </w:tcPr>
          <w:p w14:paraId="2E7BA603" w14:textId="0FAF0810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394" w:type="dxa"/>
          </w:tcPr>
          <w:p w14:paraId="589C819A" w14:textId="3BDBBE7F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0724E55A" w14:textId="0D9F797D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  <w:tr w:rsidR="00C9674B" w14:paraId="2E89A8CD" w14:textId="77777777" w:rsidTr="00C9674B">
        <w:tc>
          <w:tcPr>
            <w:tcW w:w="2394" w:type="dxa"/>
          </w:tcPr>
          <w:p w14:paraId="6ED504D2" w14:textId="7D502D76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394" w:type="dxa"/>
          </w:tcPr>
          <w:p w14:paraId="7D26D0C4" w14:textId="40AE70B3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2394" w:type="dxa"/>
          </w:tcPr>
          <w:p w14:paraId="5523DF5F" w14:textId="77777777" w:rsidR="00C9674B" w:rsidRDefault="00C9674B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5C3D1634" w14:textId="77777777" w:rsidR="00C9674B" w:rsidRDefault="00C9674B">
            <w:pPr>
              <w:rPr>
                <w:b/>
                <w:bCs/>
              </w:rPr>
            </w:pPr>
          </w:p>
        </w:tc>
      </w:tr>
    </w:tbl>
    <w:p w14:paraId="77998D0F" w14:textId="07ED0394" w:rsidR="00C9674B" w:rsidRDefault="00C9674B">
      <w:pPr>
        <w:rPr>
          <w:b/>
          <w:bCs/>
        </w:rPr>
      </w:pPr>
    </w:p>
    <w:p w14:paraId="2AAEF40C" w14:textId="5182B92F" w:rsidR="00C9674B" w:rsidRDefault="00C9674B">
      <w:pPr>
        <w:rPr>
          <w:b/>
          <w:bCs/>
        </w:rPr>
      </w:pPr>
      <w:r>
        <w:rPr>
          <w:b/>
          <w:bCs/>
        </w:rPr>
        <w:t xml:space="preserve">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39"/>
        <w:gridCol w:w="2319"/>
        <w:gridCol w:w="2344"/>
      </w:tblGrid>
      <w:tr w:rsidR="00C9674B" w14:paraId="45251B16" w14:textId="77777777" w:rsidTr="00C9674B">
        <w:tc>
          <w:tcPr>
            <w:tcW w:w="2394" w:type="dxa"/>
          </w:tcPr>
          <w:p w14:paraId="3042D5C1" w14:textId="234FEC37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94" w:type="dxa"/>
          </w:tcPr>
          <w:p w14:paraId="0F0F19EB" w14:textId="1886D265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394" w:type="dxa"/>
          </w:tcPr>
          <w:p w14:paraId="516206D0" w14:textId="15DEAB35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8AC4D7A" w14:textId="438901ED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Constraint </w:t>
            </w:r>
          </w:p>
        </w:tc>
      </w:tr>
      <w:tr w:rsidR="00C9674B" w14:paraId="371FF335" w14:textId="77777777" w:rsidTr="00C9674B">
        <w:tc>
          <w:tcPr>
            <w:tcW w:w="2394" w:type="dxa"/>
          </w:tcPr>
          <w:p w14:paraId="3B8CE5B2" w14:textId="7CA1671D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2754BB2D" w14:textId="7D10BB5D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394" w:type="dxa"/>
          </w:tcPr>
          <w:p w14:paraId="789D7B32" w14:textId="1E0C7F06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4C8C22CD" w14:textId="78F87949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</w:tr>
      <w:tr w:rsidR="00C9674B" w14:paraId="4A948676" w14:textId="77777777" w:rsidTr="00C9674B">
        <w:tc>
          <w:tcPr>
            <w:tcW w:w="2394" w:type="dxa"/>
          </w:tcPr>
          <w:p w14:paraId="5FC1FED6" w14:textId="339B5670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User_id </w:t>
            </w:r>
          </w:p>
        </w:tc>
        <w:tc>
          <w:tcPr>
            <w:tcW w:w="2394" w:type="dxa"/>
          </w:tcPr>
          <w:p w14:paraId="305A35A1" w14:textId="4F03D1D6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394" w:type="dxa"/>
          </w:tcPr>
          <w:p w14:paraId="0FC82BD2" w14:textId="34117D9B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0D45D1F6" w14:textId="1C55CCF3" w:rsidR="00C9674B" w:rsidRDefault="00A43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Fk</w:t>
            </w:r>
            <w:proofErr w:type="spellEnd"/>
          </w:p>
        </w:tc>
      </w:tr>
      <w:tr w:rsidR="00C9674B" w14:paraId="5BFF2436" w14:textId="77777777" w:rsidTr="00C9674B">
        <w:tc>
          <w:tcPr>
            <w:tcW w:w="2394" w:type="dxa"/>
          </w:tcPr>
          <w:p w14:paraId="3EF72A45" w14:textId="448619BB" w:rsidR="00C9674B" w:rsidRDefault="00C9674B">
            <w:pPr>
              <w:rPr>
                <w:b/>
                <w:bCs/>
              </w:rPr>
            </w:pPr>
            <w:r>
              <w:rPr>
                <w:b/>
                <w:bCs/>
              </w:rPr>
              <w:t>Transaction type</w:t>
            </w:r>
          </w:p>
        </w:tc>
        <w:tc>
          <w:tcPr>
            <w:tcW w:w="2394" w:type="dxa"/>
          </w:tcPr>
          <w:p w14:paraId="2B1D64E5" w14:textId="3001F604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394" w:type="dxa"/>
          </w:tcPr>
          <w:p w14:paraId="21B47824" w14:textId="56090BAB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2371B37A" w14:textId="22054CC3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  <w:tr w:rsidR="00C9674B" w14:paraId="5BCED87A" w14:textId="77777777" w:rsidTr="00C9674B">
        <w:tc>
          <w:tcPr>
            <w:tcW w:w="2394" w:type="dxa"/>
          </w:tcPr>
          <w:p w14:paraId="3B0EB0F1" w14:textId="062BEE56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2394" w:type="dxa"/>
          </w:tcPr>
          <w:p w14:paraId="3DA6F03B" w14:textId="57B3FB2C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394" w:type="dxa"/>
          </w:tcPr>
          <w:p w14:paraId="485AE9BD" w14:textId="2EB7A386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62C5DD7C" w14:textId="06F703AB" w:rsidR="00C9674B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</w:tbl>
    <w:p w14:paraId="220126AC" w14:textId="77777777" w:rsidR="00BC5C86" w:rsidRDefault="00BC5C86">
      <w:pPr>
        <w:rPr>
          <w:b/>
          <w:bCs/>
        </w:rPr>
      </w:pPr>
    </w:p>
    <w:p w14:paraId="0AC7C1BE" w14:textId="42145B58" w:rsidR="00A43942" w:rsidRDefault="00A43942">
      <w:pPr>
        <w:rPr>
          <w:b/>
          <w:bCs/>
        </w:rPr>
      </w:pPr>
      <w:r>
        <w:rPr>
          <w:b/>
          <w:bCs/>
        </w:rPr>
        <w:t xml:space="preserve">Debit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42"/>
        <w:gridCol w:w="2312"/>
        <w:gridCol w:w="2339"/>
      </w:tblGrid>
      <w:tr w:rsidR="00A43942" w14:paraId="4D2E80BE" w14:textId="77777777" w:rsidTr="00A43942">
        <w:tc>
          <w:tcPr>
            <w:tcW w:w="2394" w:type="dxa"/>
          </w:tcPr>
          <w:p w14:paraId="3638ADC0" w14:textId="23546E1A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94" w:type="dxa"/>
          </w:tcPr>
          <w:p w14:paraId="376E6D93" w14:textId="7DB32A5D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Datatype </w:t>
            </w:r>
          </w:p>
        </w:tc>
        <w:tc>
          <w:tcPr>
            <w:tcW w:w="2394" w:type="dxa"/>
          </w:tcPr>
          <w:p w14:paraId="226E7D8A" w14:textId="24DE8DC0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3D2E882" w14:textId="58E8B5C2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43942" w14:paraId="386B0F1C" w14:textId="77777777" w:rsidTr="00A43942">
        <w:tc>
          <w:tcPr>
            <w:tcW w:w="2394" w:type="dxa"/>
          </w:tcPr>
          <w:p w14:paraId="0C0DD7BC" w14:textId="792FC67D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</w:p>
        </w:tc>
        <w:tc>
          <w:tcPr>
            <w:tcW w:w="2394" w:type="dxa"/>
          </w:tcPr>
          <w:p w14:paraId="0A1A118E" w14:textId="429A2771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2520284A" w14:textId="580B441F" w:rsidR="00A43942" w:rsidRPr="00A43942" w:rsidRDefault="00A43942" w:rsidP="00A439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94" w:type="dxa"/>
          </w:tcPr>
          <w:p w14:paraId="5DB65F18" w14:textId="3FC6A1E0" w:rsidR="00A43942" w:rsidRDefault="00A43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Pk</w:t>
            </w:r>
            <w:proofErr w:type="spellEnd"/>
          </w:p>
        </w:tc>
      </w:tr>
      <w:tr w:rsidR="00A43942" w14:paraId="27AF2137" w14:textId="77777777" w:rsidTr="00A43942">
        <w:tc>
          <w:tcPr>
            <w:tcW w:w="2394" w:type="dxa"/>
          </w:tcPr>
          <w:p w14:paraId="7E2F7484" w14:textId="1F4A8717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394" w:type="dxa"/>
          </w:tcPr>
          <w:p w14:paraId="7D95F9DD" w14:textId="2A1F1E64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7D9F94AF" w14:textId="77777777" w:rsidR="00A43942" w:rsidRDefault="00A43942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6E17F216" w14:textId="77777777" w:rsidR="00A43942" w:rsidRDefault="00A43942">
            <w:pPr>
              <w:rPr>
                <w:b/>
                <w:bCs/>
              </w:rPr>
            </w:pPr>
          </w:p>
        </w:tc>
      </w:tr>
      <w:tr w:rsidR="00A43942" w14:paraId="252182DC" w14:textId="77777777" w:rsidTr="00A43942">
        <w:tc>
          <w:tcPr>
            <w:tcW w:w="2394" w:type="dxa"/>
          </w:tcPr>
          <w:p w14:paraId="049A1220" w14:textId="76356377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2394" w:type="dxa"/>
          </w:tcPr>
          <w:p w14:paraId="25B6129E" w14:textId="321D4055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54F50BB1" w14:textId="2739C8EF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57CE6C67" w14:textId="6EDE3A4F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A43942" w14:paraId="62AC420F" w14:textId="77777777" w:rsidTr="00A43942">
        <w:tc>
          <w:tcPr>
            <w:tcW w:w="2394" w:type="dxa"/>
          </w:tcPr>
          <w:p w14:paraId="42FA2CEC" w14:textId="073A3A6A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Time to return</w:t>
            </w:r>
          </w:p>
        </w:tc>
        <w:tc>
          <w:tcPr>
            <w:tcW w:w="2394" w:type="dxa"/>
          </w:tcPr>
          <w:p w14:paraId="129A3E24" w14:textId="2ED485CE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2394" w:type="dxa"/>
          </w:tcPr>
          <w:p w14:paraId="424EADD7" w14:textId="77777777" w:rsidR="00A43942" w:rsidRDefault="00A43942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5F6FE4E0" w14:textId="7D7639E9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A43942" w14:paraId="7AFD3189" w14:textId="77777777" w:rsidTr="00A43942">
        <w:tc>
          <w:tcPr>
            <w:tcW w:w="2394" w:type="dxa"/>
          </w:tcPr>
          <w:p w14:paraId="6566DF53" w14:textId="75A83FC8" w:rsidR="00A43942" w:rsidRDefault="00A43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Loan</w:t>
            </w:r>
            <w:r w:rsidR="00A46792">
              <w:rPr>
                <w:b/>
                <w:bCs/>
              </w:rPr>
              <w:t>ee</w:t>
            </w:r>
            <w:proofErr w:type="spellEnd"/>
            <w:r w:rsidR="00A46792">
              <w:rPr>
                <w:b/>
                <w:bCs/>
              </w:rPr>
              <w:t xml:space="preserve"> </w:t>
            </w:r>
          </w:p>
        </w:tc>
        <w:tc>
          <w:tcPr>
            <w:tcW w:w="2394" w:type="dxa"/>
          </w:tcPr>
          <w:p w14:paraId="3692724E" w14:textId="4A776A9A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Varchar </w:t>
            </w:r>
          </w:p>
        </w:tc>
        <w:tc>
          <w:tcPr>
            <w:tcW w:w="2394" w:type="dxa"/>
          </w:tcPr>
          <w:p w14:paraId="2B37FD8B" w14:textId="3DD086D2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394" w:type="dxa"/>
          </w:tcPr>
          <w:p w14:paraId="1E0683DB" w14:textId="0F9237AB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  <w:tr w:rsidR="00A43942" w14:paraId="78956BBC" w14:textId="77777777" w:rsidTr="00A43942">
        <w:tc>
          <w:tcPr>
            <w:tcW w:w="2394" w:type="dxa"/>
          </w:tcPr>
          <w:p w14:paraId="68F65B74" w14:textId="6F3D764E" w:rsidR="00A43942" w:rsidRDefault="00A830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Loanee_</w:t>
            </w:r>
            <w:r w:rsidR="00A43942">
              <w:rPr>
                <w:b/>
                <w:bCs/>
              </w:rPr>
              <w:t>Phone</w:t>
            </w:r>
            <w:proofErr w:type="spellEnd"/>
            <w:r w:rsidR="00A43942">
              <w:rPr>
                <w:b/>
                <w:bCs/>
              </w:rPr>
              <w:t xml:space="preserve"> </w:t>
            </w:r>
          </w:p>
        </w:tc>
        <w:tc>
          <w:tcPr>
            <w:tcW w:w="2394" w:type="dxa"/>
          </w:tcPr>
          <w:p w14:paraId="4E1F5159" w14:textId="4D13F1BF" w:rsidR="00A43942" w:rsidRDefault="00A43942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394" w:type="dxa"/>
          </w:tcPr>
          <w:p w14:paraId="2280A5DD" w14:textId="77777777" w:rsidR="00A43942" w:rsidRDefault="00A43942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3C67E3A8" w14:textId="77777777" w:rsidR="00A43942" w:rsidRDefault="00A43942">
            <w:pPr>
              <w:rPr>
                <w:b/>
                <w:bCs/>
              </w:rPr>
            </w:pPr>
          </w:p>
        </w:tc>
      </w:tr>
      <w:tr w:rsidR="00A46792" w14:paraId="667469AA" w14:textId="77777777" w:rsidTr="00A43942">
        <w:tc>
          <w:tcPr>
            <w:tcW w:w="2394" w:type="dxa"/>
          </w:tcPr>
          <w:p w14:paraId="436A5CF6" w14:textId="3E5524F0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Created At</w:t>
            </w:r>
          </w:p>
        </w:tc>
        <w:tc>
          <w:tcPr>
            <w:tcW w:w="2394" w:type="dxa"/>
          </w:tcPr>
          <w:p w14:paraId="627D2561" w14:textId="49DD9736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2394" w:type="dxa"/>
          </w:tcPr>
          <w:p w14:paraId="760FD62C" w14:textId="0D3E7B98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58985151" w14:textId="06E16D82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  <w:tr w:rsidR="00A46792" w14:paraId="10EC390C" w14:textId="77777777" w:rsidTr="00A43942">
        <w:tc>
          <w:tcPr>
            <w:tcW w:w="2394" w:type="dxa"/>
          </w:tcPr>
          <w:p w14:paraId="5836D598" w14:textId="58DCB5AD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Updated At</w:t>
            </w:r>
          </w:p>
        </w:tc>
        <w:tc>
          <w:tcPr>
            <w:tcW w:w="2394" w:type="dxa"/>
          </w:tcPr>
          <w:p w14:paraId="4AAD062E" w14:textId="0FAE7DA4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2394" w:type="dxa"/>
          </w:tcPr>
          <w:p w14:paraId="6AD2E401" w14:textId="77777777" w:rsidR="00A46792" w:rsidRDefault="00A46792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3781FDA3" w14:textId="33F922B7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A46792" w14:paraId="317ACD34" w14:textId="77777777" w:rsidTr="00A43942">
        <w:tc>
          <w:tcPr>
            <w:tcW w:w="2394" w:type="dxa"/>
          </w:tcPr>
          <w:p w14:paraId="7D92850C" w14:textId="21991161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2394" w:type="dxa"/>
          </w:tcPr>
          <w:p w14:paraId="79070B0D" w14:textId="57DB7A18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1E3FEEEE" w14:textId="19E7D8DE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15BDE805" w14:textId="4C454D84" w:rsidR="00A46792" w:rsidRDefault="00A46792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</w:tbl>
    <w:p w14:paraId="07FACB88" w14:textId="6FF7F176" w:rsidR="00A43942" w:rsidRDefault="00A439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46"/>
        <w:gridCol w:w="2318"/>
        <w:gridCol w:w="2343"/>
      </w:tblGrid>
      <w:tr w:rsidR="009311B4" w14:paraId="4F9E04E8" w14:textId="77777777" w:rsidTr="00B72465">
        <w:tc>
          <w:tcPr>
            <w:tcW w:w="2394" w:type="dxa"/>
          </w:tcPr>
          <w:p w14:paraId="44B7BF1A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2394" w:type="dxa"/>
          </w:tcPr>
          <w:p w14:paraId="582B2475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Datatype </w:t>
            </w:r>
          </w:p>
        </w:tc>
        <w:tc>
          <w:tcPr>
            <w:tcW w:w="2394" w:type="dxa"/>
          </w:tcPr>
          <w:p w14:paraId="0A227872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67735C04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9311B4" w14:paraId="39465E5D" w14:textId="77777777" w:rsidTr="00B72465">
        <w:tc>
          <w:tcPr>
            <w:tcW w:w="2394" w:type="dxa"/>
          </w:tcPr>
          <w:p w14:paraId="7C2F10FE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</w:p>
        </w:tc>
        <w:tc>
          <w:tcPr>
            <w:tcW w:w="2394" w:type="dxa"/>
          </w:tcPr>
          <w:p w14:paraId="34ABE2E0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412B75EE" w14:textId="77777777" w:rsidR="009311B4" w:rsidRPr="00A43942" w:rsidRDefault="009311B4" w:rsidP="00B7246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94" w:type="dxa"/>
          </w:tcPr>
          <w:p w14:paraId="3B57FB09" w14:textId="77777777" w:rsidR="009311B4" w:rsidRDefault="009311B4" w:rsidP="00B724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Pk</w:t>
            </w:r>
            <w:proofErr w:type="spellEnd"/>
          </w:p>
        </w:tc>
      </w:tr>
      <w:tr w:rsidR="009311B4" w14:paraId="3AA6076C" w14:textId="77777777" w:rsidTr="00B72465">
        <w:tc>
          <w:tcPr>
            <w:tcW w:w="2394" w:type="dxa"/>
          </w:tcPr>
          <w:p w14:paraId="5B9EE44F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User_</w:t>
            </w:r>
            <w:commentRangeStart w:id="1"/>
            <w:r>
              <w:rPr>
                <w:b/>
                <w:bCs/>
              </w:rPr>
              <w:t>id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394" w:type="dxa"/>
          </w:tcPr>
          <w:p w14:paraId="79A99252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795F5C01" w14:textId="77777777" w:rsidR="009311B4" w:rsidRDefault="009311B4" w:rsidP="00B72465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5A599B42" w14:textId="77777777" w:rsidR="009311B4" w:rsidRDefault="009311B4" w:rsidP="00B72465">
            <w:pPr>
              <w:rPr>
                <w:b/>
                <w:bCs/>
              </w:rPr>
            </w:pPr>
          </w:p>
        </w:tc>
      </w:tr>
      <w:tr w:rsidR="009311B4" w14:paraId="04CA7D3C" w14:textId="77777777" w:rsidTr="00B72465">
        <w:tc>
          <w:tcPr>
            <w:tcW w:w="2394" w:type="dxa"/>
          </w:tcPr>
          <w:p w14:paraId="0E7788EA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2394" w:type="dxa"/>
          </w:tcPr>
          <w:p w14:paraId="1ACC21D9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243B3516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0E7049C3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311B4" w14:paraId="058FE71F" w14:textId="77777777" w:rsidTr="00B72465">
        <w:tc>
          <w:tcPr>
            <w:tcW w:w="2394" w:type="dxa"/>
          </w:tcPr>
          <w:p w14:paraId="67330D88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Time to return</w:t>
            </w:r>
          </w:p>
        </w:tc>
        <w:tc>
          <w:tcPr>
            <w:tcW w:w="2394" w:type="dxa"/>
          </w:tcPr>
          <w:p w14:paraId="2C9B1717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2394" w:type="dxa"/>
          </w:tcPr>
          <w:p w14:paraId="54D18A6C" w14:textId="77777777" w:rsidR="009311B4" w:rsidRDefault="009311B4" w:rsidP="00B72465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05B82C80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9311B4" w14:paraId="738139CB" w14:textId="77777777" w:rsidTr="00B72465">
        <w:tc>
          <w:tcPr>
            <w:tcW w:w="2394" w:type="dxa"/>
          </w:tcPr>
          <w:p w14:paraId="7CA241B6" w14:textId="1B0624CD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Loaner (Loan Giver)</w:t>
            </w:r>
          </w:p>
        </w:tc>
        <w:tc>
          <w:tcPr>
            <w:tcW w:w="2394" w:type="dxa"/>
          </w:tcPr>
          <w:p w14:paraId="77BFDED2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Varchar </w:t>
            </w:r>
          </w:p>
        </w:tc>
        <w:tc>
          <w:tcPr>
            <w:tcW w:w="2394" w:type="dxa"/>
          </w:tcPr>
          <w:p w14:paraId="16D41A4C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394" w:type="dxa"/>
          </w:tcPr>
          <w:p w14:paraId="6201A0C3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  <w:tr w:rsidR="009311B4" w14:paraId="2EB2CC68" w14:textId="77777777" w:rsidTr="00B72465">
        <w:tc>
          <w:tcPr>
            <w:tcW w:w="2394" w:type="dxa"/>
          </w:tcPr>
          <w:p w14:paraId="3F932299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2394" w:type="dxa"/>
          </w:tcPr>
          <w:p w14:paraId="0AA3192F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394" w:type="dxa"/>
          </w:tcPr>
          <w:p w14:paraId="2E09CC22" w14:textId="77777777" w:rsidR="009311B4" w:rsidRDefault="009311B4" w:rsidP="00B72465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48E906B3" w14:textId="77777777" w:rsidR="009311B4" w:rsidRDefault="009311B4" w:rsidP="00B72465">
            <w:pPr>
              <w:rPr>
                <w:b/>
                <w:bCs/>
              </w:rPr>
            </w:pPr>
          </w:p>
        </w:tc>
      </w:tr>
      <w:tr w:rsidR="009311B4" w14:paraId="7D772B95" w14:textId="77777777" w:rsidTr="00B72465">
        <w:tc>
          <w:tcPr>
            <w:tcW w:w="2394" w:type="dxa"/>
          </w:tcPr>
          <w:p w14:paraId="1C588148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Created At</w:t>
            </w:r>
          </w:p>
        </w:tc>
        <w:tc>
          <w:tcPr>
            <w:tcW w:w="2394" w:type="dxa"/>
          </w:tcPr>
          <w:p w14:paraId="0A647649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2394" w:type="dxa"/>
          </w:tcPr>
          <w:p w14:paraId="4B1A7ACD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51E5F1B9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</w:tr>
      <w:tr w:rsidR="009311B4" w14:paraId="61D9AFB4" w14:textId="77777777" w:rsidTr="00B72465">
        <w:tc>
          <w:tcPr>
            <w:tcW w:w="2394" w:type="dxa"/>
          </w:tcPr>
          <w:p w14:paraId="5FCFEA1D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Updated At</w:t>
            </w:r>
          </w:p>
        </w:tc>
        <w:tc>
          <w:tcPr>
            <w:tcW w:w="2394" w:type="dxa"/>
          </w:tcPr>
          <w:p w14:paraId="46554575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2394" w:type="dxa"/>
          </w:tcPr>
          <w:p w14:paraId="50567B0F" w14:textId="77777777" w:rsidR="009311B4" w:rsidRDefault="009311B4" w:rsidP="00B72465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14:paraId="20BBDB52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9311B4" w14:paraId="727B3DFC" w14:textId="77777777" w:rsidTr="00B72465">
        <w:tc>
          <w:tcPr>
            <w:tcW w:w="2394" w:type="dxa"/>
          </w:tcPr>
          <w:p w14:paraId="77368133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2394" w:type="dxa"/>
          </w:tcPr>
          <w:p w14:paraId="0107888D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</w:p>
        </w:tc>
        <w:tc>
          <w:tcPr>
            <w:tcW w:w="2394" w:type="dxa"/>
          </w:tcPr>
          <w:p w14:paraId="190E48FD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94" w:type="dxa"/>
          </w:tcPr>
          <w:p w14:paraId="5412DB7D" w14:textId="77777777" w:rsidR="009311B4" w:rsidRDefault="009311B4" w:rsidP="00B72465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</w:tbl>
    <w:p w14:paraId="15F720F3" w14:textId="77777777" w:rsidR="009311B4" w:rsidRDefault="009311B4">
      <w:pPr>
        <w:rPr>
          <w:b/>
          <w:bCs/>
        </w:rPr>
      </w:pPr>
    </w:p>
    <w:p w14:paraId="605D0472" w14:textId="2C7325D3" w:rsidR="006C4A01" w:rsidRDefault="006C4A01">
      <w:pPr>
        <w:rPr>
          <w:b/>
          <w:bCs/>
        </w:rPr>
      </w:pPr>
      <w:r>
        <w:rPr>
          <w:b/>
          <w:bCs/>
        </w:rPr>
        <w:t>Database: MySQL and Volley Library</w:t>
      </w:r>
    </w:p>
    <w:p w14:paraId="03FAB22B" w14:textId="7A567D03" w:rsidR="006C4A01" w:rsidRDefault="006C4A01">
      <w:pPr>
        <w:rPr>
          <w:b/>
          <w:bCs/>
        </w:rPr>
      </w:pPr>
      <w:r>
        <w:rPr>
          <w:b/>
          <w:bCs/>
        </w:rPr>
        <w:t>Front end: XML</w:t>
      </w:r>
    </w:p>
    <w:p w14:paraId="65F0B49B" w14:textId="3CEA28D8" w:rsidR="006C4A01" w:rsidRDefault="006C4A01">
      <w:pPr>
        <w:rPr>
          <w:b/>
          <w:bCs/>
        </w:rPr>
      </w:pPr>
      <w:r>
        <w:rPr>
          <w:b/>
          <w:bCs/>
        </w:rPr>
        <w:t xml:space="preserve">Back end: php, java </w:t>
      </w:r>
    </w:p>
    <w:p w14:paraId="59DFCCC7" w14:textId="77777777" w:rsidR="006C4A01" w:rsidRDefault="006C4A01">
      <w:pPr>
        <w:rPr>
          <w:b/>
          <w:bCs/>
        </w:rPr>
      </w:pPr>
    </w:p>
    <w:p w14:paraId="28344D20" w14:textId="77777777" w:rsidR="00C9674B" w:rsidRPr="00C9674B" w:rsidRDefault="00C9674B">
      <w:pPr>
        <w:rPr>
          <w:b/>
          <w:bCs/>
        </w:rPr>
      </w:pPr>
    </w:p>
    <w:sectPr w:rsidR="00C9674B" w:rsidRPr="00C9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himana" w:date="2019-10-28T09:08:00Z" w:initials="n">
    <w:p w14:paraId="089E4630" w14:textId="0C695462" w:rsidR="009311B4" w:rsidRDefault="009311B4">
      <w:pPr>
        <w:pStyle w:val="CommentText"/>
      </w:pPr>
      <w:r>
        <w:rPr>
          <w:rStyle w:val="CommentReference"/>
        </w:rPr>
        <w:annotationRef/>
      </w:r>
      <w:r>
        <w:t>This user id is the same as mine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9E4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E4630" w16cid:durableId="21612E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03BB8"/>
    <w:multiLevelType w:val="hybridMultilevel"/>
    <w:tmpl w:val="E60024AA"/>
    <w:lvl w:ilvl="0" w:tplc="954E6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himana">
    <w15:presenceInfo w15:providerId="None" w15:userId="nahim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16"/>
    <w:rsid w:val="001254A9"/>
    <w:rsid w:val="006C4A01"/>
    <w:rsid w:val="008A10AC"/>
    <w:rsid w:val="009311B4"/>
    <w:rsid w:val="00A43942"/>
    <w:rsid w:val="00A46792"/>
    <w:rsid w:val="00A83087"/>
    <w:rsid w:val="00AD2845"/>
    <w:rsid w:val="00AE7E16"/>
    <w:rsid w:val="00BC5C86"/>
    <w:rsid w:val="00C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67E5"/>
  <w15:chartTrackingRefBased/>
  <w15:docId w15:val="{B05A34B0-DE5C-4D02-86C1-4D56B08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E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9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1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1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nahimana</dc:creator>
  <cp:keywords/>
  <dc:description/>
  <cp:lastModifiedBy>nahimana</cp:lastModifiedBy>
  <cp:revision>6</cp:revision>
  <dcterms:created xsi:type="dcterms:W3CDTF">2019-10-28T06:18:00Z</dcterms:created>
  <dcterms:modified xsi:type="dcterms:W3CDTF">2019-10-28T08:35:00Z</dcterms:modified>
</cp:coreProperties>
</file>