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BF7F" w14:textId="2D5258A5" w:rsidR="0090491D" w:rsidRDefault="0090491D">
      <w:r>
        <w:t>Week 1</w:t>
      </w:r>
    </w:p>
    <w:p w14:paraId="6CABE65F" w14:textId="77777777" w:rsidR="003D3F11" w:rsidRDefault="0090491D">
      <w:r>
        <w:t xml:space="preserve">Activity, Layout, </w:t>
      </w:r>
      <w:proofErr w:type="spellStart"/>
      <w:r>
        <w:t>RecyclerView</w:t>
      </w:r>
      <w:proofErr w:type="spellEnd"/>
      <w:r>
        <w:t xml:space="preserve">, </w:t>
      </w:r>
    </w:p>
    <w:p w14:paraId="4B1F8DF4" w14:textId="211491EA" w:rsidR="0090491D" w:rsidRDefault="003D3F11">
      <w:r>
        <w:t xml:space="preserve">Adapter, </w:t>
      </w:r>
      <w:proofErr w:type="spellStart"/>
      <w:r w:rsidR="0090491D">
        <w:t>ViewHolder</w:t>
      </w:r>
      <w:proofErr w:type="spellEnd"/>
      <w:r w:rsidR="0090491D">
        <w:t xml:space="preserve">, </w:t>
      </w:r>
      <w:proofErr w:type="spellStart"/>
      <w:r w:rsidR="0090491D">
        <w:t>LayoutManager</w:t>
      </w:r>
      <w:proofErr w:type="spellEnd"/>
    </w:p>
    <w:p w14:paraId="2D2E8963" w14:textId="6D596A76" w:rsidR="003D3F11" w:rsidRDefault="003D3F11"/>
    <w:p w14:paraId="1A56265B" w14:textId="2E02509B" w:rsidR="003D3F11" w:rsidRDefault="003D3F11">
      <w:proofErr w:type="spellStart"/>
      <w:r>
        <w:t>Viewholder</w:t>
      </w:r>
      <w:proofErr w:type="spellEnd"/>
      <w:r>
        <w:t xml:space="preserve"> holds the views in a tree – so finding views by id is an expensive operation!</w:t>
      </w:r>
    </w:p>
    <w:p w14:paraId="29DB067A" w14:textId="59C8739A" w:rsidR="003D3F11" w:rsidRDefault="00F75EBA">
      <w:r>
        <w:t>Types of layouts – linear, relative and constraint</w:t>
      </w:r>
    </w:p>
    <w:p w14:paraId="7A07BB00" w14:textId="6553F086" w:rsidR="00F75EBA" w:rsidRDefault="00F75EBA"/>
    <w:p w14:paraId="603F2410" w14:textId="1879D43D" w:rsidR="00FC4467" w:rsidRDefault="00FC4467">
      <w:r>
        <w:t>Making network requests</w:t>
      </w:r>
      <w:r w:rsidR="00631F54">
        <w:t xml:space="preserve"> – use </w:t>
      </w:r>
      <w:proofErr w:type="spellStart"/>
      <w:r w:rsidR="00631F54">
        <w:t>AsyncHTTP</w:t>
      </w:r>
      <w:proofErr w:type="spellEnd"/>
      <w:r w:rsidR="00631F54">
        <w:t xml:space="preserve"> calls so UI thread is not used -&gt; main thread is free</w:t>
      </w:r>
    </w:p>
    <w:p w14:paraId="14CFF557" w14:textId="0903C188" w:rsidR="00BD0547" w:rsidRDefault="00BD0547">
      <w:pPr>
        <w:pBdr>
          <w:bottom w:val="single" w:sz="6" w:space="1" w:color="auto"/>
        </w:pBdr>
      </w:pPr>
    </w:p>
    <w:p w14:paraId="716F0842" w14:textId="7974DEFF" w:rsidR="00A207C8" w:rsidRDefault="0090491D">
      <w:r>
        <w:t>Week 2</w:t>
      </w:r>
    </w:p>
    <w:p w14:paraId="139BD50D" w14:textId="490FD504" w:rsidR="00BD0547" w:rsidRDefault="00BD0547"/>
    <w:p w14:paraId="7F6BE5F9" w14:textId="5553459D" w:rsidR="003A58C2" w:rsidRDefault="003A58C2">
      <w:r>
        <w:t>When changing from one activity (main feed) to another (the description page), have to pass the data correctly.</w:t>
      </w:r>
    </w:p>
    <w:p w14:paraId="76A282A8" w14:textId="23B30CD4" w:rsidR="003A58C2" w:rsidRDefault="003A58C2"/>
    <w:p w14:paraId="26FFF875" w14:textId="14302F26" w:rsidR="00BB2C0D" w:rsidRDefault="00BB2C0D">
      <w:r>
        <w:t>Covered concepts – how to handle a click, intents</w:t>
      </w:r>
    </w:p>
    <w:p w14:paraId="178D8146" w14:textId="2AA52450" w:rsidR="00BB2C0D" w:rsidRDefault="00BB2C0D"/>
    <w:p w14:paraId="1C6EC84A" w14:textId="3313044A" w:rsidR="00BB2C0D" w:rsidRDefault="00BB2C0D">
      <w:r>
        <w:t xml:space="preserve">Intents – </w:t>
      </w:r>
      <w:proofErr w:type="spellStart"/>
      <w:r>
        <w:t>ActivityA.this</w:t>
      </w:r>
      <w:proofErr w:type="spellEnd"/>
      <w:r>
        <w:t>-&gt;context</w:t>
      </w:r>
    </w:p>
    <w:p w14:paraId="7B9852E3" w14:textId="1DB0BDA9" w:rsidR="0018307C" w:rsidRDefault="0018307C"/>
    <w:p w14:paraId="2068C527" w14:textId="6CDEAD71" w:rsidR="0018307C" w:rsidRDefault="0018307C" w:rsidP="000F0585">
      <w:pPr>
        <w:pStyle w:val="ListParagraph"/>
        <w:numPr>
          <w:ilvl w:val="0"/>
          <w:numId w:val="1"/>
        </w:numPr>
      </w:pPr>
      <w:r>
        <w:t>Context is the state of the application as a whole</w:t>
      </w:r>
      <w:r w:rsidR="000F0585">
        <w:t>.</w:t>
      </w:r>
    </w:p>
    <w:p w14:paraId="7C99998F" w14:textId="658AE0ED" w:rsidR="000F0585" w:rsidRDefault="000F0585" w:rsidP="000F0585">
      <w:pPr>
        <w:pStyle w:val="ListParagraph"/>
        <w:numPr>
          <w:ilvl w:val="0"/>
          <w:numId w:val="1"/>
        </w:numPr>
      </w:pPr>
      <w:r>
        <w:t>Intent is an object which can hold data</w:t>
      </w:r>
      <w:r w:rsidR="00BA1E95">
        <w:t>; can pass between activities</w:t>
      </w:r>
    </w:p>
    <w:p w14:paraId="1BE3DC0F" w14:textId="0036268F" w:rsidR="009623C8" w:rsidRDefault="009623C8" w:rsidP="009623C8"/>
    <w:p w14:paraId="3871FD96" w14:textId="664FD894" w:rsidR="009623C8" w:rsidRDefault="009623C8" w:rsidP="009623C8">
      <w:pPr>
        <w:rPr>
          <w:b/>
          <w:bCs/>
          <w:u w:val="single"/>
        </w:rPr>
      </w:pPr>
      <w:r>
        <w:rPr>
          <w:b/>
          <w:bCs/>
          <w:u w:val="single"/>
        </w:rPr>
        <w:t>Activity Lifecycle</w:t>
      </w:r>
    </w:p>
    <w:p w14:paraId="2034829B" w14:textId="7B335E30" w:rsidR="009623C8" w:rsidRDefault="000B7D5C" w:rsidP="009623C8">
      <w:pPr>
        <w:pStyle w:val="ListParagraph"/>
        <w:numPr>
          <w:ilvl w:val="0"/>
          <w:numId w:val="1"/>
        </w:numPr>
      </w:pPr>
      <w:r>
        <w:t xml:space="preserve">Activity launches – </w:t>
      </w:r>
      <w:proofErr w:type="spellStart"/>
      <w:r>
        <w:t>onCreate</w:t>
      </w:r>
      <w:proofErr w:type="spellEnd"/>
      <w:r>
        <w:t xml:space="preserve"> where system creates the activity</w:t>
      </w:r>
    </w:p>
    <w:p w14:paraId="7CB142A8" w14:textId="0AD06D5D" w:rsidR="00644933" w:rsidRDefault="00644933" w:rsidP="009623C8">
      <w:pPr>
        <w:pStyle w:val="ListParagraph"/>
        <w:numPr>
          <w:ilvl w:val="0"/>
          <w:numId w:val="1"/>
        </w:numPr>
      </w:pPr>
      <w:proofErr w:type="spellStart"/>
      <w:r>
        <w:t>onResume</w:t>
      </w:r>
      <w:proofErr w:type="spellEnd"/>
    </w:p>
    <w:p w14:paraId="790041A7" w14:textId="0172E39C" w:rsidR="00644933" w:rsidRDefault="00644933" w:rsidP="009623C8">
      <w:pPr>
        <w:pStyle w:val="ListParagraph"/>
        <w:numPr>
          <w:ilvl w:val="0"/>
          <w:numId w:val="1"/>
        </w:numPr>
      </w:pPr>
      <w:r>
        <w:t>Activity runs</w:t>
      </w:r>
    </w:p>
    <w:p w14:paraId="2F9290D8" w14:textId="15402895" w:rsidR="00644933" w:rsidRDefault="00644933" w:rsidP="009623C8">
      <w:pPr>
        <w:pStyle w:val="ListParagraph"/>
        <w:numPr>
          <w:ilvl w:val="0"/>
          <w:numId w:val="1"/>
        </w:numPr>
      </w:pPr>
      <w:proofErr w:type="spellStart"/>
      <w:r>
        <w:t>onPause</w:t>
      </w:r>
      <w:proofErr w:type="spellEnd"/>
    </w:p>
    <w:p w14:paraId="112D6F82" w14:textId="6B4A2DA1" w:rsidR="00644933" w:rsidRPr="009623C8" w:rsidRDefault="00F42FD1" w:rsidP="009623C8">
      <w:pPr>
        <w:pStyle w:val="ListParagraph"/>
        <w:numPr>
          <w:ilvl w:val="0"/>
          <w:numId w:val="1"/>
        </w:numPr>
      </w:pPr>
      <w:r>
        <w:t>onDestroy</w:t>
      </w:r>
    </w:p>
    <w:p w14:paraId="74F8268E" w14:textId="77777777" w:rsidR="000F0585" w:rsidRDefault="000F0585"/>
    <w:p w14:paraId="7DA49CC8" w14:textId="77777777" w:rsidR="00BB2C0D" w:rsidRDefault="00BB2C0D"/>
    <w:sectPr w:rsidR="00BB2C0D" w:rsidSect="0004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454FE"/>
    <w:multiLevelType w:val="hybridMultilevel"/>
    <w:tmpl w:val="F03EFF42"/>
    <w:lvl w:ilvl="0" w:tplc="DDB63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E6"/>
    <w:rsid w:val="00043F1E"/>
    <w:rsid w:val="000B7D5C"/>
    <w:rsid w:val="000F0585"/>
    <w:rsid w:val="0018307C"/>
    <w:rsid w:val="003A58C2"/>
    <w:rsid w:val="003D3F11"/>
    <w:rsid w:val="004A48E6"/>
    <w:rsid w:val="00631F54"/>
    <w:rsid w:val="00644933"/>
    <w:rsid w:val="0090491D"/>
    <w:rsid w:val="009623C8"/>
    <w:rsid w:val="00BA1E95"/>
    <w:rsid w:val="00BB2C0D"/>
    <w:rsid w:val="00BD0547"/>
    <w:rsid w:val="00D7406B"/>
    <w:rsid w:val="00F42FD1"/>
    <w:rsid w:val="00F75EBA"/>
    <w:rsid w:val="00FC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EF8BD"/>
  <w15:chartTrackingRefBased/>
  <w15:docId w15:val="{A78F58DD-3DF9-DE4F-BB23-3B8BA616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Sriram</dc:creator>
  <cp:keywords/>
  <dc:description/>
  <cp:lastModifiedBy>Narayanan, Sriram</cp:lastModifiedBy>
  <cp:revision>33</cp:revision>
  <dcterms:created xsi:type="dcterms:W3CDTF">2020-09-26T17:15:00Z</dcterms:created>
  <dcterms:modified xsi:type="dcterms:W3CDTF">2020-09-26T17:49:00Z</dcterms:modified>
</cp:coreProperties>
</file>