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6E512" w14:textId="77777777" w:rsidR="006A26FC" w:rsidRDefault="006A26FC" w:rsidP="006A26FC">
      <w:pPr>
        <w:pStyle w:val="Heading1"/>
      </w:pPr>
      <w:r>
        <w:t>Phase I</w:t>
      </w:r>
      <w:r w:rsidR="00EE3DC4">
        <w:t>I</w:t>
      </w:r>
      <w:r w:rsidR="002E67F1">
        <w:t>I</w:t>
      </w:r>
      <w:r>
        <w:t xml:space="preserve"> : Final Project</w:t>
      </w:r>
    </w:p>
    <w:p w14:paraId="067EC300" w14:textId="65646D74" w:rsidR="006A26FC" w:rsidRPr="006A26FC" w:rsidRDefault="006A26FC" w:rsidP="006A26FC">
      <w:pPr>
        <w:pStyle w:val="Heading2"/>
      </w:pPr>
      <w:r>
        <w:t xml:space="preserve">Due: </w:t>
      </w:r>
      <w:r w:rsidR="00713C87">
        <w:t xml:space="preserve">Dec </w:t>
      </w:r>
      <w:r w:rsidR="003A1060">
        <w:t>7</w:t>
      </w:r>
      <w:r w:rsidR="00713C87">
        <w:t>,</w:t>
      </w:r>
      <w:r>
        <w:t xml:space="preserve"> 20</w:t>
      </w:r>
      <w:r w:rsidR="003A1060">
        <w:t>20</w:t>
      </w:r>
    </w:p>
    <w:p w14:paraId="480B9A36" w14:textId="77777777" w:rsidR="006A26FC" w:rsidRPr="006A26FC" w:rsidRDefault="006A26FC" w:rsidP="006A26FC"/>
    <w:p w14:paraId="0027E0D7" w14:textId="42481D4E" w:rsidR="000B2CE3" w:rsidRDefault="000B2CE3">
      <w:r>
        <w:t xml:space="preserve">For this </w:t>
      </w:r>
      <w:r w:rsidR="003307DC">
        <w:t xml:space="preserve">Phase </w:t>
      </w:r>
      <w:r w:rsidR="00EE3DC4">
        <w:t>I</w:t>
      </w:r>
      <w:r w:rsidR="003307DC">
        <w:t>I</w:t>
      </w:r>
      <w:r w:rsidR="002E67F1">
        <w:t>I</w:t>
      </w:r>
      <w:r w:rsidR="003307DC">
        <w:t xml:space="preserve"> of the final project</w:t>
      </w:r>
      <w:r>
        <w:t>, the IoT exi</w:t>
      </w:r>
      <w:r w:rsidR="003307DC">
        <w:t>st</w:t>
      </w:r>
      <w:r w:rsidR="002E67F1">
        <w:t>s</w:t>
      </w:r>
      <w:r w:rsidR="003307DC">
        <w:t xml:space="preserve">. So implement the </w:t>
      </w:r>
      <w:r w:rsidR="002E67F1">
        <w:t xml:space="preserve">sensors/actuators in the </w:t>
      </w:r>
      <w:r w:rsidR="003307DC">
        <w:t xml:space="preserve">RPi board as separate Java Classes </w:t>
      </w:r>
      <w:r w:rsidR="002E67F1">
        <w:t>with their own MySQL databases. The RPi board and the laptop coexist in the same WiFi network provided by the router, and the RPi board communicate</w:t>
      </w:r>
      <w:r w:rsidR="003A1060">
        <w:t>s</w:t>
      </w:r>
      <w:r w:rsidR="002E67F1">
        <w:t xml:space="preserve"> with the Laptop server using sockets</w:t>
      </w:r>
      <w:r w:rsidR="003F742F">
        <w:t xml:space="preserve">. </w:t>
      </w:r>
      <w:r w:rsidR="003F742F" w:rsidRPr="00EE3DC4">
        <w:rPr>
          <w:u w:val="single"/>
        </w:rPr>
        <w:t>For this phase, all</w:t>
      </w:r>
      <w:r w:rsidR="00EE3DC4" w:rsidRPr="00EE3DC4">
        <w:rPr>
          <w:u w:val="single"/>
        </w:rPr>
        <w:t xml:space="preserve"> nodes in the IoT can be dynamically integrated and removed – so use NMap for auto-detection of</w:t>
      </w:r>
      <w:r w:rsidR="003F742F" w:rsidRPr="00EE3DC4">
        <w:rPr>
          <w:u w:val="single"/>
        </w:rPr>
        <w:t xml:space="preserve"> IP address </w:t>
      </w:r>
      <w:r w:rsidR="00EE3DC4" w:rsidRPr="00EE3DC4">
        <w:rPr>
          <w:u w:val="single"/>
        </w:rPr>
        <w:t>and roles of the IoT nodes.</w:t>
      </w:r>
      <w:r w:rsidR="002E67F1">
        <w:t xml:space="preserve"> </w:t>
      </w:r>
    </w:p>
    <w:p w14:paraId="14E935B5" w14:textId="77777777" w:rsidR="003F742F" w:rsidRDefault="003F742F"/>
    <w:p w14:paraId="51BE0A91" w14:textId="77777777" w:rsidR="00801F1B" w:rsidRPr="00281A64" w:rsidRDefault="00801F1B">
      <w:pPr>
        <w:rPr>
          <w:b/>
        </w:rPr>
      </w:pPr>
      <w:r w:rsidRPr="00281A64">
        <w:rPr>
          <w:b/>
        </w:rPr>
        <w:t>Deliverables:</w:t>
      </w:r>
    </w:p>
    <w:p w14:paraId="02A82C29" w14:textId="77777777" w:rsidR="00801F1B" w:rsidRDefault="00801F1B" w:rsidP="00281A64">
      <w:pPr>
        <w:pStyle w:val="ListParagraph"/>
        <w:numPr>
          <w:ilvl w:val="0"/>
          <w:numId w:val="4"/>
        </w:numPr>
      </w:pPr>
      <w:r>
        <w:t>App on your mobile device</w:t>
      </w:r>
    </w:p>
    <w:p w14:paraId="08B2D187" w14:textId="17F82A73" w:rsidR="00801F1B" w:rsidRDefault="00801F1B" w:rsidP="00281A64">
      <w:pPr>
        <w:pStyle w:val="ListParagraph"/>
        <w:numPr>
          <w:ilvl w:val="0"/>
          <w:numId w:val="4"/>
        </w:numPr>
      </w:pPr>
      <w:r>
        <w:t xml:space="preserve">Htdocs php codes on your </w:t>
      </w:r>
      <w:r w:rsidR="003A1060">
        <w:t xml:space="preserve">home </w:t>
      </w:r>
      <w:r>
        <w:t>server</w:t>
      </w:r>
    </w:p>
    <w:p w14:paraId="4F1CD71A" w14:textId="26814A95" w:rsidR="00801F1B" w:rsidRDefault="00801F1B" w:rsidP="00281A64">
      <w:pPr>
        <w:pStyle w:val="ListParagraph"/>
        <w:numPr>
          <w:ilvl w:val="0"/>
          <w:numId w:val="4"/>
        </w:numPr>
      </w:pPr>
      <w:r>
        <w:t>Java codes for sensors/actuators</w:t>
      </w:r>
      <w:r w:rsidR="003F742F">
        <w:t xml:space="preserve"> running on the RPi board</w:t>
      </w:r>
    </w:p>
    <w:p w14:paraId="2074CD9D" w14:textId="77777777" w:rsidR="00801F1B" w:rsidRDefault="00801F1B" w:rsidP="00281A64">
      <w:pPr>
        <w:pStyle w:val="ListParagraph"/>
        <w:numPr>
          <w:ilvl w:val="0"/>
          <w:numId w:val="4"/>
        </w:numPr>
      </w:pPr>
      <w:r>
        <w:t>All databases</w:t>
      </w:r>
    </w:p>
    <w:p w14:paraId="3C00CE09" w14:textId="2902FBEA" w:rsidR="003F742F" w:rsidRDefault="003F742F" w:rsidP="00281A64">
      <w:pPr>
        <w:pStyle w:val="ListParagraph"/>
        <w:numPr>
          <w:ilvl w:val="0"/>
          <w:numId w:val="4"/>
        </w:numPr>
      </w:pPr>
      <w:r>
        <w:t>Server-Client Socket Communication codes for the laptop and the RPi board</w:t>
      </w:r>
      <w:r w:rsidR="00EE3DC4">
        <w:t xml:space="preserve"> (with NMap integration</w:t>
      </w:r>
      <w:r w:rsidR="003A1060">
        <w:t xml:space="preserve"> of a new device in the IoT</w:t>
      </w:r>
      <w:r w:rsidR="00EE3DC4">
        <w:t>)</w:t>
      </w:r>
    </w:p>
    <w:p w14:paraId="36EEFCF0" w14:textId="501CDDD7" w:rsidR="000A3859" w:rsidRDefault="00801F1B" w:rsidP="003A1060">
      <w:pPr>
        <w:pStyle w:val="ListParagraph"/>
        <w:numPr>
          <w:ilvl w:val="0"/>
          <w:numId w:val="4"/>
        </w:numPr>
      </w:pPr>
      <w:r>
        <w:t xml:space="preserve">Webcam </w:t>
      </w:r>
      <w:r w:rsidR="003F742F">
        <w:t>integration with RPi board</w:t>
      </w:r>
      <w:r w:rsidR="00EE3DC4">
        <w:t>, feeding app through server, with record on server facility</w:t>
      </w:r>
    </w:p>
    <w:sectPr w:rsidR="000A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6122"/>
    <w:multiLevelType w:val="hybridMultilevel"/>
    <w:tmpl w:val="A4DAB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FD3"/>
    <w:multiLevelType w:val="hybridMultilevel"/>
    <w:tmpl w:val="8B42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56D4"/>
    <w:multiLevelType w:val="hybridMultilevel"/>
    <w:tmpl w:val="931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86530"/>
    <w:multiLevelType w:val="hybridMultilevel"/>
    <w:tmpl w:val="567AE1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59"/>
    <w:rsid w:val="000A3859"/>
    <w:rsid w:val="000B2CE3"/>
    <w:rsid w:val="00281A64"/>
    <w:rsid w:val="002E67F1"/>
    <w:rsid w:val="003303CF"/>
    <w:rsid w:val="003307DC"/>
    <w:rsid w:val="003A1060"/>
    <w:rsid w:val="003F742F"/>
    <w:rsid w:val="006A26FC"/>
    <w:rsid w:val="00713C87"/>
    <w:rsid w:val="00724B01"/>
    <w:rsid w:val="00801F1B"/>
    <w:rsid w:val="00A4486E"/>
    <w:rsid w:val="00B1248C"/>
    <w:rsid w:val="00CC1EA9"/>
    <w:rsid w:val="00D87AD1"/>
    <w:rsid w:val="00DE6918"/>
    <w:rsid w:val="00E26DF2"/>
    <w:rsid w:val="00EE23FC"/>
    <w:rsid w:val="00EE3DC4"/>
    <w:rsid w:val="00F14082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9DE7"/>
  <w15:chartTrackingRefBased/>
  <w15:docId w15:val="{1B55FD95-068B-4E18-89A3-7C90E8EE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8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3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4B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Arindam</dc:creator>
  <cp:keywords/>
  <dc:description/>
  <cp:lastModifiedBy>Ari Mukherjee</cp:lastModifiedBy>
  <cp:revision>15</cp:revision>
  <dcterms:created xsi:type="dcterms:W3CDTF">2016-10-11T12:55:00Z</dcterms:created>
  <dcterms:modified xsi:type="dcterms:W3CDTF">2020-11-16T18:34:00Z</dcterms:modified>
</cp:coreProperties>
</file>