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906"/>
      </w:tblGrid>
      <w:tr w:rsidR="00FB5CE6" w:rsidRPr="00FB5CE6" w:rsidTr="00FB5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proofErr w:type="spellStart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Mehul</w:t>
            </w:r>
            <w:proofErr w:type="spellEnd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Mangukiya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Documentation:-</w:t>
            </w:r>
          </w:p>
          <w:p w:rsidR="00FB5CE6" w:rsidRPr="00FB5CE6" w:rsidRDefault="00FB5CE6" w:rsidP="00FB5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Activity diagram</w:t>
            </w:r>
          </w:p>
          <w:p w:rsidR="00FB5CE6" w:rsidRPr="00FB5CE6" w:rsidRDefault="00FB5CE6" w:rsidP="00FB5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Sequence Diagram</w:t>
            </w:r>
          </w:p>
          <w:p w:rsidR="00FB5CE6" w:rsidRPr="00FB5CE6" w:rsidRDefault="00FB5CE6" w:rsidP="00FB5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Use Case Diagram</w:t>
            </w:r>
          </w:p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Programming:-</w:t>
            </w:r>
          </w:p>
          <w:p w:rsidR="00FB5CE6" w:rsidRPr="00FB5CE6" w:rsidRDefault="00FB5CE6" w:rsidP="00FB5CE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Splash Screen</w:t>
            </w:r>
          </w:p>
          <w:p w:rsidR="00FB5CE6" w:rsidRPr="00FB5CE6" w:rsidRDefault="00FB5CE6" w:rsidP="00FB5CE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Registration</w:t>
            </w:r>
          </w:p>
          <w:p w:rsidR="00FB5CE6" w:rsidRPr="00FB5CE6" w:rsidRDefault="00FB5CE6" w:rsidP="00FB5CE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Login</w:t>
            </w:r>
          </w:p>
          <w:p w:rsidR="00FB5CE6" w:rsidRPr="00FB5CE6" w:rsidRDefault="00FB5CE6" w:rsidP="00FB5CE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Forgot Password</w:t>
            </w:r>
          </w:p>
        </w:tc>
      </w:tr>
      <w:tr w:rsidR="00FB5CE6" w:rsidRPr="00FB5CE6" w:rsidTr="00FB5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Harsh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Documentation:-</w:t>
            </w:r>
          </w:p>
          <w:p w:rsidR="00FB5CE6" w:rsidRPr="00FB5CE6" w:rsidRDefault="00FB5CE6" w:rsidP="00FB5CE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Class Diagram</w:t>
            </w:r>
          </w:p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Programming:-</w:t>
            </w:r>
          </w:p>
          <w:p w:rsidR="00FB5CE6" w:rsidRPr="00FB5CE6" w:rsidRDefault="00FB5CE6" w:rsidP="00FB5CE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Customer location pin on map</w:t>
            </w:r>
          </w:p>
          <w:p w:rsidR="00FB5CE6" w:rsidRPr="00FB5CE6" w:rsidRDefault="00FB5CE6" w:rsidP="00FB5CE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Fetch product details on customer map pin click (in List format)</w:t>
            </w:r>
          </w:p>
          <w:p w:rsidR="00FB5CE6" w:rsidRPr="00FB5CE6" w:rsidRDefault="00FB5CE6" w:rsidP="00FB5CE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Search functionality &amp; fetch product details on click (in List format)</w:t>
            </w:r>
          </w:p>
        </w:tc>
      </w:tr>
      <w:tr w:rsidR="00FB5CE6" w:rsidRPr="00FB5CE6" w:rsidTr="00FB5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Falak Desai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Documentation:-</w:t>
            </w:r>
          </w:p>
          <w:p w:rsidR="00FB5CE6" w:rsidRPr="00FB5CE6" w:rsidRDefault="00FB5CE6" w:rsidP="00FB5CE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Use Case tables</w:t>
            </w:r>
          </w:p>
          <w:p w:rsidR="00FB5CE6" w:rsidRPr="00FB5CE6" w:rsidRDefault="00FB5CE6" w:rsidP="00FB5CE6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ER Diagram</w:t>
            </w:r>
          </w:p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Programming:-</w:t>
            </w:r>
          </w:p>
          <w:p w:rsidR="00FB5CE6" w:rsidRPr="00FB5CE6" w:rsidRDefault="00FB5CE6" w:rsidP="00FB5CE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Posting new product module</w:t>
            </w:r>
          </w:p>
          <w:p w:rsidR="00FB5CE6" w:rsidRPr="00FB5CE6" w:rsidRDefault="00FB5CE6" w:rsidP="00FB5CE6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Upload image, description, price, &amp; name of the product from customer &amp;</w:t>
            </w:r>
          </w:p>
          <w:p w:rsidR="00FB5CE6" w:rsidRPr="00FB5CE6" w:rsidRDefault="00FB5CE6" w:rsidP="00FB5CE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store it in database</w:t>
            </w:r>
          </w:p>
          <w:p w:rsidR="00FB5CE6" w:rsidRPr="00FB5CE6" w:rsidRDefault="00FB5CE6" w:rsidP="00FB5CE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Product Reservation</w:t>
            </w:r>
          </w:p>
          <w:p w:rsidR="00FB5CE6" w:rsidRPr="00FB5CE6" w:rsidRDefault="00FB5CE6" w:rsidP="00FB5CE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Edit Product module</w:t>
            </w:r>
          </w:p>
        </w:tc>
      </w:tr>
      <w:tr w:rsidR="00FB5CE6" w:rsidRPr="00FB5CE6" w:rsidTr="00FB5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Krina</w:t>
            </w:r>
            <w:proofErr w:type="spellEnd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 xml:space="preserve"> Patel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Documentation:-</w:t>
            </w:r>
          </w:p>
          <w:p w:rsidR="00FB5CE6" w:rsidRPr="00FB5CE6" w:rsidRDefault="00FB5CE6" w:rsidP="00FB5CE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 xml:space="preserve">Functional &amp; </w:t>
            </w:r>
            <w:proofErr w:type="spellStart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Non functional</w:t>
            </w:r>
            <w:proofErr w:type="spellEnd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 xml:space="preserve"> requirements</w:t>
            </w:r>
          </w:p>
          <w:p w:rsidR="00FB5CE6" w:rsidRPr="00FB5CE6" w:rsidRDefault="00FB5CE6" w:rsidP="00FB5CE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Userstories</w:t>
            </w:r>
            <w:proofErr w:type="spellEnd"/>
          </w:p>
          <w:p w:rsidR="00FB5CE6" w:rsidRPr="00FB5CE6" w:rsidRDefault="00FB5CE6" w:rsidP="00FB5CE6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Project Description &amp; Scope</w:t>
            </w:r>
          </w:p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Programming:-</w:t>
            </w:r>
          </w:p>
          <w:p w:rsidR="00FB5CE6" w:rsidRPr="00FB5CE6" w:rsidRDefault="00FB5CE6" w:rsidP="00FB5CE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Homepage with bottom navigation panel (design)</w:t>
            </w:r>
          </w:p>
          <w:p w:rsidR="00FB5CE6" w:rsidRPr="00FB5CE6" w:rsidRDefault="00FB5CE6" w:rsidP="00FB5CE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Profile Update module</w:t>
            </w:r>
          </w:p>
          <w:p w:rsidR="00FB5CE6" w:rsidRPr="00FB5CE6" w:rsidRDefault="00FB5CE6" w:rsidP="00FB5CE6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Manage Product Module(Show in list)</w:t>
            </w:r>
          </w:p>
        </w:tc>
      </w:tr>
      <w:tr w:rsidR="00FB5CE6" w:rsidRPr="00FB5CE6" w:rsidTr="00FB5C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Krutarth</w:t>
            </w:r>
            <w:proofErr w:type="spellEnd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spellStart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Rangunwala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Documentation:-</w:t>
            </w:r>
          </w:p>
          <w:p w:rsidR="00FB5CE6" w:rsidRPr="00FB5CE6" w:rsidRDefault="00FB5CE6" w:rsidP="00FB5CE6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Mockups</w:t>
            </w:r>
            <w:proofErr w:type="spellEnd"/>
          </w:p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B5CE6" w:rsidRPr="00FB5CE6" w:rsidRDefault="00FB5CE6" w:rsidP="00FB5C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Programming</w:t>
            </w:r>
          </w:p>
          <w:p w:rsidR="00FB5CE6" w:rsidRPr="00FB5CE6" w:rsidRDefault="00FB5CE6" w:rsidP="00FB5CE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Admin panel (Summary)</w:t>
            </w:r>
          </w:p>
          <w:p w:rsidR="00FB5CE6" w:rsidRPr="00FB5CE6" w:rsidRDefault="00FB5CE6" w:rsidP="00FB5CE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Show reserved items with details (Transactions)</w:t>
            </w:r>
          </w:p>
          <w:p w:rsidR="00FB5CE6" w:rsidRPr="00FB5CE6" w:rsidRDefault="00FB5CE6" w:rsidP="00FB5CE6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CE6">
              <w:rPr>
                <w:rFonts w:ascii="Arial" w:eastAsia="Times New Roman" w:hAnsi="Arial" w:cs="Arial"/>
                <w:color w:val="000000"/>
                <w:lang w:eastAsia="en-IN"/>
              </w:rPr>
              <w:t>List of Customers &amp; Products (Admin side)</w:t>
            </w:r>
          </w:p>
        </w:tc>
      </w:tr>
    </w:tbl>
    <w:p w:rsidR="00530FEF" w:rsidRDefault="00FB5CE6">
      <w:r w:rsidRPr="00FB5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B5C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530FEF" w:rsidSect="00FB5CE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0108A"/>
    <w:multiLevelType w:val="multilevel"/>
    <w:tmpl w:val="41D2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43EFA"/>
    <w:multiLevelType w:val="multilevel"/>
    <w:tmpl w:val="879E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03228"/>
    <w:multiLevelType w:val="multilevel"/>
    <w:tmpl w:val="BAD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E51FF"/>
    <w:multiLevelType w:val="multilevel"/>
    <w:tmpl w:val="BE3C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C7B78"/>
    <w:multiLevelType w:val="multilevel"/>
    <w:tmpl w:val="19A2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121BC"/>
    <w:multiLevelType w:val="multilevel"/>
    <w:tmpl w:val="DA2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E0420"/>
    <w:multiLevelType w:val="multilevel"/>
    <w:tmpl w:val="CF82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90FD4"/>
    <w:multiLevelType w:val="multilevel"/>
    <w:tmpl w:val="D6D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80C0B"/>
    <w:multiLevelType w:val="multilevel"/>
    <w:tmpl w:val="8DF8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D86C21"/>
    <w:multiLevelType w:val="multilevel"/>
    <w:tmpl w:val="FC0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52527"/>
    <w:multiLevelType w:val="multilevel"/>
    <w:tmpl w:val="FDA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A2"/>
    <w:rsid w:val="000D17A2"/>
    <w:rsid w:val="00530FEF"/>
    <w:rsid w:val="006359EE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26370-975D-467A-BA6C-7C0BBC09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0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Falko</dc:creator>
  <cp:keywords/>
  <dc:description/>
  <cp:lastModifiedBy>Falko</cp:lastModifiedBy>
  <cp:revision>2</cp:revision>
  <dcterms:created xsi:type="dcterms:W3CDTF">2021-08-29T21:21:00Z</dcterms:created>
  <dcterms:modified xsi:type="dcterms:W3CDTF">2021-08-29T21:22:00Z</dcterms:modified>
</cp:coreProperties>
</file>