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DD0D" w14:textId="77777777" w:rsidR="00992E16" w:rsidRDefault="00992E16" w:rsidP="00992E1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Weekly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Activity Report</w:t>
      </w:r>
    </w:p>
    <w:p w14:paraId="128F174A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67D240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9DB4E6C" w14:textId="13E685B1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29 </w:t>
      </w:r>
      <w:proofErr w:type="spellStart"/>
      <w:r>
        <w:rPr>
          <w:rFonts w:ascii="Times New Roman" w:hAnsi="Times New Roman" w:cs="Times New Roman"/>
          <w:sz w:val="28"/>
          <w:szCs w:val="28"/>
        </w:rPr>
        <w:t>November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December</w:t>
      </w:r>
      <w:proofErr w:type="spellEnd"/>
    </w:p>
    <w:p w14:paraId="4D5C5C1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2"/>
        <w:gridCol w:w="285"/>
        <w:gridCol w:w="2696"/>
      </w:tblGrid>
      <w:tr w:rsidR="00992E16" w14:paraId="1DBFCB53" w14:textId="77777777" w:rsidTr="00992E16">
        <w:trPr>
          <w:trHeight w:val="41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6B4532BF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8B8AE2A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Activity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3FFE66F0" w14:textId="77777777" w:rsidR="00992E16" w:rsidRDefault="00992E1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Spent</w:t>
            </w:r>
            <w:proofErr w:type="spellEnd"/>
          </w:p>
        </w:tc>
      </w:tr>
      <w:tr w:rsidR="00992E16" w14:paraId="59D7F25E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7E33A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  <w:proofErr w:type="spellEnd"/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0B21" w14:textId="32184BEF" w:rsidR="00992E16" w:rsidRDefault="00D81D3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general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feature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A96A" w14:textId="6A3AC1B3" w:rsidR="00992E16" w:rsidRDefault="00D81D3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992E16" w14:paraId="62E2DB12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D617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  <w:proofErr w:type="spellEnd"/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174E" w14:textId="410C4228" w:rsidR="00992E16" w:rsidRDefault="00D81D3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design.It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target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FB35" w14:textId="26985021" w:rsidR="00992E16" w:rsidRDefault="00D81D3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 w:rsidR="00635B3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992E16" w14:paraId="0525D988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31EF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  <w:proofErr w:type="spellEnd"/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62FC" w14:textId="14C34F62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2A21" w14:textId="75C81EC5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992E16" w14:paraId="15EAAD38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E9F6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34A5" w14:textId="413836BD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diagrams.General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research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activity,dataflow,e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diagrams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7337" w14:textId="21F79162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92E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992E16" w14:paraId="127EC44E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0593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  <w:proofErr w:type="spellEnd"/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CD25" w14:textId="40B89DB3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data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diagram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B7C5" w14:textId="319119D2" w:rsidR="00992E16" w:rsidRDefault="00635B3E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30B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992E16" w14:paraId="616C47D3" w14:textId="77777777" w:rsidTr="00992E16">
        <w:trPr>
          <w:trHeight w:val="8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9F9B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CAC8" w14:textId="6DB841D0" w:rsidR="00992E16" w:rsidRDefault="0075602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context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diagram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53D0" w14:textId="3199A30F" w:rsidR="00992E16" w:rsidRDefault="0075602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 w:rsidR="00230BD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992E16" w14:paraId="11D5E8FE" w14:textId="77777777" w:rsidTr="00992E16">
        <w:trPr>
          <w:trHeight w:val="77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4DC2" w14:textId="77777777" w:rsidR="00992E16" w:rsidRDefault="00992E1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D8B9" w14:textId="70D34D60" w:rsidR="00992E16" w:rsidRDefault="0075602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dataflow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diagram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process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id.Complete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3BD3" w14:textId="6C75A376" w:rsidR="00992E16" w:rsidRDefault="00FA45E2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 w:rsidR="00992E16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 w:rsidR="00CC313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992E16" w14:paraId="740506C7" w14:textId="77777777" w:rsidTr="00992E16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81BDC" w14:textId="77777777" w:rsidR="00992E16" w:rsidRDefault="00992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19A9F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5751E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AD1F2" w14:textId="77777777" w:rsidR="00992E16" w:rsidRDefault="00992E16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</w:tr>
    </w:tbl>
    <w:p w14:paraId="7FE206A3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D258F48" w14:textId="77777777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</w:p>
    <w:p w14:paraId="44F67E92" w14:textId="025F868C" w:rsidR="00992E16" w:rsidRDefault="00992E16" w:rsidP="0099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45E2">
        <w:rPr>
          <w:rFonts w:ascii="Times New Roman" w:hAnsi="Times New Roman" w:cs="Times New Roman"/>
          <w:sz w:val="28"/>
          <w:szCs w:val="28"/>
        </w:rPr>
        <w:t xml:space="preserve">17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hours</w:t>
      </w:r>
      <w:proofErr w:type="spellEnd"/>
    </w:p>
    <w:p w14:paraId="6F1FDD6D" w14:textId="77777777" w:rsidR="003F40F3" w:rsidRDefault="003F40F3"/>
    <w:sectPr w:rsidR="003F4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C9"/>
    <w:rsid w:val="00230BD9"/>
    <w:rsid w:val="003C6A93"/>
    <w:rsid w:val="003F40F3"/>
    <w:rsid w:val="004D1DB0"/>
    <w:rsid w:val="00635B3E"/>
    <w:rsid w:val="00670DFC"/>
    <w:rsid w:val="00756024"/>
    <w:rsid w:val="007E76C9"/>
    <w:rsid w:val="00992E16"/>
    <w:rsid w:val="00AD123B"/>
    <w:rsid w:val="00BA5F5E"/>
    <w:rsid w:val="00CC313A"/>
    <w:rsid w:val="00D81D30"/>
    <w:rsid w:val="00EB35D7"/>
    <w:rsid w:val="00F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B12E"/>
  <w15:chartTrackingRefBased/>
  <w15:docId w15:val="{9554AB4E-D613-426A-A3C5-02EAF75C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16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92E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ÇOBANOĞLU</dc:creator>
  <cp:keywords/>
  <dc:description/>
  <cp:lastModifiedBy>TOLGA ÇOBANOĞLU</cp:lastModifiedBy>
  <cp:revision>12</cp:revision>
  <dcterms:created xsi:type="dcterms:W3CDTF">2021-12-01T21:13:00Z</dcterms:created>
  <dcterms:modified xsi:type="dcterms:W3CDTF">2021-12-14T19:49:00Z</dcterms:modified>
</cp:coreProperties>
</file>