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DD0D" w14:textId="77777777" w:rsidR="00992E16" w:rsidRDefault="00992E16" w:rsidP="00992E1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Weekly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28F174A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67D240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9DB4E6C" w14:textId="13E685B1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29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December</w:t>
      </w:r>
      <w:proofErr w:type="spellEnd"/>
    </w:p>
    <w:p w14:paraId="4D5C5C1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1"/>
        <w:gridCol w:w="285"/>
        <w:gridCol w:w="2697"/>
      </w:tblGrid>
      <w:tr w:rsidR="00992E16" w14:paraId="1DBFCB53" w14:textId="77777777" w:rsidTr="00992E16">
        <w:trPr>
          <w:trHeight w:val="41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B4532BF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8B8AE2A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FFE66F0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992E16" w14:paraId="59D7F25E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E33A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0B21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A96A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992E16" w14:paraId="62E2DB12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D617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174E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FB35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992E16" w14:paraId="0525D988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31EF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62FC" w14:textId="30BDC7A8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SHA256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MessageDigest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Baeldung</w:t>
            </w:r>
            <w:r w:rsidR="00EB35D7">
              <w:rPr>
                <w:rFonts w:ascii="Times New Roman" w:hAnsi="Times New Roman" w:cs="Times New Roman"/>
                <w:sz w:val="28"/>
                <w:szCs w:val="28"/>
              </w:rPr>
              <w:t>.com 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2A21" w14:textId="72E656B0" w:rsidR="00992E16" w:rsidRDefault="00EB35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992E16" w14:paraId="15EAAD38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E9F6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34A5" w14:textId="28FEE1BD" w:rsidR="00992E16" w:rsidRDefault="00AD123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Glance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7337" w14:textId="4E7FE033" w:rsidR="00992E16" w:rsidRDefault="00AD123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992E16" w14:paraId="127EC44E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0593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CD25" w14:textId="0DF082EF" w:rsidR="00992E16" w:rsidRDefault="00230BD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B7C5" w14:textId="2D62D5B1" w:rsidR="00992E16" w:rsidRDefault="00230BD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992E16" w14:paraId="616C47D3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9F9B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CAC8" w14:textId="36B702A7" w:rsidR="00992E16" w:rsidRDefault="00230BD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Design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activities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mobile UI. Watch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Adobe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XD program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learn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mobile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53D0" w14:textId="029AAF5C" w:rsidR="00992E16" w:rsidRDefault="00230BD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proofErr w:type="spellStart"/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992E16" w14:paraId="11D5E8FE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4DC2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D8B9" w14:textId="250E24F5" w:rsidR="00992E16" w:rsidRDefault="00CC31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design,make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decision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two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plate.Work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again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3BD3" w14:textId="6AB0130F" w:rsidR="00992E16" w:rsidRDefault="00CC31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992E16" w14:paraId="740506C7" w14:textId="77777777" w:rsidTr="00992E16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81BDC" w14:textId="77777777" w:rsidR="00992E16" w:rsidRDefault="0099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19A9F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5751E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AD1F2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</w:tr>
    </w:tbl>
    <w:p w14:paraId="7FE206A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258F48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</w:p>
    <w:p w14:paraId="44F67E92" w14:textId="2A4836FB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313A">
        <w:rPr>
          <w:rFonts w:ascii="Times New Roman" w:hAnsi="Times New Roman" w:cs="Times New Roman"/>
          <w:sz w:val="28"/>
          <w:szCs w:val="28"/>
        </w:rPr>
        <w:t xml:space="preserve">15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hours</w:t>
      </w:r>
      <w:proofErr w:type="spellEnd"/>
    </w:p>
    <w:p w14:paraId="6F1FDD6D" w14:textId="77777777" w:rsidR="003F40F3" w:rsidRDefault="003F40F3"/>
    <w:sectPr w:rsidR="003F4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C9"/>
    <w:rsid w:val="00230BD9"/>
    <w:rsid w:val="003C6A93"/>
    <w:rsid w:val="003F40F3"/>
    <w:rsid w:val="004D1DB0"/>
    <w:rsid w:val="007E76C9"/>
    <w:rsid w:val="00992E16"/>
    <w:rsid w:val="00AD123B"/>
    <w:rsid w:val="00BA5F5E"/>
    <w:rsid w:val="00CC313A"/>
    <w:rsid w:val="00EB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B12E"/>
  <w15:chartTrackingRefBased/>
  <w15:docId w15:val="{9554AB4E-D613-426A-A3C5-02EAF75C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1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92E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ÇOBANOĞLU</dc:creator>
  <cp:keywords/>
  <dc:description/>
  <cp:lastModifiedBy>TOLGA ÇOBANOĞLU</cp:lastModifiedBy>
  <cp:revision>7</cp:revision>
  <dcterms:created xsi:type="dcterms:W3CDTF">2021-12-01T21:13:00Z</dcterms:created>
  <dcterms:modified xsi:type="dcterms:W3CDTF">2021-12-06T07:38:00Z</dcterms:modified>
</cp:coreProperties>
</file>