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DD0D" w14:textId="77777777" w:rsidR="00992E16" w:rsidRDefault="00992E16" w:rsidP="00992E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28F174A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67D240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9DB4E6C" w14:textId="3DC5FC6D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for week starting </w:t>
      </w:r>
      <w:r w:rsidR="00A72948">
        <w:rPr>
          <w:rFonts w:ascii="Times New Roman" w:hAnsi="Times New Roman" w:cs="Times New Roman"/>
          <w:sz w:val="28"/>
          <w:szCs w:val="28"/>
        </w:rPr>
        <w:t>13 December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A72948">
        <w:rPr>
          <w:rFonts w:ascii="Times New Roman" w:hAnsi="Times New Roman" w:cs="Times New Roman"/>
          <w:sz w:val="28"/>
          <w:szCs w:val="28"/>
        </w:rPr>
        <w:t>19 December</w:t>
      </w:r>
    </w:p>
    <w:p w14:paraId="4D5C5C1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1"/>
        <w:gridCol w:w="285"/>
        <w:gridCol w:w="2697"/>
      </w:tblGrid>
      <w:tr w:rsidR="00992E16" w14:paraId="1DBFCB53" w14:textId="77777777" w:rsidTr="00992E16">
        <w:trPr>
          <w:trHeight w:val="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B4532BF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B8AE2A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FFE66F0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992E16" w14:paraId="59D7F25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E33A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B21" w14:textId="2A5A0603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diagrams and complete them on visual paradigm.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A96A" w14:textId="165C65C8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 w:rsidR="005823B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62E2DB12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D617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74E" w14:textId="59516704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diagrams to software design document,write their explanation.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B35" w14:textId="26985021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  <w:r w:rsidR="00635B3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0525D988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1EF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62FC" w14:textId="14C34F6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2A21" w14:textId="75C81EC5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15EAAD38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E9F6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34A5" w14:textId="12A5A1EA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7337" w14:textId="6E7EED24" w:rsidR="00992E16" w:rsidRDefault="005823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hour</w:t>
            </w:r>
          </w:p>
        </w:tc>
      </w:tr>
      <w:tr w:rsidR="00992E16" w14:paraId="127EC44E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0593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CD25" w14:textId="5F59B254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7C5" w14:textId="2D58BD62" w:rsidR="00992E16" w:rsidRDefault="005823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3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992E16" w14:paraId="616C47D3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9F9B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CAC8" w14:textId="20616D75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weekly activity reports and last check of every one.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3D0" w14:textId="4F18CA66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60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</w:p>
        </w:tc>
      </w:tr>
      <w:tr w:rsidR="00992E16" w14:paraId="11D5E8F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4DC2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D8B9" w14:textId="11EC40AC" w:rsidR="00992E16" w:rsidRDefault="0018692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 on software design </w:t>
            </w:r>
            <w:r w:rsidR="00112F59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r w:rsidR="005823B4">
              <w:rPr>
                <w:rFonts w:ascii="Times New Roman" w:hAnsi="Times New Roman" w:cs="Times New Roman"/>
                <w:sz w:val="28"/>
                <w:szCs w:val="28"/>
              </w:rPr>
              <w:t>, complete finish it.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3BD3" w14:textId="6C897C68" w:rsidR="00992E16" w:rsidRDefault="005823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A45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CC313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92E16" w14:paraId="740506C7" w14:textId="77777777" w:rsidTr="00992E1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1BDC" w14:textId="77777777" w:rsidR="00992E16" w:rsidRDefault="0099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19A9F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5751E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AD1F2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7FE206A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258F48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p w14:paraId="44F67E92" w14:textId="71759928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45E2">
        <w:rPr>
          <w:rFonts w:ascii="Times New Roman" w:hAnsi="Times New Roman" w:cs="Times New Roman"/>
          <w:sz w:val="28"/>
          <w:szCs w:val="28"/>
        </w:rPr>
        <w:t>1</w:t>
      </w:r>
      <w:r w:rsidR="005823B4">
        <w:rPr>
          <w:rFonts w:ascii="Times New Roman" w:hAnsi="Times New Roman" w:cs="Times New Roman"/>
          <w:sz w:val="28"/>
          <w:szCs w:val="28"/>
        </w:rPr>
        <w:t>5</w:t>
      </w:r>
      <w:r w:rsidR="00FA4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hours</w:t>
      </w:r>
    </w:p>
    <w:p w14:paraId="6F1FDD6D" w14:textId="77777777" w:rsidR="003F40F3" w:rsidRDefault="003F40F3"/>
    <w:sectPr w:rsidR="003F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9"/>
    <w:rsid w:val="00112F59"/>
    <w:rsid w:val="00186925"/>
    <w:rsid w:val="00230BD9"/>
    <w:rsid w:val="003C6A93"/>
    <w:rsid w:val="003F40F3"/>
    <w:rsid w:val="004D1DB0"/>
    <w:rsid w:val="005823B4"/>
    <w:rsid w:val="00635B3E"/>
    <w:rsid w:val="00670DFC"/>
    <w:rsid w:val="00756024"/>
    <w:rsid w:val="007E76C9"/>
    <w:rsid w:val="00992E16"/>
    <w:rsid w:val="00A72948"/>
    <w:rsid w:val="00AD123B"/>
    <w:rsid w:val="00BA5F5E"/>
    <w:rsid w:val="00CC313A"/>
    <w:rsid w:val="00D81D30"/>
    <w:rsid w:val="00EB35D7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B12E"/>
  <w15:chartTrackingRefBased/>
  <w15:docId w15:val="{9554AB4E-D613-426A-A3C5-02EAF75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1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2E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14</cp:revision>
  <dcterms:created xsi:type="dcterms:W3CDTF">2021-12-01T21:13:00Z</dcterms:created>
  <dcterms:modified xsi:type="dcterms:W3CDTF">2021-12-23T12:18:00Z</dcterms:modified>
</cp:coreProperties>
</file>