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51387D15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55375B">
        <w:rPr>
          <w:rFonts w:ascii="Times New Roman" w:hAnsi="Times New Roman" w:cs="Times New Roman"/>
          <w:sz w:val="28"/>
          <w:szCs w:val="28"/>
        </w:rPr>
        <w:t xml:space="preserve"> 21</w:t>
      </w:r>
      <w:r w:rsidR="0055375B">
        <w:rPr>
          <w:rFonts w:ascii="Times New Roman" w:hAnsi="Times New Roman" w:cs="Times New Roman"/>
          <w:sz w:val="28"/>
          <w:szCs w:val="28"/>
        </w:rPr>
        <w:t xml:space="preserve"> February </w:t>
      </w:r>
      <w:r>
        <w:rPr>
          <w:rFonts w:ascii="Times New Roman" w:hAnsi="Times New Roman" w:cs="Times New Roman"/>
          <w:sz w:val="28"/>
          <w:szCs w:val="28"/>
        </w:rPr>
        <w:t>and ending</w:t>
      </w:r>
      <w:r w:rsidR="0055375B">
        <w:rPr>
          <w:rFonts w:ascii="Times New Roman" w:hAnsi="Times New Roman" w:cs="Times New Roman"/>
          <w:sz w:val="28"/>
          <w:szCs w:val="28"/>
        </w:rPr>
        <w:t xml:space="preserve"> 27 February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03DE13D3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Nothing</w:t>
            </w:r>
          </w:p>
        </w:tc>
        <w:tc>
          <w:tcPr>
            <w:tcW w:w="2693" w:type="dxa"/>
          </w:tcPr>
          <w:p w14:paraId="247A7067" w14:textId="1D735B84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56110F6E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Android programming</w:t>
            </w:r>
          </w:p>
        </w:tc>
        <w:tc>
          <w:tcPr>
            <w:tcW w:w="2693" w:type="dxa"/>
          </w:tcPr>
          <w:p w14:paraId="5D69117B" w14:textId="11FFBF9D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hours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6789CF77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Android programming</w:t>
            </w:r>
          </w:p>
        </w:tc>
        <w:tc>
          <w:tcPr>
            <w:tcW w:w="2693" w:type="dxa"/>
          </w:tcPr>
          <w:p w14:paraId="59AB7B58" w14:textId="33555041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hours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33FB7D7D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Firebase. How to implement projects, how works and how to adapter to our Project.</w:t>
            </w:r>
          </w:p>
        </w:tc>
        <w:tc>
          <w:tcPr>
            <w:tcW w:w="2693" w:type="dxa"/>
          </w:tcPr>
          <w:p w14:paraId="46E12190" w14:textId="5AE5E0D2" w:rsidR="006143CC" w:rsidRDefault="00881E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hours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6D37B909" w:rsidR="006143CC" w:rsidRDefault="00AD568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Nothing</w:t>
            </w:r>
          </w:p>
        </w:tc>
        <w:tc>
          <w:tcPr>
            <w:tcW w:w="2693" w:type="dxa"/>
          </w:tcPr>
          <w:p w14:paraId="76F71C51" w14:textId="005966AC" w:rsidR="006143CC" w:rsidRDefault="00AD568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567C1359" w:rsidR="006143CC" w:rsidRDefault="004E065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project for Admin client. Firebase implementation complete for project.</w:t>
            </w:r>
          </w:p>
        </w:tc>
        <w:tc>
          <w:tcPr>
            <w:tcW w:w="2693" w:type="dxa"/>
          </w:tcPr>
          <w:p w14:paraId="6EC0BFCC" w14:textId="12A7F084" w:rsidR="006143CC" w:rsidRDefault="004E065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hour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0DA8C2F4" w:rsidR="006143CC" w:rsidRDefault="00CE13A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3A2">
              <w:rPr>
                <w:rFonts w:ascii="Times New Roman" w:hAnsi="Times New Roman" w:cs="Times New Roman"/>
                <w:sz w:val="28"/>
                <w:szCs w:val="28"/>
              </w:rPr>
              <w:t>In preparation for the final submission of the project for the Firebase database, I wrote the demo project and sample functions of CRUD operations. I did research for the project database.</w:t>
            </w:r>
          </w:p>
        </w:tc>
        <w:tc>
          <w:tcPr>
            <w:tcW w:w="2693" w:type="dxa"/>
          </w:tcPr>
          <w:p w14:paraId="4CD1D4C1" w14:textId="4AF349B4" w:rsidR="006143CC" w:rsidRDefault="00CE13A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hours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6576B28A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13A2">
        <w:rPr>
          <w:rFonts w:ascii="Times New Roman" w:hAnsi="Times New Roman" w:cs="Times New Roman"/>
          <w:sz w:val="28"/>
          <w:szCs w:val="28"/>
        </w:rPr>
        <w:t>18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</w:t>
      </w:r>
      <w:r w:rsidR="00CE13A2">
        <w:rPr>
          <w:rFonts w:ascii="Times New Roman" w:hAnsi="Times New Roman" w:cs="Times New Roman"/>
          <w:sz w:val="28"/>
          <w:szCs w:val="28"/>
        </w:rPr>
        <w:t>s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4E0652"/>
    <w:rsid w:val="00544467"/>
    <w:rsid w:val="005536EE"/>
    <w:rsid w:val="0055375B"/>
    <w:rsid w:val="0057355F"/>
    <w:rsid w:val="005F1C62"/>
    <w:rsid w:val="006143CC"/>
    <w:rsid w:val="006278EE"/>
    <w:rsid w:val="00881E5C"/>
    <w:rsid w:val="009D54D8"/>
    <w:rsid w:val="00AD5685"/>
    <w:rsid w:val="00BB2F09"/>
    <w:rsid w:val="00C93B40"/>
    <w:rsid w:val="00CB1AFB"/>
    <w:rsid w:val="00CE13A2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21</cp:revision>
  <dcterms:created xsi:type="dcterms:W3CDTF">2021-09-19T22:15:00Z</dcterms:created>
  <dcterms:modified xsi:type="dcterms:W3CDTF">2022-02-27T21:47:00Z</dcterms:modified>
</cp:coreProperties>
</file>