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0782EC73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F05A96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F05A96">
        <w:rPr>
          <w:rFonts w:ascii="Times New Roman" w:hAnsi="Times New Roman" w:cs="Times New Roman"/>
          <w:sz w:val="28"/>
          <w:szCs w:val="28"/>
        </w:rPr>
        <w:t>March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05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A96">
        <w:rPr>
          <w:rFonts w:ascii="Times New Roman" w:hAnsi="Times New Roman" w:cs="Times New Roman"/>
          <w:sz w:val="28"/>
          <w:szCs w:val="28"/>
        </w:rPr>
        <w:t xml:space="preserve">13 </w:t>
      </w:r>
      <w:proofErr w:type="spellStart"/>
      <w:r w:rsidR="00F05A96">
        <w:rPr>
          <w:rFonts w:ascii="Times New Roman" w:hAnsi="Times New Roman" w:cs="Times New Roman"/>
          <w:sz w:val="28"/>
          <w:szCs w:val="28"/>
        </w:rPr>
        <w:t>March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21DF1136" w:rsidR="006143CC" w:rsidRDefault="00216F7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7D2DD053" w:rsidR="006143CC" w:rsidRDefault="00216F7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216F77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5457A4C4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6EB21CF5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216F77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1C76F45A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59AB7B58" w14:textId="2F68696E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216F77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11CCC4CB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6E12190" w14:textId="7F14D74E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216F77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7845B74A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advisor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presented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little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demo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bugs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came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provided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planned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future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76F71C51" w14:textId="7AD435B5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216F77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4B92AAAA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bugs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cleared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problems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could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occur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whole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removed</w:t>
            </w:r>
            <w:proofErr w:type="spellEnd"/>
            <w:r w:rsidRPr="005C16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6EC0BFCC" w14:textId="3241E0BA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216F77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7A654DE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CD1D4C1" w14:textId="072B1F23" w:rsidR="00216F77" w:rsidRDefault="00216F77" w:rsidP="0021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62E80B42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6F77">
        <w:rPr>
          <w:rFonts w:ascii="Times New Roman" w:hAnsi="Times New Roman" w:cs="Times New Roman"/>
          <w:sz w:val="28"/>
          <w:szCs w:val="28"/>
        </w:rPr>
        <w:t>5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216F77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6F77"/>
    <w:rsid w:val="0021708E"/>
    <w:rsid w:val="00366D23"/>
    <w:rsid w:val="004B430A"/>
    <w:rsid w:val="00544467"/>
    <w:rsid w:val="005536EE"/>
    <w:rsid w:val="0057355F"/>
    <w:rsid w:val="005C1631"/>
    <w:rsid w:val="005F1C62"/>
    <w:rsid w:val="006143CC"/>
    <w:rsid w:val="006278EE"/>
    <w:rsid w:val="009D54D8"/>
    <w:rsid w:val="00BB2F09"/>
    <w:rsid w:val="00C93B40"/>
    <w:rsid w:val="00CB1AFB"/>
    <w:rsid w:val="00D72A92"/>
    <w:rsid w:val="00D84113"/>
    <w:rsid w:val="00F0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2022-03-21T14:26:00Z</dcterms:modified>
</cp:coreProperties>
</file>