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30A"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45D4083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for week starting </w:t>
      </w:r>
      <w:r w:rsidR="00E25F41">
        <w:rPr>
          <w:rFonts w:ascii="Times New Roman" w:hAnsi="Times New Roman" w:cs="Times New Roman"/>
          <w:sz w:val="28"/>
          <w:szCs w:val="28"/>
        </w:rPr>
        <w:t xml:space="preserve">14 March </w:t>
      </w:r>
      <w:r>
        <w:rPr>
          <w:rFonts w:ascii="Times New Roman" w:hAnsi="Times New Roman" w:cs="Times New Roman"/>
          <w:sz w:val="28"/>
          <w:szCs w:val="28"/>
        </w:rPr>
        <w:t xml:space="preserve">and ending </w:t>
      </w:r>
      <w:r w:rsidR="00E25F41">
        <w:rPr>
          <w:rFonts w:ascii="Times New Roman" w:hAnsi="Times New Roman" w:cs="Times New Roman"/>
          <w:sz w:val="28"/>
          <w:szCs w:val="28"/>
        </w:rPr>
        <w:t>20 March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</w:tcPr>
          <w:p w14:paraId="3AD8A68E" w14:textId="33A776C1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247A7067" w14:textId="7BEC72A2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</w:tcPr>
          <w:p w14:paraId="5155A35D" w14:textId="2CFFB49A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read and take database operations.</w:t>
            </w:r>
          </w:p>
        </w:tc>
        <w:tc>
          <w:tcPr>
            <w:tcW w:w="2693" w:type="dxa"/>
          </w:tcPr>
          <w:p w14:paraId="5D69117B" w14:textId="1538A2F2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hour</w:t>
            </w: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</w:tcPr>
          <w:p w14:paraId="1BA9BC5A" w14:textId="47DD8771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9AB7B58" w14:textId="2B8962B4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</w:tcPr>
          <w:p w14:paraId="5385963A" w14:textId="1FE074CE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user bugs. The bug is user enroll system and old users are can sign in to different system with same email and password. Added to database status = “expert” and “service” check in sign in system and control valid or not.</w:t>
            </w:r>
            <w:r w:rsidR="004A73F4">
              <w:rPr>
                <w:rFonts w:ascii="Times New Roman" w:hAnsi="Times New Roman" w:cs="Times New Roman"/>
                <w:sz w:val="28"/>
                <w:szCs w:val="28"/>
              </w:rPr>
              <w:t xml:space="preserve"> Test is okay but </w:t>
            </w:r>
            <w:r w:rsidR="000704EC">
              <w:rPr>
                <w:rFonts w:ascii="Times New Roman" w:hAnsi="Times New Roman" w:cs="Times New Roman"/>
                <w:sz w:val="28"/>
                <w:szCs w:val="28"/>
              </w:rPr>
              <w:t>maybe it should need more.</w:t>
            </w:r>
          </w:p>
        </w:tc>
        <w:tc>
          <w:tcPr>
            <w:tcW w:w="2693" w:type="dxa"/>
          </w:tcPr>
          <w:p w14:paraId="46E12190" w14:textId="24177F7C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hours</w:t>
            </w:r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</w:tcPr>
          <w:p w14:paraId="08A682DD" w14:textId="18A1DB76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76F71C51" w14:textId="509C4D29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</w:tcPr>
          <w:p w14:paraId="58CDEB17" w14:textId="146CF671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6EC0BFCC" w14:textId="1748F976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333705D9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4CD1D4C1" w14:textId="5989D023" w:rsidR="006143CC" w:rsidRDefault="00E25F41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17F426F0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25F41">
        <w:rPr>
          <w:rFonts w:ascii="Times New Roman" w:hAnsi="Times New Roman" w:cs="Times New Roman"/>
          <w:sz w:val="28"/>
          <w:szCs w:val="28"/>
        </w:rPr>
        <w:t>6</w:t>
      </w:r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hour</w:t>
      </w:r>
      <w:r w:rsidR="00E25F41">
        <w:rPr>
          <w:rFonts w:ascii="Times New Roman" w:hAnsi="Times New Roman" w:cs="Times New Roman"/>
          <w:sz w:val="28"/>
          <w:szCs w:val="28"/>
        </w:rPr>
        <w:t>s</w:t>
      </w:r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704EC"/>
    <w:rsid w:val="0008090A"/>
    <w:rsid w:val="0021708E"/>
    <w:rsid w:val="00366D23"/>
    <w:rsid w:val="004A73F4"/>
    <w:rsid w:val="004B430A"/>
    <w:rsid w:val="00544467"/>
    <w:rsid w:val="005536EE"/>
    <w:rsid w:val="0057355F"/>
    <w:rsid w:val="005F1C62"/>
    <w:rsid w:val="006143CC"/>
    <w:rsid w:val="006278EE"/>
    <w:rsid w:val="009D54D8"/>
    <w:rsid w:val="00BB2F09"/>
    <w:rsid w:val="00C93B40"/>
    <w:rsid w:val="00CB1AFB"/>
    <w:rsid w:val="00D72A92"/>
    <w:rsid w:val="00D84113"/>
    <w:rsid w:val="00E2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19</cp:revision>
  <dcterms:created xsi:type="dcterms:W3CDTF">2021-09-19T22:15:00Z</dcterms:created>
  <dcterms:modified xsi:type="dcterms:W3CDTF">2022-03-21T14:30:00Z</dcterms:modified>
</cp:coreProperties>
</file>