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430A">
        <w:rPr>
          <w:rFonts w:ascii="Times New Roman" w:hAnsi="Times New Roman" w:cs="Times New Roman"/>
          <w:sz w:val="28"/>
          <w:szCs w:val="28"/>
        </w:rPr>
        <w:t>Weekly</w:t>
      </w:r>
      <w:proofErr w:type="spellEnd"/>
      <w:r w:rsidRPr="004B430A">
        <w:rPr>
          <w:rFonts w:ascii="Times New Roman" w:hAnsi="Times New Roman" w:cs="Times New Roman"/>
          <w:sz w:val="28"/>
          <w:szCs w:val="28"/>
        </w:rPr>
        <w:t xml:space="preserve">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729D3AE2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="004D6ECF">
        <w:rPr>
          <w:rFonts w:ascii="Times New Roman" w:hAnsi="Times New Roman" w:cs="Times New Roman"/>
          <w:sz w:val="28"/>
          <w:szCs w:val="28"/>
        </w:rPr>
        <w:t xml:space="preserve"> 18 April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6ECF">
        <w:rPr>
          <w:rFonts w:ascii="Times New Roman" w:hAnsi="Times New Roman" w:cs="Times New Roman"/>
          <w:sz w:val="28"/>
          <w:szCs w:val="28"/>
        </w:rPr>
        <w:t>24 April</w:t>
      </w:r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Spent</w:t>
            </w:r>
            <w:proofErr w:type="spellEnd"/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6520" w:type="dxa"/>
            <w:gridSpan w:val="2"/>
          </w:tcPr>
          <w:p w14:paraId="3AD8A68E" w14:textId="3739AC0C" w:rsidR="006143CC" w:rsidRDefault="004D6EC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247A7067" w14:textId="730381B6" w:rsidR="006143CC" w:rsidRDefault="004D6EC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  <w:proofErr w:type="spellEnd"/>
          </w:p>
        </w:tc>
        <w:tc>
          <w:tcPr>
            <w:tcW w:w="6520" w:type="dxa"/>
            <w:gridSpan w:val="2"/>
          </w:tcPr>
          <w:p w14:paraId="5155A35D" w14:textId="2AF29327" w:rsidR="006143CC" w:rsidRDefault="004D6EC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Refactoring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5D69117B" w14:textId="79C121BB" w:rsidR="006143CC" w:rsidRDefault="004D6EC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6520" w:type="dxa"/>
            <w:gridSpan w:val="2"/>
          </w:tcPr>
          <w:p w14:paraId="1BA9BC5A" w14:textId="3703F7AA" w:rsidR="006143CC" w:rsidRDefault="004D6EC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Refactoring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59AB7B58" w14:textId="13C3C3B6" w:rsidR="006143CC" w:rsidRDefault="004D6EC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6520" w:type="dxa"/>
            <w:gridSpan w:val="2"/>
          </w:tcPr>
          <w:p w14:paraId="5385963A" w14:textId="24B51214" w:rsidR="006143CC" w:rsidRDefault="00990A3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Adjust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46E12190" w14:textId="22665EC5" w:rsidR="006143CC" w:rsidRDefault="00990A3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6520" w:type="dxa"/>
            <w:gridSpan w:val="2"/>
          </w:tcPr>
          <w:p w14:paraId="08A682DD" w14:textId="6052980C" w:rsidR="006143CC" w:rsidRDefault="00B545EA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76F71C51" w14:textId="4C4F8F25" w:rsidR="006143CC" w:rsidRDefault="00B545EA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520" w:type="dxa"/>
            <w:gridSpan w:val="2"/>
          </w:tcPr>
          <w:p w14:paraId="58CDEB17" w14:textId="5B9FDD99" w:rsidR="006143CC" w:rsidRDefault="00B545EA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6EC0BFCC" w14:textId="498EC549" w:rsidR="006143CC" w:rsidRDefault="00B545EA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1F051D3C" w:rsidR="006143CC" w:rsidRDefault="00B545EA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4CD1D4C1" w14:textId="7CC447E9" w:rsidR="006143CC" w:rsidRDefault="00B545EA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154B17B7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545EA">
        <w:rPr>
          <w:rFonts w:ascii="Times New Roman" w:hAnsi="Times New Roman" w:cs="Times New Roman"/>
          <w:sz w:val="28"/>
          <w:szCs w:val="28"/>
        </w:rPr>
        <w:t>9</w:t>
      </w:r>
      <w:r w:rsidR="00CB1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r w:rsidR="00B545EA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21708E"/>
    <w:rsid w:val="00366D23"/>
    <w:rsid w:val="004B430A"/>
    <w:rsid w:val="004D6ECF"/>
    <w:rsid w:val="00544467"/>
    <w:rsid w:val="005536EE"/>
    <w:rsid w:val="0057355F"/>
    <w:rsid w:val="005F1C62"/>
    <w:rsid w:val="006143CC"/>
    <w:rsid w:val="006278EE"/>
    <w:rsid w:val="00990A36"/>
    <w:rsid w:val="009D54D8"/>
    <w:rsid w:val="00B545EA"/>
    <w:rsid w:val="00BB2F09"/>
    <w:rsid w:val="00C93B40"/>
    <w:rsid w:val="00CB1AFB"/>
    <w:rsid w:val="00D72A92"/>
    <w:rsid w:val="00D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19</cp:revision>
  <dcterms:created xsi:type="dcterms:W3CDTF">2021-09-19T22:15:00Z</dcterms:created>
  <dcterms:modified xsi:type="dcterms:W3CDTF">2022-05-07T13:44:00Z</dcterms:modified>
</cp:coreProperties>
</file>