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1E28F" w14:textId="65729296" w:rsidR="00FF1A78" w:rsidRPr="00827BBF" w:rsidRDefault="00FF1A78" w:rsidP="00827BBF">
      <w:pPr>
        <w:jc w:val="center"/>
        <w:rPr>
          <w:b/>
          <w:sz w:val="28"/>
          <w:szCs w:val="28"/>
        </w:rPr>
      </w:pPr>
      <w:r w:rsidRPr="00827BBF">
        <w:rPr>
          <w:b/>
          <w:sz w:val="28"/>
          <w:szCs w:val="28"/>
        </w:rPr>
        <w:t># Starbucks Group Project CMPE 202</w:t>
      </w:r>
    </w:p>
    <w:p w14:paraId="681D54F9" w14:textId="77777777" w:rsidR="00FF1A78" w:rsidRDefault="00FF1A78" w:rsidP="00FF1A78">
      <w:r>
        <w:t>Team Members:</w:t>
      </w:r>
    </w:p>
    <w:p w14:paraId="4851CA2B" w14:textId="7BEB58AA" w:rsidR="00FF1A78" w:rsidRDefault="00FF1A78" w:rsidP="00FF1A78">
      <w:r>
        <w:t xml:space="preserve">1. Pooja </w:t>
      </w:r>
      <w:proofErr w:type="spellStart"/>
      <w:r>
        <w:t>Kataria</w:t>
      </w:r>
      <w:proofErr w:type="spellEnd"/>
      <w:r w:rsidR="00831521">
        <w:t>: 013818415</w:t>
      </w:r>
    </w:p>
    <w:p w14:paraId="04C5BB2D" w14:textId="18207F63" w:rsidR="00FF1A78" w:rsidRDefault="00FF1A78" w:rsidP="00FF1A78">
      <w:r>
        <w:t>2. Amit Kamboj</w:t>
      </w:r>
      <w:r w:rsidR="00831521">
        <w:t>: 013827489</w:t>
      </w:r>
    </w:p>
    <w:p w14:paraId="30AA61E0" w14:textId="59BABD07" w:rsidR="00FF1A78" w:rsidRDefault="00FF1A78" w:rsidP="00FF1A78">
      <w:r>
        <w:t>3. Nihal Konda</w:t>
      </w:r>
      <w:r w:rsidR="00831521">
        <w:t>: 013828997</w:t>
      </w:r>
    </w:p>
    <w:p w14:paraId="13798E84" w14:textId="3C44BD28" w:rsidR="00FF1A78" w:rsidRDefault="00FF1A78" w:rsidP="00FF1A78">
      <w:r>
        <w:t xml:space="preserve">4. Jessica </w:t>
      </w:r>
      <w:proofErr w:type="gramStart"/>
      <w:r>
        <w:t>Mathias</w:t>
      </w:r>
      <w:r w:rsidR="00831521">
        <w:t xml:space="preserve"> :</w:t>
      </w:r>
      <w:proofErr w:type="gramEnd"/>
      <w:r w:rsidR="00831521">
        <w:t xml:space="preserve"> 013838097</w:t>
      </w:r>
    </w:p>
    <w:p w14:paraId="395D2403" w14:textId="55FA5280" w:rsidR="00FF1A78" w:rsidRDefault="00FF1A78" w:rsidP="00FF1A78">
      <w:r>
        <w:t xml:space="preserve">5. </w:t>
      </w:r>
      <w:proofErr w:type="spellStart"/>
      <w:r>
        <w:t>Prathamesh</w:t>
      </w:r>
      <w:proofErr w:type="spellEnd"/>
      <w:r>
        <w:t xml:space="preserve"> </w:t>
      </w:r>
      <w:proofErr w:type="spellStart"/>
      <w:r>
        <w:t>Patki</w:t>
      </w:r>
      <w:proofErr w:type="spellEnd"/>
      <w:r w:rsidR="00831521">
        <w:t>: 013772395</w:t>
      </w:r>
    </w:p>
    <w:p w14:paraId="453B5A8F" w14:textId="77777777" w:rsidR="00FF1A78" w:rsidRDefault="00FF1A78" w:rsidP="00FF1A78"/>
    <w:p w14:paraId="110E0721" w14:textId="77777777" w:rsidR="00FF1A78" w:rsidRPr="002F0CCC" w:rsidRDefault="00FF1A78" w:rsidP="00FF1A78">
      <w:pPr>
        <w:rPr>
          <w:b/>
        </w:rPr>
      </w:pPr>
      <w:r w:rsidRPr="002F0CCC">
        <w:rPr>
          <w:b/>
        </w:rPr>
        <w:t>Individual Contributions:</w:t>
      </w:r>
    </w:p>
    <w:p w14:paraId="62343508" w14:textId="77777777" w:rsidR="00FF1A78" w:rsidRPr="002F0CCC" w:rsidRDefault="00FF1A78" w:rsidP="00FF1A78">
      <w:pPr>
        <w:rPr>
          <w:b/>
        </w:rPr>
      </w:pPr>
      <w:r w:rsidRPr="002F0CCC">
        <w:rPr>
          <w:b/>
        </w:rPr>
        <w:t>1. Nihal Konda: User Authentication API</w:t>
      </w:r>
    </w:p>
    <w:p w14:paraId="07E36F04" w14:textId="77777777" w:rsidR="00FF1A78" w:rsidRDefault="00FF1A78" w:rsidP="00FF1A78">
      <w:r>
        <w:t xml:space="preserve">Initially when a user tries to login, the </w:t>
      </w:r>
      <w:proofErr w:type="spellStart"/>
      <w:r>
        <w:t>isUser</w:t>
      </w:r>
      <w:proofErr w:type="spellEnd"/>
      <w:r>
        <w:t xml:space="preserve"> API is called which checks if the user is already present in the Mongo DB. If the user is a new user, the API returns success: false which shows that the user does not exist in the database. </w:t>
      </w:r>
    </w:p>
    <w:p w14:paraId="3B26B0A3" w14:textId="316F68AE" w:rsidR="00FF1A78" w:rsidRDefault="00FF1A78" w:rsidP="00FF1A78">
      <w:r>
        <w:t xml:space="preserve"> </w:t>
      </w:r>
      <w:r>
        <w:rPr>
          <w:noProof/>
        </w:rPr>
        <w:drawing>
          <wp:inline distT="0" distB="0" distL="0" distR="0" wp14:anchorId="4A4368EF" wp14:editId="01BE3A5E">
            <wp:extent cx="5407648" cy="338035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315" cy="338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53424B" w14:textId="77777777" w:rsidR="00FF1A78" w:rsidRDefault="00FF1A78" w:rsidP="00FF1A78"/>
    <w:p w14:paraId="5323125C" w14:textId="02DD9B10" w:rsidR="00FF1A78" w:rsidRDefault="00FF1A78" w:rsidP="00FF1A78">
      <w:r>
        <w:t xml:space="preserve">Next the </w:t>
      </w:r>
      <w:proofErr w:type="spellStart"/>
      <w:r>
        <w:t>addUser</w:t>
      </w:r>
      <w:proofErr w:type="spellEnd"/>
      <w:r>
        <w:t xml:space="preserve"> API is called where the user enters his passcode and an account is created for the user which is shown in the POSTMAN as </w:t>
      </w:r>
      <w:proofErr w:type="spellStart"/>
      <w:proofErr w:type="gramStart"/>
      <w:r>
        <w:t>success:true</w:t>
      </w:r>
      <w:proofErr w:type="spellEnd"/>
      <w:proofErr w:type="gramEnd"/>
    </w:p>
    <w:p w14:paraId="0A9260CD" w14:textId="5164F693" w:rsidR="00FF1A78" w:rsidRDefault="00FF1A78" w:rsidP="00FF1A78">
      <w:r>
        <w:rPr>
          <w:noProof/>
        </w:rPr>
        <w:lastRenderedPageBreak/>
        <w:drawing>
          <wp:inline distT="0" distB="0" distL="0" distR="0" wp14:anchorId="61E5A35B" wp14:editId="34D9C752">
            <wp:extent cx="5081271" cy="3176337"/>
            <wp:effectExtent l="0" t="0" r="508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47" cy="318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43CB2" w14:textId="601DBE0C" w:rsidR="008A727C" w:rsidRPr="002F0CCC" w:rsidRDefault="008A727C" w:rsidP="00FF1A78">
      <w:pPr>
        <w:rPr>
          <w:b/>
        </w:rPr>
      </w:pPr>
      <w:r w:rsidRPr="002F0CCC">
        <w:rPr>
          <w:b/>
        </w:rPr>
        <w:t xml:space="preserve">2. Pooja </w:t>
      </w:r>
      <w:proofErr w:type="spellStart"/>
      <w:r w:rsidRPr="002F0CCC">
        <w:rPr>
          <w:b/>
        </w:rPr>
        <w:t>Kataria</w:t>
      </w:r>
      <w:proofErr w:type="spellEnd"/>
      <w:r w:rsidRPr="002F0CCC">
        <w:rPr>
          <w:b/>
        </w:rPr>
        <w:t>: Add Card API</w:t>
      </w:r>
    </w:p>
    <w:p w14:paraId="7010CB11" w14:textId="115096B0" w:rsidR="008A727C" w:rsidRDefault="008A727C" w:rsidP="00FF1A78">
      <w:r>
        <w:t xml:space="preserve">Once the user has logged in, he needs to enter a 9-digit card number and a 3-digit card code and a default balance. When he clicks on send in postman, </w:t>
      </w:r>
      <w:proofErr w:type="spellStart"/>
      <w:r w:rsidR="00AF7FC8">
        <w:t>generateCard</w:t>
      </w:r>
      <w:proofErr w:type="spellEnd"/>
      <w:r w:rsidR="00AF7FC8">
        <w:t xml:space="preserve"> API pushes the details into </w:t>
      </w:r>
      <w:r>
        <w:t xml:space="preserve">the Mongo DB stores the card details for the user. </w:t>
      </w:r>
      <w:r w:rsidR="00AF7FC8">
        <w:t xml:space="preserve">The </w:t>
      </w:r>
      <w:proofErr w:type="spellStart"/>
      <w:r w:rsidR="00AF7FC8">
        <w:t>linkCard</w:t>
      </w:r>
      <w:proofErr w:type="spellEnd"/>
      <w:r w:rsidR="00AF7FC8">
        <w:t xml:space="preserve"> API also stores m</w:t>
      </w:r>
      <w:r>
        <w:t>ultiple cards can be stored for a user.  The Add Card API is also validated against entering a card number lesser than 9 digits or entering a balance lesser than 0.</w:t>
      </w:r>
    </w:p>
    <w:p w14:paraId="6C188CBE" w14:textId="4B80373A" w:rsidR="008A727C" w:rsidRDefault="008A727C" w:rsidP="00FF1A78">
      <w:r>
        <w:rPr>
          <w:noProof/>
        </w:rPr>
        <w:drawing>
          <wp:inline distT="0" distB="0" distL="0" distR="0" wp14:anchorId="1DB8620F" wp14:editId="43205C42">
            <wp:extent cx="4852008" cy="303302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8" cy="303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39174" w14:textId="6A6596AC" w:rsidR="008A727C" w:rsidRDefault="008A727C" w:rsidP="00FF1A78">
      <w:r>
        <w:rPr>
          <w:noProof/>
        </w:rPr>
        <w:lastRenderedPageBreak/>
        <w:drawing>
          <wp:inline distT="0" distB="0" distL="0" distR="0" wp14:anchorId="2CFEF2FC" wp14:editId="5464194A">
            <wp:extent cx="5382227" cy="3364467"/>
            <wp:effectExtent l="0" t="0" r="952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09" cy="336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3A32" w14:textId="18E1E1A9" w:rsidR="00AF7FC8" w:rsidRPr="002F0CCC" w:rsidRDefault="00AF7FC8" w:rsidP="00FF1A78">
      <w:pPr>
        <w:rPr>
          <w:b/>
        </w:rPr>
      </w:pPr>
      <w:r w:rsidRPr="002F0CCC">
        <w:rPr>
          <w:b/>
        </w:rPr>
        <w:t>3. Payment API: Jessica Mathias</w:t>
      </w:r>
    </w:p>
    <w:p w14:paraId="2C9AC871" w14:textId="4F4D771B" w:rsidR="00AF7FC8" w:rsidRDefault="00AF7FC8" w:rsidP="00FF1A78">
      <w:r>
        <w:t xml:space="preserve">Once the card is added, the user might want to order an item from </w:t>
      </w:r>
      <w:proofErr w:type="spellStart"/>
      <w:r>
        <w:t>starbucks</w:t>
      </w:r>
      <w:proofErr w:type="spellEnd"/>
      <w:r>
        <w:t xml:space="preserve"> and pay for that order. When the user enters the item name and item price, the </w:t>
      </w:r>
      <w:proofErr w:type="spellStart"/>
      <w:r>
        <w:t>linkItem</w:t>
      </w:r>
      <w:proofErr w:type="spellEnd"/>
      <w:r>
        <w:t xml:space="preserve"> API is called. The </w:t>
      </w:r>
      <w:proofErr w:type="spellStart"/>
      <w:r>
        <w:t>linkItem</w:t>
      </w:r>
      <w:proofErr w:type="spellEnd"/>
      <w:r>
        <w:t xml:space="preserve"> API validates the transaction against the card details and the card balance. Once the card details are validated, the necessary balance is </w:t>
      </w:r>
      <w:r w:rsidR="002F0CCC">
        <w:t>deducted,</w:t>
      </w:r>
      <w:r>
        <w:t xml:space="preserve"> and the API returns a success message. The new balance will be reflected in the user’s card details</w:t>
      </w:r>
    </w:p>
    <w:p w14:paraId="71633A43" w14:textId="055C076B" w:rsidR="00AF7FC8" w:rsidRDefault="00AF7FC8" w:rsidP="00FF1A78">
      <w:r>
        <w:rPr>
          <w:noProof/>
        </w:rPr>
        <w:drawing>
          <wp:inline distT="0" distB="0" distL="0" distR="0" wp14:anchorId="544255E7" wp14:editId="765DBE57">
            <wp:extent cx="4969287" cy="31063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21" cy="310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5586E" w14:textId="16C82D7E" w:rsidR="00AF7FC8" w:rsidRDefault="00AF7FC8" w:rsidP="00FF1A78"/>
    <w:p w14:paraId="3519D697" w14:textId="3F7C3573" w:rsidR="002F0CCC" w:rsidRPr="002F0CCC" w:rsidRDefault="00AF7FC8" w:rsidP="00FF1A78">
      <w:pPr>
        <w:rPr>
          <w:b/>
        </w:rPr>
      </w:pPr>
      <w:r w:rsidRPr="002F0CCC">
        <w:rPr>
          <w:b/>
        </w:rPr>
        <w:lastRenderedPageBreak/>
        <w:t xml:space="preserve">4. </w:t>
      </w:r>
      <w:r w:rsidR="002F0CCC" w:rsidRPr="002F0CCC">
        <w:rPr>
          <w:b/>
        </w:rPr>
        <w:t>Managed Orders API: Amit Kamboj</w:t>
      </w:r>
    </w:p>
    <w:p w14:paraId="1B1B52F3" w14:textId="5EA2D797" w:rsidR="002F0CCC" w:rsidRDefault="002F0CCC" w:rsidP="00FF1A78">
      <w:r>
        <w:t xml:space="preserve">The user might want to see a list of all the transactions he has made from his </w:t>
      </w:r>
      <w:proofErr w:type="gramStart"/>
      <w:r>
        <w:t>particular card</w:t>
      </w:r>
      <w:proofErr w:type="gramEnd"/>
      <w:r>
        <w:t xml:space="preserve">. He can view these transactions using a </w:t>
      </w:r>
      <w:proofErr w:type="spellStart"/>
      <w:r>
        <w:t>getTransactions</w:t>
      </w:r>
      <w:proofErr w:type="spellEnd"/>
      <w:r>
        <w:t xml:space="preserve"> API which returns a list of transactions</w:t>
      </w:r>
    </w:p>
    <w:p w14:paraId="2835ACD9" w14:textId="79E5DA7C" w:rsidR="002F0CCC" w:rsidRDefault="00B0742D" w:rsidP="00FF1A78">
      <w:r>
        <w:rPr>
          <w:noProof/>
        </w:rPr>
        <w:drawing>
          <wp:inline distT="0" distB="0" distL="0" distR="0" wp14:anchorId="500B9637" wp14:editId="56BE149E">
            <wp:extent cx="5004280" cy="312821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228" cy="313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52A57" w14:textId="4FFA9A43" w:rsidR="002F0CCC" w:rsidRDefault="002F0CCC" w:rsidP="00FF1A78">
      <w:pPr>
        <w:rPr>
          <w:b/>
        </w:rPr>
      </w:pPr>
      <w:r w:rsidRPr="00B0742D">
        <w:rPr>
          <w:b/>
        </w:rPr>
        <w:t xml:space="preserve">5. </w:t>
      </w:r>
      <w:r w:rsidR="00B0742D" w:rsidRPr="00B0742D">
        <w:rPr>
          <w:b/>
        </w:rPr>
        <w:t xml:space="preserve">Reset Pin API: </w:t>
      </w:r>
      <w:proofErr w:type="spellStart"/>
      <w:r w:rsidR="00B0742D" w:rsidRPr="00B0742D">
        <w:rPr>
          <w:b/>
        </w:rPr>
        <w:t>Prathamesh</w:t>
      </w:r>
      <w:proofErr w:type="spellEnd"/>
      <w:r w:rsidR="00B0742D" w:rsidRPr="00B0742D">
        <w:rPr>
          <w:b/>
        </w:rPr>
        <w:t xml:space="preserve"> </w:t>
      </w:r>
      <w:proofErr w:type="spellStart"/>
      <w:r w:rsidR="00B0742D" w:rsidRPr="00B0742D">
        <w:rPr>
          <w:b/>
        </w:rPr>
        <w:t>Patki</w:t>
      </w:r>
      <w:proofErr w:type="spellEnd"/>
    </w:p>
    <w:p w14:paraId="5BFCDD72" w14:textId="2C40FC62" w:rsidR="00B0742D" w:rsidRDefault="00B0742D" w:rsidP="00FF1A78">
      <w:r>
        <w:t xml:space="preserve">In order to reset the pin for the user, the </w:t>
      </w:r>
      <w:proofErr w:type="spellStart"/>
      <w:r>
        <w:t>setPin</w:t>
      </w:r>
      <w:proofErr w:type="spellEnd"/>
      <w:r>
        <w:t xml:space="preserve"> API is implemented. The user enters his old passcode and new passcode and clicks on submit. The new password for the user is reflected in Postman</w:t>
      </w:r>
    </w:p>
    <w:p w14:paraId="541F0508" w14:textId="57E834D7" w:rsidR="00B0742D" w:rsidRPr="00B0742D" w:rsidRDefault="00B0742D" w:rsidP="00FF1A78">
      <w:r>
        <w:rPr>
          <w:noProof/>
        </w:rPr>
        <w:drawing>
          <wp:inline distT="0" distB="0" distL="0" distR="0" wp14:anchorId="225D0925" wp14:editId="64DD5C89">
            <wp:extent cx="5081271" cy="3176337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476" cy="318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68B6" w14:textId="77777777" w:rsidR="00B0742D" w:rsidRPr="00B0742D" w:rsidRDefault="00B0742D" w:rsidP="00FF1A78">
      <w:pPr>
        <w:rPr>
          <w:b/>
        </w:rPr>
      </w:pPr>
    </w:p>
    <w:p w14:paraId="2F2ACC51" w14:textId="1E2A51EC" w:rsidR="002F0CCC" w:rsidRDefault="00262B6B" w:rsidP="00FF1A78">
      <w:r>
        <w:lastRenderedPageBreak/>
        <w:t>Extra Credits:</w:t>
      </w:r>
    </w:p>
    <w:p w14:paraId="58958C5F" w14:textId="1891C814" w:rsidR="00262B6B" w:rsidRDefault="00262B6B" w:rsidP="00262B6B">
      <w:pPr>
        <w:pStyle w:val="ListParagraph"/>
        <w:numPr>
          <w:ilvl w:val="0"/>
          <w:numId w:val="1"/>
        </w:numPr>
        <w:rPr>
          <w:b/>
        </w:rPr>
      </w:pPr>
      <w:r w:rsidRPr="00262B6B">
        <w:rPr>
          <w:b/>
        </w:rPr>
        <w:t xml:space="preserve">Creating an AWS instance for our Starbucks App and implementing load balancer: Amit Kamboj, Pooja </w:t>
      </w:r>
      <w:proofErr w:type="spellStart"/>
      <w:r w:rsidRPr="00262B6B">
        <w:rPr>
          <w:b/>
        </w:rPr>
        <w:t>Kataria</w:t>
      </w:r>
      <w:proofErr w:type="spellEnd"/>
      <w:r w:rsidRPr="00262B6B">
        <w:rPr>
          <w:b/>
        </w:rPr>
        <w:t>, Nihal Konda</w:t>
      </w:r>
    </w:p>
    <w:p w14:paraId="2BB56130" w14:textId="79C7F834" w:rsidR="00262B6B" w:rsidRDefault="00262B6B" w:rsidP="00262B6B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789D7EF" wp14:editId="1088A764">
            <wp:extent cx="5285144" cy="2331939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952" cy="233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E055" w14:textId="0560DE04" w:rsidR="00262B6B" w:rsidRDefault="00262B6B" w:rsidP="00262B6B">
      <w:pPr>
        <w:ind w:left="360"/>
      </w:pPr>
      <w:r>
        <w:rPr>
          <w:noProof/>
        </w:rPr>
        <w:drawing>
          <wp:inline distT="0" distB="0" distL="0" distR="0" wp14:anchorId="334921C0" wp14:editId="64F00A24">
            <wp:extent cx="5451399" cy="2493818"/>
            <wp:effectExtent l="0" t="0" r="0" b="190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6561" cy="249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E2D1" w14:textId="5644FDEE" w:rsidR="00262B6B" w:rsidRPr="00262B6B" w:rsidRDefault="00262B6B" w:rsidP="00262B6B">
      <w:pPr>
        <w:ind w:left="360"/>
      </w:pPr>
      <w:r>
        <w:rPr>
          <w:noProof/>
        </w:rPr>
        <w:drawing>
          <wp:inline distT="0" distB="0" distL="0" distR="0" wp14:anchorId="2FCE7B17" wp14:editId="29E55D90">
            <wp:extent cx="5403273" cy="2174434"/>
            <wp:effectExtent l="0" t="0" r="6985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5664" cy="217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D352" w14:textId="77777777" w:rsidR="00262B6B" w:rsidRDefault="00262B6B" w:rsidP="00262B6B">
      <w:pPr>
        <w:ind w:left="360"/>
      </w:pPr>
    </w:p>
    <w:p w14:paraId="07A8FF30" w14:textId="35EFD82F" w:rsidR="007A24AB" w:rsidRDefault="00095E88" w:rsidP="00095E88">
      <w:pPr>
        <w:pStyle w:val="ListParagraph"/>
        <w:numPr>
          <w:ilvl w:val="0"/>
          <w:numId w:val="1"/>
        </w:numPr>
        <w:rPr>
          <w:b/>
        </w:rPr>
      </w:pPr>
      <w:r w:rsidRPr="00095E88">
        <w:rPr>
          <w:b/>
        </w:rPr>
        <w:lastRenderedPageBreak/>
        <w:t>Creating an android mobile application for Starbucks</w:t>
      </w:r>
      <w:r>
        <w:rPr>
          <w:b/>
        </w:rPr>
        <w:t xml:space="preserve">: Nihal Konda and </w:t>
      </w:r>
      <w:proofErr w:type="spellStart"/>
      <w:r>
        <w:rPr>
          <w:b/>
        </w:rPr>
        <w:t>Prathamesh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Patki</w:t>
      </w:r>
      <w:proofErr w:type="spellEnd"/>
    </w:p>
    <w:p w14:paraId="3C30DA58" w14:textId="74ED2B72" w:rsidR="00095E88" w:rsidRDefault="00095E88" w:rsidP="00095E88">
      <w:r>
        <w:rPr>
          <w:noProof/>
        </w:rPr>
        <w:drawing>
          <wp:inline distT="0" distB="0" distL="0" distR="0" wp14:anchorId="4D5AF363" wp14:editId="2A5B0921">
            <wp:extent cx="1435039" cy="2551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225" cy="257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854CD" wp14:editId="66FB6A6F">
            <wp:extent cx="1437029" cy="2555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527" cy="25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614ED" wp14:editId="10CE2120">
            <wp:extent cx="1429648" cy="25419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257" cy="256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A6D5E" wp14:editId="280CFF82">
            <wp:extent cx="1437029" cy="2555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17" cy="262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5E88">
        <w:t xml:space="preserve"> </w:t>
      </w:r>
      <w:r>
        <w:rPr>
          <w:noProof/>
        </w:rPr>
        <w:drawing>
          <wp:inline distT="0" distB="0" distL="0" distR="0" wp14:anchorId="26EA92FC" wp14:editId="6CB39C6A">
            <wp:extent cx="1478860" cy="2629447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050" cy="26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56F32" wp14:editId="1E496BF5">
            <wp:extent cx="1473941" cy="2620697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216" cy="266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11E4A" wp14:editId="297DEFF0">
            <wp:extent cx="1476369" cy="2625020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55" cy="265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146">
        <w:rPr>
          <w:noProof/>
        </w:rPr>
        <w:drawing>
          <wp:inline distT="0" distB="0" distL="0" distR="0" wp14:anchorId="5DF0F0A9" wp14:editId="104C29B4">
            <wp:extent cx="1438514" cy="25577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310" cy="25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6923" w14:textId="160690DE" w:rsidR="00900146" w:rsidRDefault="00900146" w:rsidP="00095E88">
      <w:r>
        <w:rPr>
          <w:noProof/>
        </w:rPr>
        <w:drawing>
          <wp:inline distT="0" distB="0" distL="0" distR="0" wp14:anchorId="69D6FA67" wp14:editId="35708EE6">
            <wp:extent cx="1413164" cy="2512636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758" cy="252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146">
        <w:t xml:space="preserve"> </w:t>
      </w:r>
      <w:r>
        <w:rPr>
          <w:noProof/>
        </w:rPr>
        <w:drawing>
          <wp:inline distT="0" distB="0" distL="0" distR="0" wp14:anchorId="235446A4" wp14:editId="61708A2B">
            <wp:extent cx="1400120" cy="2489443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698" cy="249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57906" wp14:editId="6390D668">
            <wp:extent cx="1409468" cy="2506067"/>
            <wp:effectExtent l="0" t="0" r="63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74" cy="252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146">
        <w:t xml:space="preserve"> </w:t>
      </w:r>
      <w:r>
        <w:rPr>
          <w:noProof/>
        </w:rPr>
        <w:drawing>
          <wp:inline distT="0" distB="0" distL="0" distR="0" wp14:anchorId="1B3F3382" wp14:editId="28076072">
            <wp:extent cx="1428592" cy="2540069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44" cy="254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C99F1" w14:textId="6BD1D22F" w:rsidR="00900146" w:rsidRDefault="00900146" w:rsidP="00095E88">
      <w:r>
        <w:rPr>
          <w:noProof/>
        </w:rPr>
        <w:lastRenderedPageBreak/>
        <w:drawing>
          <wp:inline distT="0" distB="0" distL="0" distR="0" wp14:anchorId="632BDD07" wp14:editId="4C935FC8">
            <wp:extent cx="1422007" cy="2528361"/>
            <wp:effectExtent l="0" t="0" r="698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997" cy="25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B743C" wp14:editId="60DDB3A7">
            <wp:extent cx="1439414" cy="2559309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050" cy="258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146">
        <w:t xml:space="preserve"> </w:t>
      </w:r>
      <w:r>
        <w:rPr>
          <w:noProof/>
        </w:rPr>
        <w:drawing>
          <wp:inline distT="0" distB="0" distL="0" distR="0" wp14:anchorId="6B2F2B1C" wp14:editId="7269B9EA">
            <wp:extent cx="1426289" cy="2535972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918" cy="257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146">
        <w:t xml:space="preserve"> </w:t>
      </w:r>
      <w:r>
        <w:rPr>
          <w:noProof/>
        </w:rPr>
        <w:drawing>
          <wp:inline distT="0" distB="0" distL="0" distR="0" wp14:anchorId="21A72159" wp14:editId="7991570E">
            <wp:extent cx="1417539" cy="252041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409" cy="253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0146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08578F" w14:textId="77777777" w:rsidR="00A76466" w:rsidRDefault="00A76466" w:rsidP="00FE5E43">
      <w:pPr>
        <w:spacing w:after="0" w:line="240" w:lineRule="auto"/>
      </w:pPr>
      <w:r>
        <w:separator/>
      </w:r>
    </w:p>
  </w:endnote>
  <w:endnote w:type="continuationSeparator" w:id="0">
    <w:p w14:paraId="576C4E06" w14:textId="77777777" w:rsidR="00A76466" w:rsidRDefault="00A76466" w:rsidP="00FE5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02710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E0529B" w14:textId="444018EC" w:rsidR="00FE5E43" w:rsidRDefault="00FE5E4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4AB604" w14:textId="77777777" w:rsidR="00FE5E43" w:rsidRDefault="00FE5E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B60F07" w14:textId="77777777" w:rsidR="00A76466" w:rsidRDefault="00A76466" w:rsidP="00FE5E43">
      <w:pPr>
        <w:spacing w:after="0" w:line="240" w:lineRule="auto"/>
      </w:pPr>
      <w:r>
        <w:separator/>
      </w:r>
    </w:p>
  </w:footnote>
  <w:footnote w:type="continuationSeparator" w:id="0">
    <w:p w14:paraId="6244FFD8" w14:textId="77777777" w:rsidR="00A76466" w:rsidRDefault="00A76466" w:rsidP="00FE5E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FC2CFD"/>
    <w:multiLevelType w:val="hybridMultilevel"/>
    <w:tmpl w:val="C4E28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CD5"/>
    <w:rsid w:val="00095E88"/>
    <w:rsid w:val="00262B6B"/>
    <w:rsid w:val="002F0CCC"/>
    <w:rsid w:val="00516CD5"/>
    <w:rsid w:val="007A24AB"/>
    <w:rsid w:val="00827BBF"/>
    <w:rsid w:val="00831521"/>
    <w:rsid w:val="008A727C"/>
    <w:rsid w:val="00900146"/>
    <w:rsid w:val="00A76466"/>
    <w:rsid w:val="00AF7FC8"/>
    <w:rsid w:val="00B0742D"/>
    <w:rsid w:val="00FE5E43"/>
    <w:rsid w:val="00FF1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1DB79"/>
  <w15:chartTrackingRefBased/>
  <w15:docId w15:val="{BB8CA260-B919-4D50-8129-2059E3908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B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5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5E43"/>
  </w:style>
  <w:style w:type="paragraph" w:styleId="Footer">
    <w:name w:val="footer"/>
    <w:basedOn w:val="Normal"/>
    <w:link w:val="FooterChar"/>
    <w:uiPriority w:val="99"/>
    <w:unhideWhenUsed/>
    <w:rsid w:val="00FE5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5E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Mathias</dc:creator>
  <cp:keywords/>
  <dc:description/>
  <cp:lastModifiedBy>Jessica Mathias</cp:lastModifiedBy>
  <cp:revision>15</cp:revision>
  <dcterms:created xsi:type="dcterms:W3CDTF">2019-05-12T03:15:00Z</dcterms:created>
  <dcterms:modified xsi:type="dcterms:W3CDTF">2019-05-12T03:56:00Z</dcterms:modified>
</cp:coreProperties>
</file>