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r w:rsidDel="00000000" w:rsidR="00000000" w:rsidRPr="00000000">
        <w:rPr>
          <w:sz w:val="24"/>
          <w:szCs w:val="24"/>
          <w:rtl w:val="0"/>
        </w:rPr>
        <w:t xml:space="preserve">Sprint Review 1</w:t>
      </w:r>
    </w:p>
    <w:p w:rsidR="00000000" w:rsidDel="00000000" w:rsidP="00000000" w:rsidRDefault="00000000" w:rsidRPr="00000000" w14:paraId="00000002">
      <w:pPr>
        <w:ind w:left="720" w:firstLine="0"/>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Features implemented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t xml:space="preserve">We did not implement any specific application feature for this sprint. We created an environment  in Android Studio for our application, created an SRS document as well as a sprint and product backlog. Research has also been started on XML, and a quality mock-up of the UI has been created.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Issues fixed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t xml:space="preserve">The main issues we encountered were github related. Initially a branch was created which contained the source code for the blank application, but the main branch only contained the documentation. This issue was solved by uploading the source code files through the file explorer rather than trying to push changes from a branch with an unrelated history. We were then able to create a new development branch which we can use to implement different application features.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Implementation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 went well in the implementation, what problems occurred, how problems were solved)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t xml:space="preserve">For this implementation, there was not much added to the source code of the application. We  created an application framework and pushed it to a new development branch on the github repository. There were some initial issues with the pushing to a new branch, but those were solved by a google search.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Changes made.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For this sprint, we added documentation to the github repository as well as created an Android Studio project. In addition to this we updated our user stories based on the feedback we received from deliverable 0.</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Plans for next sprint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 will be done for the next sprint)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t xml:space="preserve">The plan for the next sprint is to start developing the main page and calendar of the application. This will require research about database implementation for an android application, more XML research and more Java research.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Scrum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 went well in Scrum, what could be improved, and what changes will be made)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The scrum went well, we met and assigned portions of the work for deliverable 1. One way we could improve our scrum would be to be more organized. Another thing which we could improve upon for our next scrum is work designation further before the deadline. </w:t>
      </w: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b w:val="1"/>
          <w:sz w:val="36"/>
          <w:szCs w:val="36"/>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unhideWhenUsed w:val="1"/>
    <w:qFormat w:val="1"/>
    <w:pPr>
      <w:keepNext w:val="1"/>
      <w:keepLines w:val="1"/>
      <w:outlineLvl w:val="1"/>
    </w:pPr>
    <w:rPr>
      <w:b w:val="1"/>
      <w:sz w:val="28"/>
      <w:szCs w:val="28"/>
    </w:rPr>
  </w:style>
  <w:style w:type="paragraph" w:styleId="Heading3">
    <w:name w:val="heading 3"/>
    <w:basedOn w:val="Normal"/>
    <w:next w:val="Normal"/>
    <w:uiPriority w:val="9"/>
    <w:unhideWhenUsed w:val="1"/>
    <w:qFormat w:val="1"/>
    <w:pPr>
      <w:keepNext w:val="1"/>
      <w:keepLines w:val="1"/>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83600E"/>
    <w:pPr>
      <w:ind w:left="720"/>
      <w:contextualSpacing w:val="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8O44eXHvI2MuaMRstn5SV0PPWw==">AMUW2mXFrO8xQkmttAGKdhx0ZibPIdNDO2ZN3Btt2kPRO7avJWUQGx3WP2QhcvK0PDAyPjyWNDkDb0kdw+u3017tTpYXahEKDLjjqUXD9QX8LAWujROVvXeUWKfC0XicFLpyKb6HKTiY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2021-01-18T22:26:00Z</dcterms:created>
</cp:coreProperties>
</file>