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8D3A6" w14:textId="3BD5010A" w:rsidR="00423A52" w:rsidRDefault="00135683">
      <w:bookmarkStart w:id="0" w:name="_GoBack"/>
      <w:r>
        <w:rPr>
          <w:noProof/>
        </w:rPr>
        <w:drawing>
          <wp:inline distT="0" distB="0" distL="0" distR="0" wp14:anchorId="399070D0" wp14:editId="3C6D846B">
            <wp:extent cx="7815943" cy="5914767"/>
            <wp:effectExtent l="0" t="0" r="0" b="3810"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3167" cy="59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FE21111" wp14:editId="12833B92">
            <wp:extent cx="6256020" cy="5943600"/>
            <wp:effectExtent l="0" t="0" r="508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A52" w:rsidSect="00135683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88927" w14:textId="77777777" w:rsidR="0017165C" w:rsidRDefault="0017165C" w:rsidP="00BE1254">
      <w:r>
        <w:separator/>
      </w:r>
    </w:p>
  </w:endnote>
  <w:endnote w:type="continuationSeparator" w:id="0">
    <w:p w14:paraId="7A5A1B43" w14:textId="77777777" w:rsidR="0017165C" w:rsidRDefault="0017165C" w:rsidP="00BE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9B79E" w14:textId="77777777" w:rsidR="0017165C" w:rsidRDefault="0017165C" w:rsidP="00BE1254">
      <w:r>
        <w:separator/>
      </w:r>
    </w:p>
  </w:footnote>
  <w:footnote w:type="continuationSeparator" w:id="0">
    <w:p w14:paraId="09DC18C3" w14:textId="77777777" w:rsidR="0017165C" w:rsidRDefault="0017165C" w:rsidP="00BE1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A53E8" w14:textId="77777777" w:rsidR="00BE1254" w:rsidRDefault="00BE12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83"/>
    <w:rsid w:val="00135683"/>
    <w:rsid w:val="0017165C"/>
    <w:rsid w:val="002B6B9C"/>
    <w:rsid w:val="00423A52"/>
    <w:rsid w:val="00A51242"/>
    <w:rsid w:val="00A85245"/>
    <w:rsid w:val="00BE1254"/>
    <w:rsid w:val="00F43BAD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0F32"/>
  <w15:chartTrackingRefBased/>
  <w15:docId w15:val="{5588096A-0C34-5247-927F-9B63620E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254"/>
  </w:style>
  <w:style w:type="paragraph" w:styleId="Footer">
    <w:name w:val="footer"/>
    <w:basedOn w:val="Normal"/>
    <w:link w:val="FooterChar"/>
    <w:uiPriority w:val="99"/>
    <w:unhideWhenUsed/>
    <w:rsid w:val="00BE1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Zierman, Joshua J</dc:creator>
  <cp:keywords/>
  <dc:description/>
  <cp:lastModifiedBy>Zierman, Joshua J</cp:lastModifiedBy>
  <cp:revision>2</cp:revision>
  <cp:lastPrinted>2020-02-13T06:50:00Z</cp:lastPrinted>
  <dcterms:created xsi:type="dcterms:W3CDTF">2020-02-13T08:47:00Z</dcterms:created>
  <dcterms:modified xsi:type="dcterms:W3CDTF">2020-02-13T08:47:00Z</dcterms:modified>
</cp:coreProperties>
</file>