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515535346"/>
        <w:docPartObj>
          <w:docPartGallery w:val="Cover Pages"/>
          <w:docPartUnique/>
        </w:docPartObj>
      </w:sdtPr>
      <w:sdtEndPr>
        <w:rPr>
          <w:sz w:val="24"/>
          <w:szCs w:val="24"/>
          <w:lang w:eastAsia="ja-JP"/>
        </w:rPr>
      </w:sdtEndPr>
      <w:sdtContent>
        <w:p w14:paraId="7DE49991" w14:textId="2EFD53C9" w:rsidR="00BA61CF" w:rsidRDefault="00BA61CF">
          <w:pPr>
            <w:pStyle w:val="NoSpacing"/>
            <w:rPr>
              <w:sz w:val="2"/>
            </w:rPr>
          </w:pPr>
        </w:p>
        <w:p w14:paraId="45E43847" w14:textId="77777777" w:rsidR="00BA61CF" w:rsidRDefault="00BA61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4FC525" wp14:editId="124B15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249EE18" w14:textId="0832B083" w:rsidR="00BA61CF" w:rsidRDefault="00BA61C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JAR Games</w:t>
                                    </w:r>
                                  </w:p>
                                </w:sdtContent>
                              </w:sdt>
                              <w:p w14:paraId="393FBF7F" w14:textId="29CF9C74" w:rsidR="00BA61CF" w:rsidRDefault="00BA61C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JAR Chess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– Iteration 1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A24E7D" w14:textId="0766866E" w:rsidR="00BA61CF" w:rsidRDefault="00BA61CF"/>
                              <w:p w14:paraId="033FD799" w14:textId="2A6F699A" w:rsidR="00BA61CF" w:rsidRDefault="00BA61CF">
                                <w:r>
                                  <w:t xml:space="preserve">Joshua </w:t>
                                </w:r>
                                <w:proofErr w:type="spellStart"/>
                                <w:r>
                                  <w:t>Zierman</w:t>
                                </w:r>
                                <w:proofErr w:type="spellEnd"/>
                              </w:p>
                              <w:p w14:paraId="0F3311E3" w14:textId="0BFB0C73" w:rsidR="00BA61CF" w:rsidRDefault="00BA61CF">
                                <w:proofErr w:type="spellStart"/>
                                <w:r>
                                  <w:t>Ahser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Tormanen</w:t>
                                </w:r>
                                <w:proofErr w:type="spellEnd"/>
                              </w:p>
                              <w:p w14:paraId="4F896743" w14:textId="2032A37D" w:rsidR="00BA61CF" w:rsidRDefault="00BA61CF">
                                <w:r>
                                  <w:t>Ryan Saunders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4FC5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249EE18" w14:textId="0832B083" w:rsidR="00BA61CF" w:rsidRDefault="00BA61C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JAR Games</w:t>
                              </w:r>
                            </w:p>
                          </w:sdtContent>
                        </w:sdt>
                        <w:p w14:paraId="393FBF7F" w14:textId="29CF9C74" w:rsidR="00BA61CF" w:rsidRDefault="00BA61C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JAR Chess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– Iteration 1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A24E7D" w14:textId="0766866E" w:rsidR="00BA61CF" w:rsidRDefault="00BA61CF"/>
                        <w:p w14:paraId="033FD799" w14:textId="2A6F699A" w:rsidR="00BA61CF" w:rsidRDefault="00BA61CF">
                          <w:r>
                            <w:t xml:space="preserve">Joshua </w:t>
                          </w:r>
                          <w:proofErr w:type="spellStart"/>
                          <w:r>
                            <w:t>Zierman</w:t>
                          </w:r>
                          <w:proofErr w:type="spellEnd"/>
                        </w:p>
                        <w:p w14:paraId="0F3311E3" w14:textId="0BFB0C73" w:rsidR="00BA61CF" w:rsidRDefault="00BA61CF">
                          <w:proofErr w:type="spellStart"/>
                          <w:r>
                            <w:t>Ahser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Tormanen</w:t>
                          </w:r>
                          <w:proofErr w:type="spellEnd"/>
                        </w:p>
                        <w:p w14:paraId="4F896743" w14:textId="2032A37D" w:rsidR="00BA61CF" w:rsidRDefault="00BA61CF">
                          <w:r>
                            <w:t>Ryan Saunders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96E31F" wp14:editId="68940B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B05DA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7CD0C8" wp14:editId="1030BC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DCF47" w14:textId="64EFB4A3" w:rsidR="00BA61CF" w:rsidRDefault="00BA61C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Metropolitan State University</w:t>
                                    </w:r>
                                  </w:sdtContent>
                                </w:sdt>
                              </w:p>
                              <w:p w14:paraId="2525AE3C" w14:textId="2FB9D67F" w:rsidR="00BA61CF" w:rsidRDefault="00BA61C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ICS 499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CD0C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349DCF47" w14:textId="64EFB4A3" w:rsidR="00BA61CF" w:rsidRDefault="00BA61C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Metropolitan State University</w:t>
                              </w:r>
                            </w:sdtContent>
                          </w:sdt>
                        </w:p>
                        <w:p w14:paraId="2525AE3C" w14:textId="2FB9D67F" w:rsidR="00BA61CF" w:rsidRDefault="00BA61C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ICS 499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F668F5" w14:textId="6B4C3155" w:rsidR="00423A52" w:rsidRDefault="00BA61CF"/>
        <w:bookmarkStart w:id="0" w:name="_GoBack" w:displacedByCustomXml="next"/>
        <w:bookmarkEnd w:id="0" w:displacedByCustomXml="next"/>
      </w:sdtContent>
    </w:sdt>
    <w:sectPr w:rsidR="00423A52" w:rsidSect="00BA61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F"/>
    <w:rsid w:val="00423A52"/>
    <w:rsid w:val="00594D3E"/>
    <w:rsid w:val="00BA61CF"/>
    <w:rsid w:val="00F43BAD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3B80"/>
  <w15:chartTrackingRefBased/>
  <w15:docId w15:val="{EA2C9949-8A9A-2A4E-A94B-738764FF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1CF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A61CF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Metropolitan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 Games</dc:title>
  <dc:subject>JAR Chess</dc:subject>
  <dc:creator>Zierman, Joshua J</dc:creator>
  <cp:keywords/>
  <dc:description/>
  <cp:lastModifiedBy>Zierman, Joshua J</cp:lastModifiedBy>
  <cp:revision>2</cp:revision>
  <cp:lastPrinted>2020-02-12T23:14:00Z</cp:lastPrinted>
  <dcterms:created xsi:type="dcterms:W3CDTF">2020-02-13T08:48:00Z</dcterms:created>
  <dcterms:modified xsi:type="dcterms:W3CDTF">2020-02-13T08:48:00Z</dcterms:modified>
  <cp:category>ICS 499</cp:category>
</cp:coreProperties>
</file>