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SimSun" w:hAnsi="SimSun" w:eastAsia="SimSun" w:cs="SimSun"/>
          <w:sz w:val="24"/>
          <w:szCs w:val="24"/>
        </w:rPr>
      </w:pPr>
    </w:p>
    <w:p>
      <w:pPr>
        <w:jc w:val="center"/>
        <w:rPr>
          <w:rFonts w:ascii="SimSun" w:hAnsi="SimSun" w:eastAsia="SimSun" w:cs="SimSun"/>
          <w:sz w:val="24"/>
          <w:szCs w:val="24"/>
        </w:rPr>
      </w:pPr>
    </w:p>
    <w:p>
      <w:pPr>
        <w:jc w:val="center"/>
        <w:rPr>
          <w:b/>
          <w:bCs/>
        </w:rPr>
      </w:pPr>
      <w:r>
        <w:rPr>
          <w:b/>
          <w:bCs/>
          <w:lang w:eastAsia="en-GB"/>
        </w:rPr>
        <w:drawing>
          <wp:inline distT="0" distB="0" distL="0" distR="0">
            <wp:extent cx="3745865" cy="1003300"/>
            <wp:effectExtent l="0" t="0" r="3175" b="254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pPr>
        <w:jc w:val="center"/>
        <w:rPr>
          <w:b/>
          <w:bCs/>
        </w:rPr>
      </w:pPr>
    </w:p>
    <w:p>
      <w:pPr>
        <w:jc w:val="center"/>
      </w:pPr>
    </w:p>
    <w:p>
      <w:pPr>
        <w:jc w:val="center"/>
      </w:pPr>
    </w:p>
    <w:p>
      <w:pPr>
        <w:jc w:val="center"/>
      </w:pP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Department of Informatics</w:t>
      </w:r>
    </w:p>
    <w:p>
      <w:pPr>
        <w:spacing w:after="120"/>
        <w:jc w:val="center"/>
        <w:rPr>
          <w:rFonts w:ascii="Times New Roman" w:hAnsi="Times New Roman" w:cs="Times New Roman"/>
          <w:b/>
          <w:bCs/>
          <w:sz w:val="56"/>
          <w:szCs w:val="56"/>
        </w:rPr>
      </w:pPr>
      <w:r>
        <w:rPr>
          <w:rFonts w:ascii="Times New Roman" w:hAnsi="Times New Roman" w:cs="Times New Roman"/>
          <w:b/>
          <w:bCs/>
          <w:sz w:val="56"/>
          <w:szCs w:val="56"/>
        </w:rPr>
        <w:t>University of Leicester</w:t>
      </w:r>
    </w:p>
    <w:p>
      <w:pPr>
        <w:jc w:val="center"/>
        <w:rPr>
          <w:rFonts w:ascii="Times New Roman" w:hAnsi="Times New Roman" w:cs="Times New Roman"/>
          <w:b/>
          <w:bCs/>
          <w:sz w:val="48"/>
          <w:szCs w:val="48"/>
        </w:rPr>
      </w:pPr>
      <w:r>
        <w:rPr>
          <w:rFonts w:ascii="Times New Roman" w:hAnsi="Times New Roman" w:cs="Times New Roman"/>
          <w:b/>
          <w:bCs/>
          <w:sz w:val="56"/>
          <w:szCs w:val="56"/>
        </w:rPr>
        <w:t>CO7201 Individual Project</w:t>
      </w:r>
    </w:p>
    <w:p>
      <w:pPr>
        <w:jc w:val="center"/>
        <w:rPr>
          <w:rFonts w:ascii="Times New Roman" w:hAnsi="Times New Roman" w:cs="Times New Roman"/>
          <w:b/>
          <w:bCs/>
          <w:sz w:val="48"/>
          <w:szCs w:val="48"/>
        </w:rPr>
      </w:pPr>
    </w:p>
    <w:p>
      <w:pPr>
        <w:jc w:val="center"/>
        <w:rPr>
          <w:rFonts w:ascii="Times New Roman" w:hAnsi="Times New Roman" w:cs="Times New Roman"/>
          <w:b/>
          <w:bCs/>
          <w:sz w:val="48"/>
          <w:szCs w:val="48"/>
        </w:rPr>
      </w:pPr>
    </w:p>
    <w:p>
      <w:pPr>
        <w:jc w:val="center"/>
        <w:rPr>
          <w:rFonts w:ascii="Times New Roman" w:hAnsi="Times New Roman" w:cs="Times New Roman"/>
          <w:b/>
          <w:bCs/>
          <w:sz w:val="48"/>
          <w:szCs w:val="96"/>
        </w:rPr>
      </w:pPr>
      <w:r>
        <w:rPr>
          <w:rFonts w:hint="default" w:ascii="Times New Roman" w:hAnsi="Times New Roman" w:cs="Times New Roman"/>
          <w:b/>
          <w:bCs/>
          <w:sz w:val="48"/>
          <w:szCs w:val="96"/>
          <w:lang w:val="en-US"/>
        </w:rPr>
        <w:t>Interim report</w:t>
      </w:r>
      <w:r>
        <w:rPr>
          <w:rFonts w:ascii="Times New Roman" w:hAnsi="Times New Roman" w:cs="Times New Roman"/>
          <w:b/>
          <w:bCs/>
          <w:sz w:val="48"/>
          <w:szCs w:val="96"/>
        </w:rPr>
        <w:t xml:space="preserve"> </w:t>
      </w:r>
    </w:p>
    <w:p>
      <w:pPr>
        <w:jc w:val="center"/>
        <w:rPr>
          <w:rFonts w:ascii="Times New Roman" w:hAnsi="Times New Roman" w:cs="Times New Roman"/>
          <w:b/>
          <w:bCs/>
          <w:sz w:val="48"/>
          <w:szCs w:val="96"/>
        </w:rPr>
      </w:pPr>
    </w:p>
    <w:p>
      <w:pPr>
        <w:jc w:val="center"/>
        <w:rPr>
          <w:rFonts w:ascii="Times New Roman" w:hAnsi="Times New Roman" w:cs="Times New Roman"/>
          <w:b/>
          <w:bCs/>
          <w:sz w:val="48"/>
          <w:szCs w:val="96"/>
        </w:rPr>
      </w:pPr>
      <w:r>
        <w:rPr>
          <w:rFonts w:ascii="Times New Roman" w:hAnsi="Times New Roman" w:cs="Times New Roman"/>
          <w:b/>
          <w:bCs/>
          <w:sz w:val="48"/>
          <w:szCs w:val="96"/>
        </w:rPr>
        <w:t>[</w:t>
      </w:r>
      <w:r>
        <w:rPr>
          <w:rFonts w:ascii="Calibri" w:hAnsi="Calibri" w:eastAsia="SimSun" w:cs="Calibri"/>
          <w:b/>
          <w:bCs/>
          <w:color w:val="201F1E"/>
          <w:sz w:val="44"/>
          <w:szCs w:val="44"/>
          <w:shd w:val="clear" w:color="auto" w:fill="FFFFFF"/>
        </w:rPr>
        <w:t>Android Puzzle Game Clone</w:t>
      </w:r>
      <w:r>
        <w:rPr>
          <w:rFonts w:ascii="Calibri" w:hAnsi="Calibri" w:eastAsia="SimSun" w:cs="Calibri"/>
          <w:b/>
          <w:bCs/>
          <w:color w:val="201F1E"/>
          <w:sz w:val="44"/>
          <w:szCs w:val="44"/>
          <w:shd w:val="clear" w:color="auto" w:fill="FFFFFF"/>
          <w:lang w:val="en-US"/>
        </w:rPr>
        <w:t>: Tic Tac Toe</w:t>
      </w:r>
      <w:r>
        <w:rPr>
          <w:rFonts w:ascii="Calibri" w:hAnsi="Calibri" w:eastAsia="SimSun" w:cs="Calibri"/>
          <w:b/>
          <w:bCs/>
          <w:color w:val="201F1E"/>
          <w:sz w:val="44"/>
          <w:szCs w:val="44"/>
          <w:shd w:val="clear" w:color="auto" w:fill="FFFFFF"/>
        </w:rPr>
        <w:t> </w:t>
      </w:r>
      <w:r>
        <w:rPr>
          <w:rFonts w:ascii="Times New Roman" w:hAnsi="Times New Roman" w:cs="Times New Roman"/>
          <w:b/>
          <w:bCs/>
          <w:sz w:val="48"/>
          <w:szCs w:val="96"/>
        </w:rPr>
        <w:t>]</w:t>
      </w:r>
    </w:p>
    <w:p>
      <w:pPr>
        <w:jc w:val="center"/>
        <w:rPr>
          <w:rFonts w:ascii="Times New Roman" w:hAnsi="Times New Roman" w:cs="Times New Roman"/>
          <w:b/>
          <w:bCs/>
          <w:sz w:val="28"/>
          <w:szCs w:val="44"/>
        </w:rPr>
      </w:pPr>
    </w:p>
    <w:p>
      <w:pPr>
        <w:jc w:val="center"/>
        <w:rPr>
          <w:rFonts w:ascii="Times New Roman" w:hAnsi="Times New Roman" w:cs="Times New Roman"/>
          <w:b/>
          <w:bCs/>
          <w:sz w:val="28"/>
          <w:szCs w:val="44"/>
        </w:rPr>
      </w:pPr>
    </w:p>
    <w:p>
      <w:pPr>
        <w:rPr>
          <w:rFonts w:ascii="Times New Roman" w:hAnsi="Times New Roman" w:cs="Times New Roman"/>
          <w:b/>
          <w:bCs/>
          <w:sz w:val="28"/>
          <w:szCs w:val="44"/>
        </w:rPr>
      </w:pP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ascii="Times New Roman" w:hAnsi="Times New Roman" w:cs="Times New Roman"/>
          <w:b/>
          <w:bCs/>
          <w:sz w:val="28"/>
          <w:szCs w:val="44"/>
          <w:lang w:val="en-US"/>
        </w:rPr>
        <w:t>Shaheer Saleem</w:t>
      </w:r>
      <w:r>
        <w:rPr>
          <w:rFonts w:ascii="Times New Roman" w:hAnsi="Times New Roman" w:cs="Times New Roman"/>
          <w:b/>
          <w:bCs/>
          <w:sz w:val="28"/>
          <w:szCs w:val="44"/>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highlight w:val="yellow"/>
        </w:rPr>
        <w:t>[</w:t>
      </w:r>
      <w:r>
        <w:rPr>
          <w:rFonts w:ascii="Times New Roman" w:hAnsi="Times New Roman" w:cs="Times New Roman"/>
          <w:b/>
          <w:bCs/>
          <w:sz w:val="28"/>
          <w:szCs w:val="44"/>
          <w:highlight w:val="yellow"/>
          <w:lang w:val="en-US"/>
        </w:rPr>
        <w:t>shaheersprinter@gmail.com</w:t>
      </w:r>
      <w:r>
        <w:rPr>
          <w:rFonts w:ascii="Times New Roman" w:hAnsi="Times New Roman" w:cs="Times New Roman"/>
          <w:b/>
          <w:bCs/>
          <w:sz w:val="28"/>
          <w:szCs w:val="44"/>
          <w:highlight w:val="yellow"/>
        </w:rPr>
        <w:t>]</w:t>
      </w:r>
    </w:p>
    <w:p>
      <w:pPr>
        <w:spacing w:after="120"/>
        <w:jc w:val="center"/>
        <w:rPr>
          <w:rFonts w:ascii="Times New Roman" w:hAnsi="Times New Roman" w:cs="Times New Roman"/>
          <w:b/>
          <w:bCs/>
          <w:sz w:val="28"/>
          <w:szCs w:val="44"/>
        </w:rPr>
      </w:pPr>
      <w:r>
        <w:rPr>
          <w:rFonts w:ascii="Times New Roman" w:hAnsi="Times New Roman" w:cs="Times New Roman"/>
          <w:b/>
          <w:bCs/>
          <w:sz w:val="28"/>
          <w:szCs w:val="44"/>
        </w:rPr>
        <w:t>[</w:t>
      </w:r>
      <w:r>
        <w:rPr>
          <w:rFonts w:ascii="Verdana" w:hAnsi="Verdana" w:eastAsia="SimSun" w:cs="Verdana"/>
          <w:color w:val="222222"/>
          <w:sz w:val="28"/>
          <w:szCs w:val="28"/>
          <w:shd w:val="clear" w:color="auto" w:fill="FFFFFF"/>
        </w:rPr>
        <w:t>199041862</w:t>
      </w:r>
      <w:r>
        <w:rPr>
          <w:rFonts w:ascii="Times New Roman" w:hAnsi="Times New Roman" w:cs="Times New Roman"/>
          <w:b/>
          <w:bCs/>
          <w:sz w:val="28"/>
          <w:szCs w:val="44"/>
        </w:rPr>
        <w:t>]</w:t>
      </w:r>
    </w:p>
    <w:p>
      <w:pPr>
        <w:spacing w:after="120"/>
        <w:jc w:val="center"/>
        <w:rPr>
          <w:rFonts w:ascii="Times New Roman" w:hAnsi="Times New Roman" w:cs="Times New Roman"/>
          <w:b/>
          <w:bCs/>
          <w:sz w:val="32"/>
          <w:szCs w:val="48"/>
        </w:rPr>
      </w:pPr>
    </w:p>
    <w:p>
      <w:pPr>
        <w:jc w:val="center"/>
        <w:rPr>
          <w:rFonts w:ascii="Times New Roman" w:hAnsi="Times New Roman" w:cs="Times New Roman"/>
          <w:b/>
          <w:bCs/>
          <w:sz w:val="32"/>
          <w:szCs w:val="48"/>
        </w:rPr>
      </w:pPr>
    </w:p>
    <w:p>
      <w:pPr>
        <w:jc w:val="center"/>
        <w:rPr>
          <w:rFonts w:ascii="Times New Roman" w:hAnsi="Times New Roman" w:cs="Times New Roman"/>
          <w:b/>
          <w:bCs/>
          <w:sz w:val="32"/>
          <w:szCs w:val="48"/>
        </w:rPr>
      </w:pPr>
      <w:r>
        <w:rPr>
          <w:rFonts w:ascii="Times New Roman" w:hAnsi="Times New Roman" w:cs="Times New Roman"/>
          <w:b/>
          <w:bCs/>
          <w:sz w:val="32"/>
          <w:szCs w:val="48"/>
        </w:rPr>
        <w:t>Project Supervisor: [</w:t>
      </w:r>
      <w:r>
        <w:rPr>
          <w:rFonts w:ascii="Times New Roman" w:hAnsi="Times New Roman" w:cs="Times New Roman"/>
          <w:b/>
          <w:bCs/>
          <w:sz w:val="32"/>
          <w:szCs w:val="48"/>
          <w:lang w:val="en-US"/>
        </w:rPr>
        <w:t>Gary Hill</w:t>
      </w:r>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Second Marker: [XXXX]</w:t>
      </w:r>
    </w:p>
    <w:p>
      <w:pPr>
        <w:jc w:val="center"/>
        <w:rPr>
          <w:rFonts w:ascii="Times New Roman" w:hAnsi="Times New Roman" w:cs="Times New Roman"/>
          <w:sz w:val="32"/>
          <w:szCs w:val="48"/>
        </w:rPr>
      </w:pPr>
    </w:p>
    <w:p>
      <w:pPr>
        <w:jc w:val="center"/>
        <w:rPr>
          <w:rFonts w:ascii="Times New Roman" w:hAnsi="Times New Roman" w:cs="Times New Roman"/>
          <w:sz w:val="16"/>
          <w:szCs w:val="48"/>
        </w:rPr>
      </w:pPr>
      <w:r>
        <w:rPr>
          <w:rFonts w:ascii="Times New Roman" w:hAnsi="Times New Roman" w:cs="Times New Roman"/>
          <w:b/>
          <w:bCs/>
          <w:sz w:val="32"/>
          <w:szCs w:val="48"/>
        </w:rPr>
        <w:t>Word Count: [</w:t>
      </w:r>
      <w:r>
        <w:rPr>
          <w:rFonts w:hint="default" w:ascii="Times New Roman" w:hAnsi="Times New Roman" w:cs="Times New Roman"/>
          <w:b/>
          <w:bCs/>
          <w:sz w:val="32"/>
          <w:szCs w:val="48"/>
          <w:lang w:val="en-US"/>
        </w:rPr>
        <w:t>450</w:t>
      </w:r>
      <w:bookmarkStart w:id="0" w:name="_GoBack"/>
      <w:bookmarkEnd w:id="0"/>
      <w:r>
        <w:rPr>
          <w:rFonts w:ascii="Times New Roman" w:hAnsi="Times New Roman" w:cs="Times New Roman"/>
          <w:b/>
          <w:bCs/>
          <w:sz w:val="32"/>
          <w:szCs w:val="48"/>
        </w:rPr>
        <w:t>]</w:t>
      </w:r>
    </w:p>
    <w:p>
      <w:pPr>
        <w:jc w:val="center"/>
        <w:rPr>
          <w:rFonts w:ascii="Times New Roman" w:hAnsi="Times New Roman" w:cs="Times New Roman"/>
          <w:b/>
          <w:bCs/>
          <w:sz w:val="32"/>
          <w:szCs w:val="48"/>
        </w:rPr>
      </w:pPr>
      <w:r>
        <w:rPr>
          <w:rFonts w:ascii="Times New Roman" w:hAnsi="Times New Roman" w:cs="Times New Roman"/>
          <w:b/>
          <w:bCs/>
          <w:sz w:val="32"/>
          <w:szCs w:val="48"/>
        </w:rPr>
        <w:t>[</w:t>
      </w:r>
      <w:r>
        <w:rPr>
          <w:rFonts w:ascii="Times New Roman" w:hAnsi="Times New Roman" w:cs="Times New Roman"/>
          <w:b/>
          <w:bCs/>
          <w:sz w:val="32"/>
          <w:szCs w:val="48"/>
          <w:lang w:val="en-US"/>
        </w:rPr>
        <w:t>03/05/21</w:t>
      </w:r>
      <w:r>
        <w:rPr>
          <w:rFonts w:ascii="Times New Roman" w:hAnsi="Times New Roman" w:cs="Times New Roman"/>
          <w:b/>
          <w:bCs/>
          <w:sz w:val="32"/>
          <w:szCs w:val="48"/>
        </w:rPr>
        <w:t>]</w:t>
      </w: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sz w:val="24"/>
          <w:szCs w:val="24"/>
        </w:rPr>
      </w:pPr>
    </w:p>
    <w:p>
      <w:pPr>
        <w:jc w:val="center"/>
        <w:rPr>
          <w:rFonts w:ascii="SimSun" w:hAnsi="SimSun" w:eastAsia="SimSun" w:cs="SimSun"/>
          <w:sz w:val="24"/>
          <w:szCs w:val="24"/>
        </w:rPr>
      </w:pPr>
    </w:p>
    <w:p>
      <w:pPr>
        <w:jc w:val="center"/>
        <w:rPr>
          <w:rFonts w:ascii="SimSun" w:hAnsi="SimSun" w:eastAsia="SimSun" w:cs="SimSun"/>
          <w:sz w:val="24"/>
          <w:szCs w:val="24"/>
        </w:rPr>
      </w:pPr>
    </w:p>
    <w:p>
      <w:pPr>
        <w:jc w:val="center"/>
        <w:rPr>
          <w:rFonts w:ascii="SimSun" w:hAnsi="SimSun" w:eastAsia="SimSun" w:cs="SimSun"/>
          <w:sz w:val="24"/>
          <w:szCs w:val="24"/>
        </w:rPr>
      </w:pPr>
    </w:p>
    <w:p>
      <w:pPr>
        <w:jc w:val="center"/>
        <w:rPr>
          <w:rFonts w:hint="default" w:ascii="Calibri" w:hAnsi="Calibri" w:eastAsia="SimSun" w:cs="Calibri"/>
          <w:sz w:val="24"/>
          <w:szCs w:val="24"/>
        </w:rPr>
      </w:pPr>
    </w:p>
    <w:p>
      <w:pPr>
        <w:jc w:val="left"/>
        <w:rPr>
          <w:rFonts w:hint="default" w:ascii="Calibri" w:hAnsi="Calibri" w:eastAsia="SimSun" w:cs="Calibri"/>
          <w:sz w:val="24"/>
          <w:szCs w:val="24"/>
        </w:rPr>
      </w:pPr>
      <w:r>
        <w:rPr>
          <w:rFonts w:hint="default" w:ascii="Calibri" w:hAnsi="Calibri" w:eastAsia="SimSun" w:cs="Calibri"/>
          <w:sz w:val="24"/>
          <w:szCs w:val="24"/>
        </w:rPr>
        <w:t xml:space="preserve">DECLARATION 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 </w:t>
      </w:r>
    </w:p>
    <w:p>
      <w:pPr>
        <w:jc w:val="left"/>
        <w:rPr>
          <w:rFonts w:hint="default" w:ascii="Calibri" w:hAnsi="Calibri" w:eastAsia="SimSun" w:cs="Calibri"/>
          <w:sz w:val="24"/>
          <w:szCs w:val="24"/>
        </w:rPr>
      </w:pPr>
    </w:p>
    <w:p>
      <w:pPr>
        <w:jc w:val="left"/>
        <w:rPr>
          <w:rFonts w:hint="default" w:ascii="Calibri" w:hAnsi="Calibri" w:eastAsia="SimSun" w:cs="Calibri"/>
          <w:sz w:val="24"/>
          <w:szCs w:val="24"/>
        </w:rPr>
      </w:pPr>
      <w:r>
        <w:rPr>
          <w:rFonts w:hint="default" w:ascii="Calibri" w:hAnsi="Calibri" w:eastAsia="SimSun" w:cs="Calibri"/>
          <w:sz w:val="24"/>
          <w:szCs w:val="24"/>
        </w:rPr>
        <w:t xml:space="preserve">Name: </w:t>
      </w:r>
      <w:r>
        <w:rPr>
          <w:rFonts w:hint="default" w:ascii="Calibri" w:hAnsi="Calibri" w:eastAsia="SimSun" w:cs="Calibri"/>
          <w:sz w:val="24"/>
          <w:szCs w:val="24"/>
          <w:lang w:val="en-US"/>
        </w:rPr>
        <w:t>Shaheer Saleem</w:t>
      </w:r>
      <w:r>
        <w:rPr>
          <w:rFonts w:hint="default" w:ascii="Calibri" w:hAnsi="Calibri" w:eastAsia="SimSun" w:cs="Calibri"/>
          <w:sz w:val="24"/>
          <w:szCs w:val="24"/>
        </w:rPr>
        <w:t xml:space="preserve"> </w:t>
      </w:r>
    </w:p>
    <w:p>
      <w:pPr>
        <w:jc w:val="left"/>
        <w:rPr>
          <w:rFonts w:ascii="SimSun" w:hAnsi="SimSun" w:eastAsia="SimSun" w:cs="SimSun"/>
          <w:b/>
          <w:bCs/>
          <w:sz w:val="24"/>
          <w:szCs w:val="24"/>
        </w:rPr>
      </w:pPr>
      <w:r>
        <w:rPr>
          <w:rFonts w:ascii="SimSun" w:hAnsi="SimSun" w:eastAsia="SimSun" w:cs="SimSun"/>
          <w:sz w:val="24"/>
          <w:szCs w:val="24"/>
        </w:rPr>
        <w:t xml:space="preserve">Date: </w:t>
      </w:r>
      <w:r>
        <w:rPr>
          <w:rFonts w:ascii="SimSun" w:hAnsi="SimSun" w:eastAsia="SimSun" w:cs="SimSun"/>
          <w:b/>
          <w:bCs/>
          <w:sz w:val="24"/>
          <w:szCs w:val="24"/>
        </w:rPr>
        <w:t>3/</w:t>
      </w:r>
      <w:r>
        <w:rPr>
          <w:rFonts w:hint="default" w:ascii="SimSun" w:hAnsi="SimSun" w:eastAsia="SimSun" w:cs="SimSun"/>
          <w:b/>
          <w:bCs/>
          <w:sz w:val="24"/>
          <w:szCs w:val="24"/>
          <w:lang w:val="en-US"/>
        </w:rPr>
        <w:t>27</w:t>
      </w:r>
      <w:r>
        <w:rPr>
          <w:rFonts w:ascii="SimSun" w:hAnsi="SimSun" w:eastAsia="SimSun" w:cs="SimSun"/>
          <w:b/>
          <w:bCs/>
          <w:sz w:val="24"/>
          <w:szCs w:val="24"/>
        </w:rPr>
        <w:t>/2</w:t>
      </w:r>
      <w:r>
        <w:rPr>
          <w:rFonts w:hint="default" w:ascii="SimSun" w:hAnsi="SimSun" w:eastAsia="SimSun" w:cs="SimSun"/>
          <w:b/>
          <w:bCs/>
          <w:sz w:val="24"/>
          <w:szCs w:val="24"/>
          <w:lang w:val="en-US"/>
        </w:rPr>
        <w:t>1</w:t>
      </w: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ascii="SimSun" w:hAnsi="SimSun" w:eastAsia="SimSun" w:cs="SimSun"/>
          <w:b/>
          <w:bCs/>
          <w:sz w:val="24"/>
          <w:szCs w:val="24"/>
        </w:rPr>
      </w:pPr>
    </w:p>
    <w:p>
      <w:pPr>
        <w:jc w:val="center"/>
        <w:rPr>
          <w:rFonts w:hint="default" w:ascii="Calibri" w:hAnsi="Calibri" w:eastAsia="SimSun" w:cs="Calibri"/>
          <w:sz w:val="24"/>
          <w:szCs w:val="24"/>
          <w:u w:val="single"/>
        </w:rPr>
      </w:pPr>
      <w:r>
        <w:rPr>
          <w:rFonts w:hint="default" w:ascii="Calibri" w:hAnsi="Calibri" w:eastAsia="SimSun" w:cs="Calibri"/>
          <w:sz w:val="24"/>
          <w:szCs w:val="24"/>
          <w:u w:val="single"/>
        </w:rPr>
        <w:t>Interim Report</w:t>
      </w:r>
    </w:p>
    <w:p>
      <w:pPr>
        <w:jc w:val="left"/>
        <w:rPr>
          <w:rFonts w:hint="default" w:ascii="Calibri" w:hAnsi="Calibri" w:eastAsia="SimSun" w:cs="Calibri"/>
          <w:sz w:val="24"/>
          <w:szCs w:val="24"/>
          <w:u w:val="single"/>
          <w:lang w:val="en-US"/>
        </w:rPr>
      </w:pPr>
      <w:r>
        <w:rPr>
          <w:rFonts w:hint="default" w:ascii="Calibri" w:hAnsi="Calibri" w:eastAsia="SimSun" w:cs="Calibri"/>
          <w:sz w:val="24"/>
          <w:szCs w:val="24"/>
          <w:u w:val="single"/>
          <w:lang w:val="en-US"/>
        </w:rPr>
        <w:t>Current Progress</w:t>
      </w:r>
    </w:p>
    <w:p>
      <w:pPr>
        <w:jc w:val="left"/>
        <w:rPr>
          <w:rFonts w:hint="default" w:ascii="Calibri" w:hAnsi="Calibri" w:eastAsia="SimSun" w:cs="Calibri"/>
          <w:sz w:val="24"/>
          <w:szCs w:val="24"/>
          <w:u w:val="none"/>
          <w:lang w:val="en-US"/>
        </w:rPr>
      </w:pPr>
    </w:p>
    <w:p>
      <w:pPr>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The android game is functioning and it is playable; All of the essential parts are executed and working.  Some of the optional parts such as the  play against a friend online are still being evaluated. Moreover, there will be more test which will be done on the application to reduce bugs.</w:t>
      </w: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Essential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widowControl w:val="0"/>
              <w:jc w:val="both"/>
              <w:rPr>
                <w:rFonts w:hint="default" w:ascii="Calibri" w:hAnsi="Calibri" w:eastAsia="SimSun" w:cs="Calibri"/>
                <w:b w:val="0"/>
                <w:bCs w:val="0"/>
                <w:sz w:val="24"/>
                <w:szCs w:val="24"/>
                <w:vertAlign w:val="baseline"/>
                <w:lang w:val="en-US"/>
              </w:rPr>
            </w:pPr>
            <w:r>
              <w:rPr>
                <w:rFonts w:ascii="SimSun" w:hAnsi="SimSun" w:eastAsia="SimSun" w:cs="SimSun"/>
                <w:sz w:val="24"/>
                <w:szCs w:val="24"/>
                <w:u w:val="single"/>
              </w:rPr>
              <w:t>Description</w:t>
            </w:r>
          </w:p>
        </w:tc>
        <w:tc>
          <w:tcPr>
            <w:tcW w:w="2840" w:type="dxa"/>
          </w:tcPr>
          <w:p>
            <w:pPr>
              <w:widowControl w:val="0"/>
              <w:jc w:val="both"/>
              <w:rPr>
                <w:rFonts w:hint="default" w:ascii="Calibri" w:hAnsi="Calibri" w:eastAsia="SimSun" w:cs="Calibri"/>
                <w:b w:val="0"/>
                <w:bCs w:val="0"/>
                <w:sz w:val="24"/>
                <w:szCs w:val="24"/>
                <w:u w:val="single"/>
                <w:vertAlign w:val="baseline"/>
                <w:lang w:val="en-US"/>
              </w:rPr>
            </w:pPr>
            <w:r>
              <w:rPr>
                <w:rFonts w:ascii="SimSun" w:hAnsi="SimSun" w:eastAsia="SimSun" w:cs="SimSun"/>
                <w:sz w:val="24"/>
                <w:szCs w:val="24"/>
              </w:rPr>
              <w:t>Additional Details</w:t>
            </w:r>
          </w:p>
        </w:tc>
        <w:tc>
          <w:tcPr>
            <w:tcW w:w="2840" w:type="dxa"/>
            <w:vAlign w:val="top"/>
          </w:tcPr>
          <w:p>
            <w:pPr>
              <w:widowControl w:val="0"/>
              <w:jc w:val="both"/>
              <w:rPr>
                <w:rFonts w:hint="default" w:ascii="Calibri" w:hAnsi="Calibri" w:eastAsia="SimSun" w:cs="Calibri"/>
                <w:b w:val="0"/>
                <w:bCs w:val="0"/>
                <w:sz w:val="24"/>
                <w:szCs w:val="24"/>
                <w:u w:val="single"/>
                <w:vertAlign w:val="baseline"/>
                <w:lang w:val="en-US" w:eastAsia="zh-CN" w:bidi="ar-SA"/>
              </w:rPr>
            </w:pPr>
            <w:r>
              <w:rPr>
                <w:rFonts w:hint="default" w:ascii="SimSun" w:hAnsi="SimSun" w:eastAsia="SimSun" w:cs="SimSun"/>
                <w:sz w:val="24"/>
                <w:szCs w:val="24"/>
                <w:u w:val="single"/>
                <w:lang w:val="en-US"/>
              </w:rPr>
              <w:t>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jc w:val="both"/>
              <w:rPr>
                <w:rFonts w:hint="default" w:ascii="SimSun" w:hAnsi="SimSun" w:eastAsia="SimSun" w:cs="SimSun"/>
                <w:sz w:val="24"/>
                <w:szCs w:val="24"/>
                <w:lang w:val="en-US"/>
              </w:rPr>
            </w:pPr>
            <w:r>
              <w:rPr>
                <w:rFonts w:hint="default" w:ascii="SimSun" w:hAnsi="SimSun" w:eastAsia="SimSun" w:cs="SimSun"/>
                <w:sz w:val="24"/>
                <w:szCs w:val="24"/>
                <w:lang w:val="en-US"/>
              </w:rPr>
              <w:t>Players pass the device between each other.</w:t>
            </w:r>
          </w:p>
        </w:tc>
        <w:tc>
          <w:tcPr>
            <w:tcW w:w="2840" w:type="dxa"/>
          </w:tcPr>
          <w:p>
            <w:pPr>
              <w:widowControl w:val="0"/>
              <w:numPr>
                <w:ilvl w:val="0"/>
                <w:numId w:val="1"/>
              </w:numPr>
              <w:ind w:left="420" w:leftChars="0" w:hanging="420" w:firstLineChars="0"/>
              <w:jc w:val="both"/>
              <w:rPr>
                <w:rFonts w:hint="default" w:ascii="SimSun" w:hAnsi="SimSun" w:eastAsia="SimSun" w:cs="SimSun"/>
                <w:sz w:val="24"/>
                <w:szCs w:val="24"/>
                <w:lang w:val="en-US"/>
              </w:rPr>
            </w:pPr>
            <w:r>
              <w:rPr>
                <w:rFonts w:hint="default" w:ascii="SimSun" w:hAnsi="SimSun" w:eastAsia="SimSun" w:cs="SimSun"/>
                <w:sz w:val="24"/>
                <w:szCs w:val="24"/>
                <w:lang w:val="en-US"/>
              </w:rPr>
              <w:t>Create Two buttons on the main-activity.</w:t>
            </w:r>
          </w:p>
          <w:p>
            <w:pPr>
              <w:widowControl w:val="0"/>
              <w:numPr>
                <w:ilvl w:val="0"/>
                <w:numId w:val="1"/>
              </w:numPr>
              <w:ind w:left="420" w:leftChars="0" w:hanging="420" w:firstLineChars="0"/>
              <w:jc w:val="both"/>
              <w:rPr>
                <w:rFonts w:hint="default" w:ascii="SimSun" w:hAnsi="SimSun" w:eastAsia="SimSun" w:cs="SimSun"/>
                <w:sz w:val="24"/>
                <w:szCs w:val="24"/>
                <w:lang w:val="en-US"/>
              </w:rPr>
            </w:pPr>
            <w:r>
              <w:rPr>
                <w:rFonts w:hint="default" w:ascii="SimSun" w:hAnsi="SimSun" w:eastAsia="SimSun" w:cs="SimSun"/>
                <w:sz w:val="24"/>
                <w:szCs w:val="24"/>
                <w:lang w:val="en-US"/>
              </w:rPr>
              <w:t>Design 2D board of the Tic tac toe</w:t>
            </w:r>
          </w:p>
          <w:p>
            <w:pPr>
              <w:widowControl w:val="0"/>
              <w:numPr>
                <w:ilvl w:val="0"/>
                <w:numId w:val="1"/>
              </w:numPr>
              <w:ind w:left="420" w:leftChars="0" w:hanging="420" w:firstLineChars="0"/>
              <w:jc w:val="both"/>
              <w:rPr>
                <w:rFonts w:hint="default" w:ascii="SimSun" w:hAnsi="SimSun" w:eastAsia="SimSun" w:cs="SimSun"/>
                <w:sz w:val="24"/>
                <w:szCs w:val="24"/>
                <w:lang w:val="en-US"/>
              </w:rPr>
            </w:pPr>
            <w:r>
              <w:rPr>
                <w:rFonts w:hint="default" w:ascii="SimSun" w:hAnsi="SimSun" w:eastAsia="SimSun" w:cs="SimSun"/>
                <w:sz w:val="24"/>
                <w:szCs w:val="24"/>
                <w:lang w:val="en-US"/>
              </w:rPr>
              <w:t>Play against another player; Single player</w:t>
            </w:r>
          </w:p>
        </w:tc>
        <w:tc>
          <w:tcPr>
            <w:tcW w:w="2840" w:type="dxa"/>
            <w:vAlign w:val="top"/>
          </w:tcPr>
          <w:p>
            <w:pPr>
              <w:widowControl w:val="0"/>
              <w:jc w:val="both"/>
              <w:rPr>
                <w:rFonts w:hint="default" w:ascii="Calibri" w:hAnsi="Calibri" w:eastAsia="SimSun" w:cs="Calibri"/>
                <w:b w:val="0"/>
                <w:bCs w:val="0"/>
                <w:sz w:val="24"/>
                <w:szCs w:val="24"/>
                <w:vertAlign w:val="baseline"/>
                <w:lang w:val="en-US" w:eastAsia="zh-CN" w:bidi="ar-SA"/>
              </w:rPr>
            </w:pPr>
            <w:r>
              <w:rPr>
                <w:rFonts w:hint="default" w:ascii="Calibri" w:hAnsi="Calibri" w:eastAsia="SimSun" w:cs="Calibri"/>
                <w:b w:val="0"/>
                <w:bCs w:val="0"/>
                <w:sz w:val="24"/>
                <w:szCs w:val="24"/>
                <w:vertAlign w:val="baseline"/>
                <w:lang w:val="en-US"/>
              </w:rPr>
              <w:t>complete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pPr>
              <w:widowControl w:val="0"/>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 Player goes against computer</w:t>
            </w:r>
          </w:p>
        </w:tc>
        <w:tc>
          <w:tcPr>
            <w:tcW w:w="2840" w:type="dxa"/>
          </w:tcPr>
          <w:p>
            <w:pPr>
              <w:widowControl w:val="0"/>
              <w:jc w:val="both"/>
              <w:rPr>
                <w:rFonts w:hint="default" w:ascii="Calibri" w:hAnsi="Calibri" w:eastAsia="SimSun" w:cs="Calibri"/>
                <w:b w:val="0"/>
                <w:bCs w:val="0"/>
                <w:sz w:val="24"/>
                <w:szCs w:val="24"/>
                <w:vertAlign w:val="baseline"/>
                <w:lang w:val="en-US"/>
              </w:rPr>
            </w:pPr>
            <w:r>
              <w:rPr>
                <w:rFonts w:hint="default" w:ascii="SimSun" w:hAnsi="SimSun" w:eastAsia="SimSun" w:cs="SimSun"/>
                <w:sz w:val="24"/>
                <w:szCs w:val="24"/>
                <w:lang w:val="en-US"/>
              </w:rPr>
              <w:t>Code the (AI) algorithm, and make move against the player.</w:t>
            </w:r>
          </w:p>
        </w:tc>
        <w:tc>
          <w:tcPr>
            <w:tcW w:w="2840" w:type="dxa"/>
            <w:vAlign w:val="top"/>
          </w:tcPr>
          <w:p>
            <w:pPr>
              <w:widowControl w:val="0"/>
              <w:jc w:val="both"/>
              <w:rPr>
                <w:rFonts w:hint="default" w:ascii="Calibri" w:hAnsi="Calibri" w:eastAsia="SimSun" w:cs="Calibri"/>
                <w:b w:val="0"/>
                <w:bCs w:val="0"/>
                <w:sz w:val="24"/>
                <w:szCs w:val="24"/>
                <w:vertAlign w:val="baseline"/>
                <w:lang w:val="en-US" w:eastAsia="zh-CN" w:bidi="ar-SA"/>
              </w:rPr>
            </w:pPr>
            <w:r>
              <w:rPr>
                <w:rFonts w:hint="default" w:ascii="Calibri" w:hAnsi="Calibri" w:eastAsia="SimSun" w:cs="Calibri"/>
                <w:b w:val="0"/>
                <w:bCs w:val="0"/>
                <w:sz w:val="24"/>
                <w:szCs w:val="24"/>
                <w:vertAlign w:val="baseline"/>
                <w:lang w:val="en-US"/>
              </w:rPr>
              <w:t>complete</w:t>
            </w:r>
          </w:p>
        </w:tc>
      </w:tr>
    </w:tbl>
    <w:p>
      <w:pPr>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Recommended</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widowControl w:val="0"/>
              <w:jc w:val="both"/>
              <w:rPr>
                <w:rFonts w:hint="default" w:ascii="Calibri" w:hAnsi="Calibri" w:eastAsia="SimSun" w:cs="Calibri"/>
                <w:b w:val="0"/>
                <w:bCs w:val="0"/>
                <w:sz w:val="24"/>
                <w:szCs w:val="24"/>
                <w:vertAlign w:val="baseline"/>
                <w:lang w:val="en-US" w:eastAsia="zh-CN" w:bidi="ar-SA"/>
              </w:rPr>
            </w:pPr>
            <w:r>
              <w:rPr>
                <w:rFonts w:ascii="SimSun" w:hAnsi="SimSun" w:eastAsia="SimSun" w:cs="SimSun"/>
                <w:sz w:val="24"/>
                <w:szCs w:val="24"/>
                <w:u w:val="single"/>
              </w:rPr>
              <w:t>Description</w:t>
            </w:r>
          </w:p>
        </w:tc>
        <w:tc>
          <w:tcPr>
            <w:tcW w:w="2841" w:type="dxa"/>
            <w:vAlign w:val="top"/>
          </w:tcPr>
          <w:p>
            <w:pPr>
              <w:widowControl w:val="0"/>
              <w:jc w:val="both"/>
              <w:rPr>
                <w:rFonts w:hint="default" w:ascii="Calibri" w:hAnsi="Calibri" w:eastAsia="SimSun" w:cs="Calibri"/>
                <w:b w:val="0"/>
                <w:bCs w:val="0"/>
                <w:sz w:val="24"/>
                <w:szCs w:val="24"/>
                <w:u w:val="single"/>
                <w:vertAlign w:val="baseline"/>
                <w:lang w:val="en-US" w:eastAsia="zh-CN" w:bidi="ar-SA"/>
              </w:rPr>
            </w:pPr>
            <w:r>
              <w:rPr>
                <w:rFonts w:ascii="SimSun" w:hAnsi="SimSun" w:eastAsia="SimSun" w:cs="SimSun"/>
                <w:sz w:val="24"/>
                <w:szCs w:val="24"/>
              </w:rPr>
              <w:t>Additional Details</w:t>
            </w:r>
          </w:p>
        </w:tc>
        <w:tc>
          <w:tcPr>
            <w:tcW w:w="2841" w:type="dxa"/>
            <w:vAlign w:val="top"/>
          </w:tcPr>
          <w:p>
            <w:pPr>
              <w:widowControl w:val="0"/>
              <w:jc w:val="both"/>
              <w:rPr>
                <w:rFonts w:hint="default" w:ascii="Calibri" w:hAnsi="Calibri" w:eastAsia="SimSun" w:cs="Calibri"/>
                <w:b w:val="0"/>
                <w:bCs w:val="0"/>
                <w:sz w:val="24"/>
                <w:szCs w:val="24"/>
                <w:u w:val="single"/>
                <w:vertAlign w:val="baseline"/>
                <w:lang w:val="en-US" w:eastAsia="zh-CN" w:bidi="ar-SA"/>
              </w:rPr>
            </w:pPr>
            <w:r>
              <w:rPr>
                <w:rFonts w:hint="default" w:ascii="SimSun" w:hAnsi="SimSun" w:eastAsia="SimSun" w:cs="SimSun"/>
                <w:sz w:val="24"/>
                <w:szCs w:val="24"/>
                <w:u w:val="single"/>
                <w:lang w:val="en-US"/>
              </w:rPr>
              <w:t>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widowControl w:val="0"/>
              <w:jc w:val="both"/>
              <w:rPr>
                <w:rFonts w:hint="default" w:ascii="SimSun" w:hAnsi="SimSun" w:eastAsia="SimSun" w:cs="SimSun"/>
                <w:sz w:val="24"/>
                <w:szCs w:val="24"/>
                <w:u w:val="single"/>
                <w:lang w:val="en-US"/>
              </w:rPr>
            </w:pPr>
            <w:r>
              <w:rPr>
                <w:rFonts w:hint="default" w:ascii="SimSun" w:hAnsi="SimSun" w:eastAsia="SimSun" w:cs="SimSun"/>
                <w:sz w:val="24"/>
                <w:szCs w:val="24"/>
                <w:u w:val="none"/>
                <w:lang w:val="en-US"/>
              </w:rPr>
              <w:t>What algorithms will be used.</w:t>
            </w:r>
          </w:p>
        </w:tc>
        <w:tc>
          <w:tcPr>
            <w:tcW w:w="2841" w:type="dxa"/>
            <w:vAlign w:val="top"/>
          </w:tcPr>
          <w:p>
            <w:pPr>
              <w:widowControl w:val="0"/>
              <w:jc w:val="both"/>
              <w:rPr>
                <w:rFonts w:hint="default" w:ascii="SimSun" w:hAnsi="SimSun" w:eastAsia="SimSun" w:cs="SimSun"/>
                <w:sz w:val="24"/>
                <w:szCs w:val="24"/>
                <w:lang w:val="en-US"/>
              </w:rPr>
            </w:pPr>
            <w:r>
              <w:rPr>
                <w:rFonts w:ascii="Courier New" w:hAnsi="Courier New" w:cs="Courier New"/>
                <w:color w:val="201F1E"/>
                <w:sz w:val="20"/>
                <w:szCs w:val="20"/>
                <w:shd w:val="clear" w:color="auto" w:fill="FFFFFF"/>
              </w:rPr>
              <w:t>basic, medium, advanced</w:t>
            </w:r>
          </w:p>
        </w:tc>
        <w:tc>
          <w:tcPr>
            <w:tcW w:w="2841" w:type="dxa"/>
            <w:vAlign w:val="top"/>
          </w:tcPr>
          <w:p>
            <w:pPr>
              <w:widowControl w:val="0"/>
              <w:jc w:val="both"/>
              <w:rPr>
                <w:rFonts w:hint="default" w:ascii="SimSun" w:hAnsi="SimSun" w:eastAsia="SimSun" w:cs="SimSun"/>
                <w:sz w:val="24"/>
                <w:szCs w:val="24"/>
                <w:u w:val="single"/>
                <w:lang w:val="en-US"/>
              </w:rPr>
            </w:pPr>
            <w:r>
              <w:rPr>
                <w:rFonts w:hint="default" w:ascii="SimSun" w:hAnsi="SimSun" w:eastAsia="SimSun" w:cs="SimSun"/>
                <w:sz w:val="24"/>
                <w:szCs w:val="24"/>
                <w:u w:val="single"/>
                <w:lang w:val="en-US"/>
              </w:rPr>
              <w:t>Pending</w:t>
            </w:r>
          </w:p>
        </w:tc>
      </w:tr>
    </w:tbl>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lang w:val="en-US"/>
        </w:rPr>
        <w:t>Optional</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widowControl w:val="0"/>
              <w:jc w:val="both"/>
              <w:rPr>
                <w:rFonts w:hint="default" w:ascii="Calibri" w:hAnsi="Calibri" w:eastAsia="SimSun" w:cs="Calibri"/>
                <w:b w:val="0"/>
                <w:bCs w:val="0"/>
                <w:sz w:val="24"/>
                <w:szCs w:val="24"/>
                <w:vertAlign w:val="baseline"/>
                <w:lang w:val="en-US" w:eastAsia="zh-CN" w:bidi="ar-SA"/>
              </w:rPr>
            </w:pPr>
            <w:r>
              <w:rPr>
                <w:rFonts w:ascii="SimSun" w:hAnsi="SimSun" w:eastAsia="SimSun" w:cs="SimSun"/>
                <w:sz w:val="24"/>
                <w:szCs w:val="24"/>
                <w:u w:val="single"/>
              </w:rPr>
              <w:t>Description</w:t>
            </w:r>
          </w:p>
        </w:tc>
        <w:tc>
          <w:tcPr>
            <w:tcW w:w="2840" w:type="dxa"/>
            <w:vAlign w:val="top"/>
          </w:tcPr>
          <w:p>
            <w:pPr>
              <w:widowControl w:val="0"/>
              <w:jc w:val="both"/>
              <w:rPr>
                <w:rFonts w:hint="default" w:ascii="Calibri" w:hAnsi="Calibri" w:eastAsia="SimSun" w:cs="Calibri"/>
                <w:b w:val="0"/>
                <w:bCs w:val="0"/>
                <w:sz w:val="24"/>
                <w:szCs w:val="24"/>
                <w:vertAlign w:val="baseline"/>
                <w:lang w:val="en-US"/>
              </w:rPr>
            </w:pPr>
            <w:r>
              <w:rPr>
                <w:rFonts w:ascii="SimSun" w:hAnsi="SimSun" w:eastAsia="SimSun" w:cs="SimSun"/>
                <w:sz w:val="24"/>
                <w:szCs w:val="24"/>
              </w:rPr>
              <w:t>Additional Details</w:t>
            </w:r>
          </w:p>
        </w:tc>
        <w:tc>
          <w:tcPr>
            <w:tcW w:w="2840" w:type="dxa"/>
            <w:vAlign w:val="top"/>
          </w:tcPr>
          <w:p>
            <w:pPr>
              <w:widowControl w:val="0"/>
              <w:jc w:val="both"/>
              <w:rPr>
                <w:rFonts w:hint="default" w:ascii="SimSun" w:hAnsi="SimSun" w:eastAsia="SimSun" w:cs="SimSun"/>
                <w:sz w:val="24"/>
                <w:szCs w:val="24"/>
                <w:u w:val="single"/>
                <w:lang w:val="en-US"/>
              </w:rPr>
            </w:pPr>
            <w:r>
              <w:rPr>
                <w:rFonts w:hint="default" w:ascii="SimSun" w:hAnsi="SimSun" w:eastAsia="SimSun" w:cs="SimSun"/>
                <w:sz w:val="24"/>
                <w:szCs w:val="24"/>
                <w:u w:val="single"/>
                <w:lang w:val="en-US"/>
              </w:rPr>
              <w:t>progress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pPr>
              <w:widowControl w:val="0"/>
              <w:jc w:val="both"/>
              <w:rPr>
                <w:rFonts w:hint="default" w:ascii="SimSun" w:hAnsi="SimSun" w:eastAsia="SimSun" w:cs="SimSun"/>
                <w:sz w:val="24"/>
                <w:szCs w:val="24"/>
                <w:u w:val="single"/>
                <w:lang w:val="en-US"/>
              </w:rPr>
            </w:pPr>
            <w:r>
              <w:rPr>
                <w:rFonts w:hint="default" w:ascii="SimSun" w:hAnsi="SimSun" w:eastAsia="SimSun" w:cs="SimSun"/>
                <w:sz w:val="24"/>
                <w:szCs w:val="24"/>
                <w:u w:val="none"/>
                <w:lang w:val="en-US"/>
              </w:rPr>
              <w:t xml:space="preserve"> Online multiplayer</w:t>
            </w:r>
          </w:p>
        </w:tc>
        <w:tc>
          <w:tcPr>
            <w:tcW w:w="2840" w:type="dxa"/>
          </w:tcPr>
          <w:p>
            <w:pPr>
              <w:widowControl w:val="0"/>
              <w:jc w:val="both"/>
              <w:rPr>
                <w:rFonts w:hint="default" w:ascii="SimSun" w:hAnsi="SimSun" w:eastAsia="SimSun" w:cs="SimSun"/>
                <w:sz w:val="24"/>
                <w:szCs w:val="24"/>
                <w:u w:val="single"/>
                <w:lang w:val="en-US"/>
              </w:rPr>
            </w:pPr>
            <w:r>
              <w:rPr>
                <w:rFonts w:hint="default" w:ascii="SimSun" w:hAnsi="SimSun" w:eastAsia="SimSun" w:cs="SimSun"/>
                <w:sz w:val="24"/>
                <w:szCs w:val="24"/>
                <w:u w:val="none"/>
                <w:lang w:val="en-US"/>
              </w:rPr>
              <w:t>Build a board where two player go against each other online</w:t>
            </w:r>
          </w:p>
        </w:tc>
        <w:tc>
          <w:tcPr>
            <w:tcW w:w="2840" w:type="dxa"/>
          </w:tcPr>
          <w:p>
            <w:pPr>
              <w:widowControl w:val="0"/>
              <w:jc w:val="both"/>
              <w:rPr>
                <w:rFonts w:hint="default" w:ascii="SimSun" w:hAnsi="SimSun" w:eastAsia="SimSun" w:cs="SimSun"/>
                <w:sz w:val="24"/>
                <w:szCs w:val="24"/>
                <w:u w:val="none"/>
                <w:lang w:val="en-US"/>
              </w:rPr>
            </w:pPr>
            <w:r>
              <w:rPr>
                <w:rFonts w:hint="default" w:ascii="SimSun" w:hAnsi="SimSun" w:eastAsia="SimSun" w:cs="SimSun"/>
                <w:sz w:val="24"/>
                <w:szCs w:val="24"/>
                <w:u w:val="none"/>
                <w:lang w:val="en-US"/>
              </w:rPr>
              <w:t>pending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2840" w:type="dxa"/>
            <w:vAlign w:val="top"/>
          </w:tcPr>
          <w:p>
            <w:pPr>
              <w:widowControl w:val="0"/>
              <w:jc w:val="both"/>
              <w:rPr>
                <w:rFonts w:hint="default" w:ascii="SimSun" w:hAnsi="SimSun" w:eastAsia="SimSun" w:cs="SimSun"/>
                <w:sz w:val="24"/>
                <w:szCs w:val="24"/>
                <w:u w:val="none"/>
                <w:lang w:val="en-US"/>
              </w:rPr>
            </w:pPr>
            <w:r>
              <w:rPr>
                <w:rFonts w:hint="default" w:ascii="SimSun" w:hAnsi="SimSun" w:eastAsia="SimSun" w:cs="SimSun"/>
                <w:sz w:val="24"/>
                <w:szCs w:val="24"/>
                <w:u w:val="none"/>
                <w:lang w:val="en-US"/>
              </w:rPr>
              <w:t xml:space="preserve"> Save player score</w:t>
            </w:r>
          </w:p>
        </w:tc>
        <w:tc>
          <w:tcPr>
            <w:tcW w:w="2840" w:type="dxa"/>
          </w:tcPr>
          <w:p>
            <w:pPr>
              <w:widowControl w:val="0"/>
              <w:jc w:val="both"/>
              <w:rPr>
                <w:rFonts w:hint="default" w:ascii="SimSun" w:hAnsi="SimSun" w:eastAsia="SimSun" w:cs="SimSun"/>
                <w:sz w:val="24"/>
                <w:szCs w:val="24"/>
                <w:u w:val="none"/>
                <w:lang w:val="en-US"/>
              </w:rPr>
            </w:pPr>
            <w:r>
              <w:rPr>
                <w:rFonts w:hint="default" w:ascii="SimSun" w:hAnsi="SimSun" w:eastAsia="SimSun" w:cs="SimSun"/>
                <w:sz w:val="24"/>
                <w:szCs w:val="24"/>
                <w:u w:val="none"/>
                <w:lang w:val="en-US"/>
              </w:rPr>
              <w:t xml:space="preserve"> Firebase database where the data saves the user scores.</w:t>
            </w:r>
          </w:p>
        </w:tc>
        <w:tc>
          <w:tcPr>
            <w:tcW w:w="2840" w:type="dxa"/>
          </w:tcPr>
          <w:p>
            <w:pPr>
              <w:widowControl w:val="0"/>
              <w:jc w:val="both"/>
              <w:rPr>
                <w:rFonts w:hint="default" w:ascii="SimSun" w:hAnsi="SimSun" w:eastAsia="SimSun" w:cs="SimSun"/>
                <w:sz w:val="24"/>
                <w:szCs w:val="24"/>
                <w:u w:val="none"/>
                <w:lang w:val="en-US"/>
              </w:rPr>
            </w:pPr>
            <w:r>
              <w:rPr>
                <w:rFonts w:hint="default" w:ascii="SimSun" w:hAnsi="SimSun" w:eastAsia="SimSun" w:cs="SimSun"/>
                <w:sz w:val="24"/>
                <w:szCs w:val="24"/>
                <w:u w:val="none"/>
                <w:lang w:val="en-US"/>
              </w:rPr>
              <w:t>pending</w:t>
            </w:r>
          </w:p>
        </w:tc>
      </w:tr>
    </w:tbl>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lang w:val="en-US"/>
        </w:rPr>
      </w:pPr>
    </w:p>
    <w:p>
      <w:pPr>
        <w:jc w:val="both"/>
        <w:rPr>
          <w:rFonts w:hint="default" w:ascii="Calibri" w:hAnsi="Calibri" w:eastAsia="SimSun" w:cs="Calibri"/>
          <w:b w:val="0"/>
          <w:bCs w:val="0"/>
          <w:sz w:val="24"/>
          <w:szCs w:val="24"/>
          <w:u w:val="single"/>
          <w:lang w:val="en-US"/>
        </w:rPr>
      </w:pPr>
      <w:r>
        <w:rPr>
          <w:rFonts w:hint="default" w:ascii="Calibri" w:hAnsi="Calibri" w:eastAsia="SimSun" w:cs="Calibri"/>
          <w:b w:val="0"/>
          <w:bCs w:val="0"/>
          <w:sz w:val="24"/>
          <w:szCs w:val="24"/>
          <w:u w:val="single"/>
          <w:lang w:val="en-US"/>
        </w:rPr>
        <w:t>Updated Time-Table</w:t>
      </w:r>
    </w:p>
    <w:p>
      <w:pPr>
        <w:jc w:val="both"/>
        <w:rPr>
          <w:rFonts w:hint="default" w:ascii="Calibri" w:hAnsi="Calibri" w:eastAsia="SimSun" w:cs="Calibri"/>
          <w:b w:val="0"/>
          <w:bCs w:val="0"/>
          <w:sz w:val="24"/>
          <w:szCs w:val="24"/>
          <w:u w:val="single"/>
          <w:lang w:val="en-US"/>
        </w:rPr>
      </w:pPr>
    </w:p>
    <w:p>
      <w:pPr>
        <w:jc w:val="both"/>
        <w:rPr>
          <w:rFonts w:hint="default" w:ascii="Calibri" w:hAnsi="Calibri" w:eastAsia="SimSun" w:cs="Calibri"/>
          <w:b w:val="0"/>
          <w:bCs w:val="0"/>
          <w:sz w:val="24"/>
          <w:szCs w:val="24"/>
          <w:u w:val="none"/>
          <w:lang w:val="en-US"/>
        </w:rPr>
      </w:pPr>
      <w:r>
        <w:rPr>
          <w:rFonts w:hint="default" w:ascii="Calibri" w:hAnsi="Calibri" w:eastAsia="SimSun" w:cs="Calibri"/>
          <w:b w:val="0"/>
          <w:bCs w:val="0"/>
          <w:sz w:val="24"/>
          <w:szCs w:val="24"/>
          <w:u w:val="none"/>
          <w:lang w:val="en-US"/>
        </w:rPr>
        <w:t>Everything is going as planned, but there have been many issues regarding the app being stable because of this a lot of time is being spent to fix all the bugs. Most of the essential parts of the project have successfully completed where a user can play single player or with against the computer.</w:t>
      </w:r>
    </w:p>
    <w:p>
      <w:pPr>
        <w:jc w:val="left"/>
        <w:rPr>
          <w:rFonts w:ascii="Times New Roman" w:hAnsi="Times New Roman" w:cs="Times New Roma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06"/>
        <w:gridCol w:w="2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b/>
                <w:bCs/>
                <w:u w:val="single"/>
                <w:lang w:val="en-US"/>
              </w:rPr>
              <w:t>Tasks</w:t>
            </w:r>
          </w:p>
        </w:tc>
        <w:tc>
          <w:tcPr>
            <w:tcW w:w="2278" w:type="dxa"/>
          </w:tcPr>
          <w:p>
            <w:pPr>
              <w:widowControl w:val="0"/>
              <w:jc w:val="left"/>
              <w:rPr>
                <w:rFonts w:ascii="Times New Roman" w:hAnsi="Times New Roman" w:cs="Times New Roman"/>
                <w:lang w:val="en-US"/>
              </w:rPr>
            </w:pPr>
            <w:r>
              <w:rPr>
                <w:rFonts w:ascii="Times New Roman" w:hAnsi="Times New Roman" w:cs="Times New Roman"/>
                <w:b/>
                <w:bCs/>
                <w:u w:val="single"/>
                <w:lang w:val="en-US"/>
              </w:rPr>
              <w:t>week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Design and implementation of the project</w:t>
            </w:r>
          </w:p>
          <w:p>
            <w:pPr>
              <w:widowControl w:val="0"/>
              <w:jc w:val="left"/>
              <w:rPr>
                <w:rFonts w:ascii="Times New Roman" w:hAnsi="Times New Roman" w:cs="Times New Roman"/>
                <w:lang w:val="en-US"/>
              </w:rPr>
            </w:pPr>
            <w:r>
              <w:rPr>
                <w:rFonts w:ascii="Times New Roman" w:hAnsi="Times New Roman" w:cs="Times New Roman"/>
                <w:lang w:val="en-US"/>
              </w:rPr>
              <w:t xml:space="preserve">Do more Research about the mechanisms of the game </w:t>
            </w:r>
          </w:p>
          <w:p>
            <w:pPr>
              <w:widowControl w:val="0"/>
              <w:jc w:val="left"/>
              <w:rPr>
                <w:rFonts w:ascii="Times New Roman" w:hAnsi="Times New Roman" w:cs="Times New Roman"/>
                <w:lang w:val="en-US"/>
              </w:rPr>
            </w:pPr>
            <w:r>
              <w:rPr>
                <w:rFonts w:ascii="Times New Roman" w:hAnsi="Times New Roman" w:cs="Times New Roman"/>
                <w:lang w:val="en-US"/>
              </w:rPr>
              <w:t>Study AI and the mini-max</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Start the coding part and also the preliminary report</w:t>
            </w:r>
          </w:p>
          <w:p>
            <w:pPr>
              <w:widowControl w:val="0"/>
              <w:jc w:val="left"/>
              <w:rPr>
                <w:rFonts w:ascii="Times New Roman" w:hAnsi="Times New Roman" w:cs="Times New Roman"/>
                <w:lang w:val="en-US"/>
              </w:rPr>
            </w:pPr>
            <w:r>
              <w:rPr>
                <w:rFonts w:ascii="Times New Roman" w:hAnsi="Times New Roman" w:cs="Times New Roman"/>
                <w:lang w:val="en-US"/>
              </w:rPr>
              <w:t>Implement the rules of the games</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Code the single player</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Code the AI</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Test the application, and remove any bugs.</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ascii="Times New Roman" w:hAnsi="Times New Roman" w:cs="Times New Roman"/>
                <w:lang w:val="en-US"/>
              </w:rPr>
            </w:pPr>
            <w:r>
              <w:rPr>
                <w:rFonts w:ascii="Times New Roman" w:hAnsi="Times New Roman" w:cs="Times New Roman"/>
                <w:lang w:val="en-US"/>
              </w:rPr>
              <w:t>Write the Interim report</w:t>
            </w:r>
          </w:p>
        </w:tc>
        <w:tc>
          <w:tcPr>
            <w:tcW w:w="2278" w:type="dxa"/>
          </w:tcPr>
          <w:p>
            <w:pPr>
              <w:widowControl w:val="0"/>
              <w:jc w:val="left"/>
              <w:rPr>
                <w:rFonts w:ascii="Times New Roman" w:hAnsi="Times New Roman" w:cs="Times New Roman"/>
                <w:lang w:val="en-US"/>
              </w:rPr>
            </w:pPr>
            <w:r>
              <w:rPr>
                <w:rFonts w:ascii="Times New Roman" w:hAnsi="Times New Roman" w:cs="Times New Roman"/>
                <w:lang w:val="en-US"/>
              </w:rPr>
              <w:t>Week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Interview</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Start testing for bugs or other issues</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Final report template</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Add AI algorithm basic, medium, hard</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Final report</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4"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Final report</w:t>
            </w:r>
          </w:p>
        </w:tc>
        <w:tc>
          <w:tcPr>
            <w:tcW w:w="2278" w:type="dxa"/>
          </w:tcPr>
          <w:p>
            <w:pPr>
              <w:widowControl w:val="0"/>
              <w:jc w:val="left"/>
              <w:rPr>
                <w:rFonts w:hint="default" w:ascii="Times New Roman" w:hAnsi="Times New Roman" w:cs="Times New Roman"/>
                <w:lang w:val="en-US"/>
              </w:rPr>
            </w:pPr>
            <w:r>
              <w:rPr>
                <w:rFonts w:hint="default" w:ascii="Times New Roman" w:hAnsi="Times New Roman" w:cs="Times New Roman"/>
                <w:lang w:val="en-US"/>
              </w:rPr>
              <w:t>Week 12</w:t>
            </w:r>
          </w:p>
        </w:tc>
      </w:tr>
    </w:tbl>
    <w:p>
      <w:pPr>
        <w:jc w:val="both"/>
        <w:rPr>
          <w:rFonts w:hint="default" w:ascii="Calibri" w:hAnsi="Calibri" w:eastAsia="SimSun" w:cs="Calibri"/>
          <w:b w:val="0"/>
          <w:bCs w:val="0"/>
          <w:sz w:val="24"/>
          <w:szCs w:val="24"/>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08FD43"/>
    <w:multiLevelType w:val="singleLevel"/>
    <w:tmpl w:val="5B08FD4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1C05B3"/>
    <w:rsid w:val="001A33C7"/>
    <w:rsid w:val="002E26A0"/>
    <w:rsid w:val="003B6614"/>
    <w:rsid w:val="003B77BB"/>
    <w:rsid w:val="00680621"/>
    <w:rsid w:val="006D4799"/>
    <w:rsid w:val="008D4F3E"/>
    <w:rsid w:val="009A6516"/>
    <w:rsid w:val="00A054B6"/>
    <w:rsid w:val="00AA2CCB"/>
    <w:rsid w:val="00AD433C"/>
    <w:rsid w:val="00C0666A"/>
    <w:rsid w:val="00D56FA5"/>
    <w:rsid w:val="00EC1B12"/>
    <w:rsid w:val="00F711AE"/>
    <w:rsid w:val="01293C9C"/>
    <w:rsid w:val="015040F4"/>
    <w:rsid w:val="016971C3"/>
    <w:rsid w:val="01970200"/>
    <w:rsid w:val="01AD3120"/>
    <w:rsid w:val="01B00756"/>
    <w:rsid w:val="01D36A3F"/>
    <w:rsid w:val="02356F01"/>
    <w:rsid w:val="024943A0"/>
    <w:rsid w:val="02531154"/>
    <w:rsid w:val="02677017"/>
    <w:rsid w:val="0290784C"/>
    <w:rsid w:val="02C56169"/>
    <w:rsid w:val="02D41A7C"/>
    <w:rsid w:val="02D979F2"/>
    <w:rsid w:val="02DF2F3D"/>
    <w:rsid w:val="02E13352"/>
    <w:rsid w:val="03354F0A"/>
    <w:rsid w:val="03361A72"/>
    <w:rsid w:val="03480DC0"/>
    <w:rsid w:val="035C6DD9"/>
    <w:rsid w:val="03701B35"/>
    <w:rsid w:val="03856FBC"/>
    <w:rsid w:val="03893F25"/>
    <w:rsid w:val="038F59AD"/>
    <w:rsid w:val="03915FE2"/>
    <w:rsid w:val="03A4536D"/>
    <w:rsid w:val="03AD3FB0"/>
    <w:rsid w:val="03C97B4F"/>
    <w:rsid w:val="03ED7321"/>
    <w:rsid w:val="03F25825"/>
    <w:rsid w:val="041C099A"/>
    <w:rsid w:val="04333402"/>
    <w:rsid w:val="044201D7"/>
    <w:rsid w:val="04487839"/>
    <w:rsid w:val="045361D7"/>
    <w:rsid w:val="0482599E"/>
    <w:rsid w:val="04872DEF"/>
    <w:rsid w:val="04AA4FF2"/>
    <w:rsid w:val="04AE44DB"/>
    <w:rsid w:val="04B57C80"/>
    <w:rsid w:val="04B611C2"/>
    <w:rsid w:val="04D10D75"/>
    <w:rsid w:val="04DD0516"/>
    <w:rsid w:val="05014E56"/>
    <w:rsid w:val="05556BD1"/>
    <w:rsid w:val="057672AE"/>
    <w:rsid w:val="057B52EC"/>
    <w:rsid w:val="058B255E"/>
    <w:rsid w:val="05A939B0"/>
    <w:rsid w:val="05CF6F2E"/>
    <w:rsid w:val="05D92814"/>
    <w:rsid w:val="05E33C93"/>
    <w:rsid w:val="05EE02FF"/>
    <w:rsid w:val="060C1C4D"/>
    <w:rsid w:val="06145891"/>
    <w:rsid w:val="062D7244"/>
    <w:rsid w:val="067071F2"/>
    <w:rsid w:val="06777AAA"/>
    <w:rsid w:val="06914EEE"/>
    <w:rsid w:val="06B2063B"/>
    <w:rsid w:val="06BF6058"/>
    <w:rsid w:val="06C079F0"/>
    <w:rsid w:val="06D938B1"/>
    <w:rsid w:val="06F33936"/>
    <w:rsid w:val="07151E59"/>
    <w:rsid w:val="071F78A0"/>
    <w:rsid w:val="072E2D51"/>
    <w:rsid w:val="07335C50"/>
    <w:rsid w:val="077A7300"/>
    <w:rsid w:val="077E2ED4"/>
    <w:rsid w:val="07885F8F"/>
    <w:rsid w:val="07B959B4"/>
    <w:rsid w:val="07C60CBB"/>
    <w:rsid w:val="07C87939"/>
    <w:rsid w:val="07D330E5"/>
    <w:rsid w:val="07E8294F"/>
    <w:rsid w:val="07EF4402"/>
    <w:rsid w:val="07F60CF5"/>
    <w:rsid w:val="07FB4D49"/>
    <w:rsid w:val="08044387"/>
    <w:rsid w:val="082673EB"/>
    <w:rsid w:val="08321F75"/>
    <w:rsid w:val="083879CC"/>
    <w:rsid w:val="084C1494"/>
    <w:rsid w:val="08BD6038"/>
    <w:rsid w:val="08E54238"/>
    <w:rsid w:val="08E87981"/>
    <w:rsid w:val="08F27B9F"/>
    <w:rsid w:val="090E37D9"/>
    <w:rsid w:val="0933070E"/>
    <w:rsid w:val="0936573B"/>
    <w:rsid w:val="0943546C"/>
    <w:rsid w:val="095524C4"/>
    <w:rsid w:val="09D91824"/>
    <w:rsid w:val="09D9453A"/>
    <w:rsid w:val="09DB6ACA"/>
    <w:rsid w:val="09E359DD"/>
    <w:rsid w:val="09E844BA"/>
    <w:rsid w:val="09EE004A"/>
    <w:rsid w:val="0A026C88"/>
    <w:rsid w:val="0A124F1B"/>
    <w:rsid w:val="0A217D62"/>
    <w:rsid w:val="0A321600"/>
    <w:rsid w:val="0A355CDC"/>
    <w:rsid w:val="0A52152A"/>
    <w:rsid w:val="0A5356B9"/>
    <w:rsid w:val="0A584323"/>
    <w:rsid w:val="0A5D0A2B"/>
    <w:rsid w:val="0A70555B"/>
    <w:rsid w:val="0A7E0FAB"/>
    <w:rsid w:val="0A8B3C1F"/>
    <w:rsid w:val="0A8C6606"/>
    <w:rsid w:val="0AB9682E"/>
    <w:rsid w:val="0AD20AF4"/>
    <w:rsid w:val="0AF03867"/>
    <w:rsid w:val="0AF56634"/>
    <w:rsid w:val="0B0A4169"/>
    <w:rsid w:val="0B454F0A"/>
    <w:rsid w:val="0B5B5F20"/>
    <w:rsid w:val="0B9454C9"/>
    <w:rsid w:val="0BA136A9"/>
    <w:rsid w:val="0BDD49F2"/>
    <w:rsid w:val="0BED4598"/>
    <w:rsid w:val="0BEE024B"/>
    <w:rsid w:val="0C3D2FCD"/>
    <w:rsid w:val="0C55565D"/>
    <w:rsid w:val="0C69480F"/>
    <w:rsid w:val="0C6E3459"/>
    <w:rsid w:val="0C805220"/>
    <w:rsid w:val="0C811A5F"/>
    <w:rsid w:val="0C89278E"/>
    <w:rsid w:val="0CA771E4"/>
    <w:rsid w:val="0CD15C91"/>
    <w:rsid w:val="0CF30F71"/>
    <w:rsid w:val="0CFB39C5"/>
    <w:rsid w:val="0CFC72FD"/>
    <w:rsid w:val="0D1F113D"/>
    <w:rsid w:val="0D256EFB"/>
    <w:rsid w:val="0D4D6D58"/>
    <w:rsid w:val="0D846FAB"/>
    <w:rsid w:val="0DCE1E6B"/>
    <w:rsid w:val="0DEF6313"/>
    <w:rsid w:val="0DF63504"/>
    <w:rsid w:val="0DF8111A"/>
    <w:rsid w:val="0E4D292B"/>
    <w:rsid w:val="0E60409B"/>
    <w:rsid w:val="0E6A40FB"/>
    <w:rsid w:val="0E796083"/>
    <w:rsid w:val="0E7B4C0E"/>
    <w:rsid w:val="0E7D6756"/>
    <w:rsid w:val="0E8B1150"/>
    <w:rsid w:val="0E952291"/>
    <w:rsid w:val="0EB91281"/>
    <w:rsid w:val="0EDE108D"/>
    <w:rsid w:val="0EE35A76"/>
    <w:rsid w:val="0EF93E19"/>
    <w:rsid w:val="0F0851CC"/>
    <w:rsid w:val="0F3F73FD"/>
    <w:rsid w:val="0F523F84"/>
    <w:rsid w:val="0F640AA6"/>
    <w:rsid w:val="0F69575C"/>
    <w:rsid w:val="0F8C4ECB"/>
    <w:rsid w:val="0F9429F9"/>
    <w:rsid w:val="0F945328"/>
    <w:rsid w:val="0FAD2414"/>
    <w:rsid w:val="0FC745BB"/>
    <w:rsid w:val="0FD3106B"/>
    <w:rsid w:val="0FF2637E"/>
    <w:rsid w:val="0FFC5DBE"/>
    <w:rsid w:val="10456AC4"/>
    <w:rsid w:val="10477168"/>
    <w:rsid w:val="10492D6F"/>
    <w:rsid w:val="104A2640"/>
    <w:rsid w:val="10645403"/>
    <w:rsid w:val="1072045E"/>
    <w:rsid w:val="108009D1"/>
    <w:rsid w:val="1099458B"/>
    <w:rsid w:val="10A93DFB"/>
    <w:rsid w:val="10B02BB8"/>
    <w:rsid w:val="10BB0E8B"/>
    <w:rsid w:val="10BE1E7B"/>
    <w:rsid w:val="10CB34D1"/>
    <w:rsid w:val="10CD0ED8"/>
    <w:rsid w:val="10F64A14"/>
    <w:rsid w:val="11015064"/>
    <w:rsid w:val="11147F93"/>
    <w:rsid w:val="11373041"/>
    <w:rsid w:val="11544CE6"/>
    <w:rsid w:val="11A669E4"/>
    <w:rsid w:val="11B129B9"/>
    <w:rsid w:val="11B77D1C"/>
    <w:rsid w:val="11DD130E"/>
    <w:rsid w:val="12426079"/>
    <w:rsid w:val="12615705"/>
    <w:rsid w:val="126305A5"/>
    <w:rsid w:val="127B57C8"/>
    <w:rsid w:val="12875BD3"/>
    <w:rsid w:val="12B70D20"/>
    <w:rsid w:val="12BC1339"/>
    <w:rsid w:val="12FB76BD"/>
    <w:rsid w:val="13245519"/>
    <w:rsid w:val="13704ED9"/>
    <w:rsid w:val="13754CD6"/>
    <w:rsid w:val="13E71C13"/>
    <w:rsid w:val="141D6709"/>
    <w:rsid w:val="14275667"/>
    <w:rsid w:val="143356DB"/>
    <w:rsid w:val="144B6C49"/>
    <w:rsid w:val="144C7698"/>
    <w:rsid w:val="145F70D4"/>
    <w:rsid w:val="14631BF2"/>
    <w:rsid w:val="14636884"/>
    <w:rsid w:val="14A15C82"/>
    <w:rsid w:val="14BE678B"/>
    <w:rsid w:val="14CE59FD"/>
    <w:rsid w:val="14D254AF"/>
    <w:rsid w:val="14E85EFE"/>
    <w:rsid w:val="153249C7"/>
    <w:rsid w:val="1540169B"/>
    <w:rsid w:val="15443744"/>
    <w:rsid w:val="15672D1A"/>
    <w:rsid w:val="15825023"/>
    <w:rsid w:val="158D2E97"/>
    <w:rsid w:val="15F94D24"/>
    <w:rsid w:val="167273EA"/>
    <w:rsid w:val="16744545"/>
    <w:rsid w:val="16A4170B"/>
    <w:rsid w:val="16AE1FCC"/>
    <w:rsid w:val="16B32960"/>
    <w:rsid w:val="16C20799"/>
    <w:rsid w:val="16F0554E"/>
    <w:rsid w:val="17044994"/>
    <w:rsid w:val="17203502"/>
    <w:rsid w:val="1768673C"/>
    <w:rsid w:val="177C5AA2"/>
    <w:rsid w:val="1795443C"/>
    <w:rsid w:val="17B30F0E"/>
    <w:rsid w:val="17D24B1B"/>
    <w:rsid w:val="17EC6EBE"/>
    <w:rsid w:val="180F3AD5"/>
    <w:rsid w:val="181C05B3"/>
    <w:rsid w:val="18934DB7"/>
    <w:rsid w:val="18C3679C"/>
    <w:rsid w:val="18C45F53"/>
    <w:rsid w:val="18D16398"/>
    <w:rsid w:val="18F26E84"/>
    <w:rsid w:val="1949040A"/>
    <w:rsid w:val="1959197A"/>
    <w:rsid w:val="19673DD2"/>
    <w:rsid w:val="196B74E5"/>
    <w:rsid w:val="19876192"/>
    <w:rsid w:val="199C0437"/>
    <w:rsid w:val="199C5BF3"/>
    <w:rsid w:val="19A15DA4"/>
    <w:rsid w:val="19A71D75"/>
    <w:rsid w:val="19B05691"/>
    <w:rsid w:val="19B55DF4"/>
    <w:rsid w:val="19BA1179"/>
    <w:rsid w:val="19E341FE"/>
    <w:rsid w:val="19FD16DC"/>
    <w:rsid w:val="1A0813B9"/>
    <w:rsid w:val="1A136F1F"/>
    <w:rsid w:val="1A313FE5"/>
    <w:rsid w:val="1A4D33DC"/>
    <w:rsid w:val="1A507DB9"/>
    <w:rsid w:val="1A524084"/>
    <w:rsid w:val="1A60468C"/>
    <w:rsid w:val="1AAE0CF4"/>
    <w:rsid w:val="1AC16927"/>
    <w:rsid w:val="1AC92A7C"/>
    <w:rsid w:val="1B01266C"/>
    <w:rsid w:val="1B0C3E1F"/>
    <w:rsid w:val="1B282860"/>
    <w:rsid w:val="1B3E53B0"/>
    <w:rsid w:val="1B463926"/>
    <w:rsid w:val="1B4E63BE"/>
    <w:rsid w:val="1B956B7D"/>
    <w:rsid w:val="1BB32819"/>
    <w:rsid w:val="1BBA5FCB"/>
    <w:rsid w:val="1BD2206F"/>
    <w:rsid w:val="1BF96F7A"/>
    <w:rsid w:val="1BFF682D"/>
    <w:rsid w:val="1C0876A4"/>
    <w:rsid w:val="1C0C0ED2"/>
    <w:rsid w:val="1C1F2042"/>
    <w:rsid w:val="1C20521B"/>
    <w:rsid w:val="1C217EB5"/>
    <w:rsid w:val="1C296354"/>
    <w:rsid w:val="1C3313A3"/>
    <w:rsid w:val="1C3C52DA"/>
    <w:rsid w:val="1C557113"/>
    <w:rsid w:val="1C604008"/>
    <w:rsid w:val="1C681F98"/>
    <w:rsid w:val="1C7C3AE1"/>
    <w:rsid w:val="1CC0205A"/>
    <w:rsid w:val="1CD46595"/>
    <w:rsid w:val="1CE61300"/>
    <w:rsid w:val="1D09763E"/>
    <w:rsid w:val="1D0A3F78"/>
    <w:rsid w:val="1D0D26CC"/>
    <w:rsid w:val="1D4931FB"/>
    <w:rsid w:val="1D6A07C3"/>
    <w:rsid w:val="1D772E72"/>
    <w:rsid w:val="1D7740D2"/>
    <w:rsid w:val="1DAD128E"/>
    <w:rsid w:val="1DBD6627"/>
    <w:rsid w:val="1DC47A9F"/>
    <w:rsid w:val="1E0107E6"/>
    <w:rsid w:val="1E33286D"/>
    <w:rsid w:val="1E430C2A"/>
    <w:rsid w:val="1E850D1F"/>
    <w:rsid w:val="1EB15BFA"/>
    <w:rsid w:val="1EB164D9"/>
    <w:rsid w:val="1EC96C5B"/>
    <w:rsid w:val="1ED6340E"/>
    <w:rsid w:val="1F3017C3"/>
    <w:rsid w:val="1F392CB8"/>
    <w:rsid w:val="1F415352"/>
    <w:rsid w:val="1F5B45B1"/>
    <w:rsid w:val="1F783F28"/>
    <w:rsid w:val="1FA44D5D"/>
    <w:rsid w:val="1FAC5AA7"/>
    <w:rsid w:val="1FCE12FA"/>
    <w:rsid w:val="1FE81779"/>
    <w:rsid w:val="1FF344B4"/>
    <w:rsid w:val="20066F97"/>
    <w:rsid w:val="20154871"/>
    <w:rsid w:val="207219F3"/>
    <w:rsid w:val="207F249A"/>
    <w:rsid w:val="20A84E14"/>
    <w:rsid w:val="20C21225"/>
    <w:rsid w:val="20EC5944"/>
    <w:rsid w:val="21030056"/>
    <w:rsid w:val="210E55F6"/>
    <w:rsid w:val="21123CCD"/>
    <w:rsid w:val="219E0D5A"/>
    <w:rsid w:val="21A40EAF"/>
    <w:rsid w:val="21B1543E"/>
    <w:rsid w:val="21C8596E"/>
    <w:rsid w:val="21E37CB5"/>
    <w:rsid w:val="21E41523"/>
    <w:rsid w:val="21F44BE1"/>
    <w:rsid w:val="21F978F7"/>
    <w:rsid w:val="2265056C"/>
    <w:rsid w:val="22670DF8"/>
    <w:rsid w:val="226F53D6"/>
    <w:rsid w:val="22B01082"/>
    <w:rsid w:val="23083C1B"/>
    <w:rsid w:val="230B7E80"/>
    <w:rsid w:val="2318483B"/>
    <w:rsid w:val="233F53F0"/>
    <w:rsid w:val="23514943"/>
    <w:rsid w:val="235A08EF"/>
    <w:rsid w:val="238C68B7"/>
    <w:rsid w:val="23933834"/>
    <w:rsid w:val="23A10B96"/>
    <w:rsid w:val="23C041F4"/>
    <w:rsid w:val="23D66877"/>
    <w:rsid w:val="24090197"/>
    <w:rsid w:val="240D3B44"/>
    <w:rsid w:val="241B384A"/>
    <w:rsid w:val="241E2234"/>
    <w:rsid w:val="245A0B96"/>
    <w:rsid w:val="2464720C"/>
    <w:rsid w:val="247429CE"/>
    <w:rsid w:val="249B2246"/>
    <w:rsid w:val="24CD0C7C"/>
    <w:rsid w:val="24DE659C"/>
    <w:rsid w:val="250346FA"/>
    <w:rsid w:val="25454FB7"/>
    <w:rsid w:val="254748F9"/>
    <w:rsid w:val="25A00897"/>
    <w:rsid w:val="25BF4D94"/>
    <w:rsid w:val="25EB0F4A"/>
    <w:rsid w:val="262F7B5C"/>
    <w:rsid w:val="26385AF9"/>
    <w:rsid w:val="26411C14"/>
    <w:rsid w:val="26415652"/>
    <w:rsid w:val="26610A34"/>
    <w:rsid w:val="26B355CD"/>
    <w:rsid w:val="26CD1D7E"/>
    <w:rsid w:val="26CD2705"/>
    <w:rsid w:val="26EA7877"/>
    <w:rsid w:val="270B73A7"/>
    <w:rsid w:val="271D0255"/>
    <w:rsid w:val="27431135"/>
    <w:rsid w:val="274706E6"/>
    <w:rsid w:val="27495206"/>
    <w:rsid w:val="27773F2A"/>
    <w:rsid w:val="27823FD4"/>
    <w:rsid w:val="27912133"/>
    <w:rsid w:val="27951C13"/>
    <w:rsid w:val="279A3AAC"/>
    <w:rsid w:val="279B4E8D"/>
    <w:rsid w:val="27B12BA0"/>
    <w:rsid w:val="27B954B9"/>
    <w:rsid w:val="27EB30D0"/>
    <w:rsid w:val="27FE0345"/>
    <w:rsid w:val="2819739C"/>
    <w:rsid w:val="2828210E"/>
    <w:rsid w:val="282D28AE"/>
    <w:rsid w:val="282E4AA8"/>
    <w:rsid w:val="28457B51"/>
    <w:rsid w:val="287E714C"/>
    <w:rsid w:val="28847F02"/>
    <w:rsid w:val="289144BC"/>
    <w:rsid w:val="28982D72"/>
    <w:rsid w:val="28DC5639"/>
    <w:rsid w:val="28F933CD"/>
    <w:rsid w:val="2920015A"/>
    <w:rsid w:val="29281DC3"/>
    <w:rsid w:val="293760E9"/>
    <w:rsid w:val="29872DFC"/>
    <w:rsid w:val="29971AFD"/>
    <w:rsid w:val="29DE3902"/>
    <w:rsid w:val="29EA6026"/>
    <w:rsid w:val="2A527A99"/>
    <w:rsid w:val="2A79236E"/>
    <w:rsid w:val="2AD54F76"/>
    <w:rsid w:val="2AD959CD"/>
    <w:rsid w:val="2B623D9B"/>
    <w:rsid w:val="2BA06B48"/>
    <w:rsid w:val="2BA374CC"/>
    <w:rsid w:val="2BA545CB"/>
    <w:rsid w:val="2BB037B8"/>
    <w:rsid w:val="2BF03DE5"/>
    <w:rsid w:val="2C06548F"/>
    <w:rsid w:val="2C24385B"/>
    <w:rsid w:val="2C2F5D13"/>
    <w:rsid w:val="2C3F1827"/>
    <w:rsid w:val="2C413160"/>
    <w:rsid w:val="2C4A3BA9"/>
    <w:rsid w:val="2C4E03B4"/>
    <w:rsid w:val="2C5007DA"/>
    <w:rsid w:val="2C5A6A91"/>
    <w:rsid w:val="2C6217BD"/>
    <w:rsid w:val="2C8D3689"/>
    <w:rsid w:val="2C9E349B"/>
    <w:rsid w:val="2CC51800"/>
    <w:rsid w:val="2CCF4720"/>
    <w:rsid w:val="2CD44364"/>
    <w:rsid w:val="2CF80691"/>
    <w:rsid w:val="2D07776F"/>
    <w:rsid w:val="2D6975F9"/>
    <w:rsid w:val="2D8E45F9"/>
    <w:rsid w:val="2DF610F7"/>
    <w:rsid w:val="2E160B37"/>
    <w:rsid w:val="2E310F3C"/>
    <w:rsid w:val="2E3B2097"/>
    <w:rsid w:val="2E3E25BF"/>
    <w:rsid w:val="2E717ADB"/>
    <w:rsid w:val="2E91138D"/>
    <w:rsid w:val="2EBD3340"/>
    <w:rsid w:val="2ED73809"/>
    <w:rsid w:val="2EE25BE6"/>
    <w:rsid w:val="2EE47B11"/>
    <w:rsid w:val="2EE94FDD"/>
    <w:rsid w:val="2F0329D9"/>
    <w:rsid w:val="2F232ED0"/>
    <w:rsid w:val="2F457EC8"/>
    <w:rsid w:val="2F8C4C5F"/>
    <w:rsid w:val="2FAC6301"/>
    <w:rsid w:val="2FB101BE"/>
    <w:rsid w:val="2FBA32B1"/>
    <w:rsid w:val="2FBD2F9D"/>
    <w:rsid w:val="2FC60487"/>
    <w:rsid w:val="2FD42A91"/>
    <w:rsid w:val="2FDC2DB9"/>
    <w:rsid w:val="2FE20028"/>
    <w:rsid w:val="2FF12B55"/>
    <w:rsid w:val="302038B8"/>
    <w:rsid w:val="3057492A"/>
    <w:rsid w:val="30742C48"/>
    <w:rsid w:val="307D7561"/>
    <w:rsid w:val="309918FF"/>
    <w:rsid w:val="30B03B10"/>
    <w:rsid w:val="30B1525A"/>
    <w:rsid w:val="30E13871"/>
    <w:rsid w:val="30E65630"/>
    <w:rsid w:val="30EA318D"/>
    <w:rsid w:val="3112431B"/>
    <w:rsid w:val="311C103D"/>
    <w:rsid w:val="311D19E9"/>
    <w:rsid w:val="31264E99"/>
    <w:rsid w:val="312D47D7"/>
    <w:rsid w:val="313E54A4"/>
    <w:rsid w:val="3164728D"/>
    <w:rsid w:val="317E2EE0"/>
    <w:rsid w:val="31967C87"/>
    <w:rsid w:val="319A402E"/>
    <w:rsid w:val="31C21426"/>
    <w:rsid w:val="31C75F12"/>
    <w:rsid w:val="31ED364E"/>
    <w:rsid w:val="32080ED4"/>
    <w:rsid w:val="322645E6"/>
    <w:rsid w:val="32517F66"/>
    <w:rsid w:val="32537A1A"/>
    <w:rsid w:val="325C1381"/>
    <w:rsid w:val="326B445B"/>
    <w:rsid w:val="328204E3"/>
    <w:rsid w:val="329526A3"/>
    <w:rsid w:val="3298765E"/>
    <w:rsid w:val="32A26783"/>
    <w:rsid w:val="32EE3A4A"/>
    <w:rsid w:val="32F0647E"/>
    <w:rsid w:val="33060BFB"/>
    <w:rsid w:val="3344704A"/>
    <w:rsid w:val="33532C72"/>
    <w:rsid w:val="33536436"/>
    <w:rsid w:val="336A524E"/>
    <w:rsid w:val="33762CEB"/>
    <w:rsid w:val="3378306F"/>
    <w:rsid w:val="339C639C"/>
    <w:rsid w:val="33B53474"/>
    <w:rsid w:val="33C01F96"/>
    <w:rsid w:val="33C54952"/>
    <w:rsid w:val="33CB714C"/>
    <w:rsid w:val="33F57AEC"/>
    <w:rsid w:val="34107C72"/>
    <w:rsid w:val="342339A2"/>
    <w:rsid w:val="3427275E"/>
    <w:rsid w:val="342E099F"/>
    <w:rsid w:val="3434246D"/>
    <w:rsid w:val="3437689F"/>
    <w:rsid w:val="346B0C60"/>
    <w:rsid w:val="347021FA"/>
    <w:rsid w:val="34733F83"/>
    <w:rsid w:val="34747701"/>
    <w:rsid w:val="347C05F0"/>
    <w:rsid w:val="34930C7E"/>
    <w:rsid w:val="34A5274C"/>
    <w:rsid w:val="34EA2520"/>
    <w:rsid w:val="34F969BA"/>
    <w:rsid w:val="34FE7211"/>
    <w:rsid w:val="35252BFD"/>
    <w:rsid w:val="352F6D7A"/>
    <w:rsid w:val="35523A3D"/>
    <w:rsid w:val="35541401"/>
    <w:rsid w:val="356000DE"/>
    <w:rsid w:val="357026E0"/>
    <w:rsid w:val="358C61BE"/>
    <w:rsid w:val="35B42314"/>
    <w:rsid w:val="35B505D7"/>
    <w:rsid w:val="35BC3C73"/>
    <w:rsid w:val="35C35E37"/>
    <w:rsid w:val="35CB01B0"/>
    <w:rsid w:val="35E864C3"/>
    <w:rsid w:val="361B6B41"/>
    <w:rsid w:val="36463901"/>
    <w:rsid w:val="365B3519"/>
    <w:rsid w:val="366071C9"/>
    <w:rsid w:val="367272C7"/>
    <w:rsid w:val="36BC4CCF"/>
    <w:rsid w:val="36E44CE0"/>
    <w:rsid w:val="37267B97"/>
    <w:rsid w:val="373B3B15"/>
    <w:rsid w:val="3745550A"/>
    <w:rsid w:val="37660471"/>
    <w:rsid w:val="377A2F1D"/>
    <w:rsid w:val="378338F2"/>
    <w:rsid w:val="37A66F71"/>
    <w:rsid w:val="37AA5BE7"/>
    <w:rsid w:val="37AC0767"/>
    <w:rsid w:val="37AE1F86"/>
    <w:rsid w:val="37FE6D5A"/>
    <w:rsid w:val="38132B3D"/>
    <w:rsid w:val="381A6889"/>
    <w:rsid w:val="38496478"/>
    <w:rsid w:val="384E750A"/>
    <w:rsid w:val="38536FA9"/>
    <w:rsid w:val="38561530"/>
    <w:rsid w:val="386F629F"/>
    <w:rsid w:val="38751366"/>
    <w:rsid w:val="3893187F"/>
    <w:rsid w:val="38A46ED1"/>
    <w:rsid w:val="38E468B6"/>
    <w:rsid w:val="391F5EDE"/>
    <w:rsid w:val="39220F30"/>
    <w:rsid w:val="39245381"/>
    <w:rsid w:val="392F177D"/>
    <w:rsid w:val="3941262A"/>
    <w:rsid w:val="395C7426"/>
    <w:rsid w:val="39641588"/>
    <w:rsid w:val="39BD2CA2"/>
    <w:rsid w:val="3A0736E0"/>
    <w:rsid w:val="3A1C3C0D"/>
    <w:rsid w:val="3A2C2323"/>
    <w:rsid w:val="3A3F511D"/>
    <w:rsid w:val="3A4B6FA7"/>
    <w:rsid w:val="3A500345"/>
    <w:rsid w:val="3A586FF4"/>
    <w:rsid w:val="3A657F50"/>
    <w:rsid w:val="3A6814D8"/>
    <w:rsid w:val="3A802973"/>
    <w:rsid w:val="3A9B1303"/>
    <w:rsid w:val="3AA019A7"/>
    <w:rsid w:val="3AC563B5"/>
    <w:rsid w:val="3AEB7D26"/>
    <w:rsid w:val="3AEC212C"/>
    <w:rsid w:val="3B0A7138"/>
    <w:rsid w:val="3B1161E2"/>
    <w:rsid w:val="3B173831"/>
    <w:rsid w:val="3B34628E"/>
    <w:rsid w:val="3B6D2DDE"/>
    <w:rsid w:val="3B7319F3"/>
    <w:rsid w:val="3C0A04E3"/>
    <w:rsid w:val="3C0B5946"/>
    <w:rsid w:val="3C0F41F5"/>
    <w:rsid w:val="3C2F4B3F"/>
    <w:rsid w:val="3C5012A4"/>
    <w:rsid w:val="3C53752F"/>
    <w:rsid w:val="3C5F7E22"/>
    <w:rsid w:val="3C605AB3"/>
    <w:rsid w:val="3C6658D3"/>
    <w:rsid w:val="3C677C5D"/>
    <w:rsid w:val="3C737429"/>
    <w:rsid w:val="3C803401"/>
    <w:rsid w:val="3C856FD1"/>
    <w:rsid w:val="3CA03969"/>
    <w:rsid w:val="3CC15F7B"/>
    <w:rsid w:val="3CC85B1E"/>
    <w:rsid w:val="3CE841C8"/>
    <w:rsid w:val="3CFF0E50"/>
    <w:rsid w:val="3D2F0C6C"/>
    <w:rsid w:val="3D75324C"/>
    <w:rsid w:val="3D797D54"/>
    <w:rsid w:val="3DB75A6C"/>
    <w:rsid w:val="3DBC7014"/>
    <w:rsid w:val="3DD256C6"/>
    <w:rsid w:val="3DDB731F"/>
    <w:rsid w:val="3E0B336B"/>
    <w:rsid w:val="3E10173C"/>
    <w:rsid w:val="3E101B5B"/>
    <w:rsid w:val="3E124360"/>
    <w:rsid w:val="3E1A2817"/>
    <w:rsid w:val="3E2B00CB"/>
    <w:rsid w:val="3E2F632B"/>
    <w:rsid w:val="3E331B03"/>
    <w:rsid w:val="3E4D7E7D"/>
    <w:rsid w:val="3E7002CA"/>
    <w:rsid w:val="3EAC3F08"/>
    <w:rsid w:val="3EC13E65"/>
    <w:rsid w:val="3ECB7365"/>
    <w:rsid w:val="3ED32268"/>
    <w:rsid w:val="3EF23AEB"/>
    <w:rsid w:val="3F1D1DAB"/>
    <w:rsid w:val="3F314AF5"/>
    <w:rsid w:val="3F836472"/>
    <w:rsid w:val="3F897DE3"/>
    <w:rsid w:val="3FD240C4"/>
    <w:rsid w:val="3FD70D7B"/>
    <w:rsid w:val="3FD90015"/>
    <w:rsid w:val="3FE87C3D"/>
    <w:rsid w:val="3FF926E6"/>
    <w:rsid w:val="3FFE255C"/>
    <w:rsid w:val="402B24EC"/>
    <w:rsid w:val="402F1B4D"/>
    <w:rsid w:val="40373A78"/>
    <w:rsid w:val="40A91718"/>
    <w:rsid w:val="40B23BFA"/>
    <w:rsid w:val="40C4618D"/>
    <w:rsid w:val="40CD66E1"/>
    <w:rsid w:val="40D2373C"/>
    <w:rsid w:val="410114A6"/>
    <w:rsid w:val="41104085"/>
    <w:rsid w:val="411F4FEC"/>
    <w:rsid w:val="412D53CF"/>
    <w:rsid w:val="417112D5"/>
    <w:rsid w:val="417930EC"/>
    <w:rsid w:val="417E0907"/>
    <w:rsid w:val="418B5E99"/>
    <w:rsid w:val="41A45064"/>
    <w:rsid w:val="41C6136B"/>
    <w:rsid w:val="41DD4D0E"/>
    <w:rsid w:val="41EA5087"/>
    <w:rsid w:val="41EC7BD8"/>
    <w:rsid w:val="422E476D"/>
    <w:rsid w:val="426971A9"/>
    <w:rsid w:val="4284785D"/>
    <w:rsid w:val="428B2E6B"/>
    <w:rsid w:val="42DC3F8C"/>
    <w:rsid w:val="42F22747"/>
    <w:rsid w:val="42F609BD"/>
    <w:rsid w:val="42F92173"/>
    <w:rsid w:val="430C010A"/>
    <w:rsid w:val="43130497"/>
    <w:rsid w:val="435561EF"/>
    <w:rsid w:val="436621F3"/>
    <w:rsid w:val="437517C9"/>
    <w:rsid w:val="437A7A33"/>
    <w:rsid w:val="43923C94"/>
    <w:rsid w:val="43B87F7D"/>
    <w:rsid w:val="43E75C1E"/>
    <w:rsid w:val="43EB67AA"/>
    <w:rsid w:val="4412511E"/>
    <w:rsid w:val="4418108D"/>
    <w:rsid w:val="441C7741"/>
    <w:rsid w:val="4434137E"/>
    <w:rsid w:val="444D03DC"/>
    <w:rsid w:val="444D2857"/>
    <w:rsid w:val="444E1B3C"/>
    <w:rsid w:val="44532CE9"/>
    <w:rsid w:val="44655CD1"/>
    <w:rsid w:val="447F5500"/>
    <w:rsid w:val="4498243A"/>
    <w:rsid w:val="44B6477B"/>
    <w:rsid w:val="44F22484"/>
    <w:rsid w:val="4508308F"/>
    <w:rsid w:val="45113EC1"/>
    <w:rsid w:val="453D4C1E"/>
    <w:rsid w:val="45557257"/>
    <w:rsid w:val="45764753"/>
    <w:rsid w:val="45991B26"/>
    <w:rsid w:val="45AA2737"/>
    <w:rsid w:val="45B002F3"/>
    <w:rsid w:val="45CC59D2"/>
    <w:rsid w:val="46321A99"/>
    <w:rsid w:val="46486221"/>
    <w:rsid w:val="46834F56"/>
    <w:rsid w:val="46B406C5"/>
    <w:rsid w:val="46D5199E"/>
    <w:rsid w:val="470B6619"/>
    <w:rsid w:val="4743141C"/>
    <w:rsid w:val="47484EDF"/>
    <w:rsid w:val="475F229C"/>
    <w:rsid w:val="477274F4"/>
    <w:rsid w:val="47805581"/>
    <w:rsid w:val="479C54F1"/>
    <w:rsid w:val="479F6A1A"/>
    <w:rsid w:val="47B57682"/>
    <w:rsid w:val="47BD0E44"/>
    <w:rsid w:val="47DD0DB8"/>
    <w:rsid w:val="47E72078"/>
    <w:rsid w:val="47FD7A77"/>
    <w:rsid w:val="48114B9A"/>
    <w:rsid w:val="481438B7"/>
    <w:rsid w:val="483A3FEB"/>
    <w:rsid w:val="484B668A"/>
    <w:rsid w:val="486E6285"/>
    <w:rsid w:val="48AB0B6A"/>
    <w:rsid w:val="48E0639E"/>
    <w:rsid w:val="4918552C"/>
    <w:rsid w:val="4950658F"/>
    <w:rsid w:val="4977248F"/>
    <w:rsid w:val="49A31927"/>
    <w:rsid w:val="49AE7A91"/>
    <w:rsid w:val="49C102F7"/>
    <w:rsid w:val="49D33768"/>
    <w:rsid w:val="49D4042B"/>
    <w:rsid w:val="49D86FE2"/>
    <w:rsid w:val="49D9682A"/>
    <w:rsid w:val="49FE11C3"/>
    <w:rsid w:val="4A0150D2"/>
    <w:rsid w:val="4A181BC3"/>
    <w:rsid w:val="4A24087D"/>
    <w:rsid w:val="4A9860C9"/>
    <w:rsid w:val="4AA16301"/>
    <w:rsid w:val="4AAB77B5"/>
    <w:rsid w:val="4AB94412"/>
    <w:rsid w:val="4AC95E64"/>
    <w:rsid w:val="4AD13F72"/>
    <w:rsid w:val="4AEF2A7E"/>
    <w:rsid w:val="4AF94075"/>
    <w:rsid w:val="4B0769DE"/>
    <w:rsid w:val="4B0C7308"/>
    <w:rsid w:val="4B1E2B46"/>
    <w:rsid w:val="4B216F67"/>
    <w:rsid w:val="4B2C4A4E"/>
    <w:rsid w:val="4B32497E"/>
    <w:rsid w:val="4B5D516E"/>
    <w:rsid w:val="4B86677F"/>
    <w:rsid w:val="4BB74EB2"/>
    <w:rsid w:val="4BC350FF"/>
    <w:rsid w:val="4BC72664"/>
    <w:rsid w:val="4BE909C0"/>
    <w:rsid w:val="4C0A15CB"/>
    <w:rsid w:val="4C712A1C"/>
    <w:rsid w:val="4C7E083F"/>
    <w:rsid w:val="4CC901A9"/>
    <w:rsid w:val="4CF45985"/>
    <w:rsid w:val="4CFA1279"/>
    <w:rsid w:val="4CFA2D33"/>
    <w:rsid w:val="4D13730E"/>
    <w:rsid w:val="4D303002"/>
    <w:rsid w:val="4D64052A"/>
    <w:rsid w:val="4D6C0D39"/>
    <w:rsid w:val="4DAA6FBA"/>
    <w:rsid w:val="4DB3335F"/>
    <w:rsid w:val="4DC90CE8"/>
    <w:rsid w:val="4DCE1EE1"/>
    <w:rsid w:val="4DD96B8E"/>
    <w:rsid w:val="4E0D1097"/>
    <w:rsid w:val="4E280913"/>
    <w:rsid w:val="4E4D0481"/>
    <w:rsid w:val="4E6F50F9"/>
    <w:rsid w:val="4E9B49A9"/>
    <w:rsid w:val="4EB1242C"/>
    <w:rsid w:val="4ECD73A4"/>
    <w:rsid w:val="4EFB25C3"/>
    <w:rsid w:val="4F016756"/>
    <w:rsid w:val="4F0D0D68"/>
    <w:rsid w:val="4F137B05"/>
    <w:rsid w:val="4F5247C7"/>
    <w:rsid w:val="4F79319F"/>
    <w:rsid w:val="4FAA1FF3"/>
    <w:rsid w:val="4FAE64AC"/>
    <w:rsid w:val="4FC12F24"/>
    <w:rsid w:val="4FCF09B1"/>
    <w:rsid w:val="4FD615DF"/>
    <w:rsid w:val="4FD90C1C"/>
    <w:rsid w:val="4FD936E7"/>
    <w:rsid w:val="50005A2C"/>
    <w:rsid w:val="501451A5"/>
    <w:rsid w:val="502E61CC"/>
    <w:rsid w:val="50355088"/>
    <w:rsid w:val="503F2202"/>
    <w:rsid w:val="505E0CDC"/>
    <w:rsid w:val="50653517"/>
    <w:rsid w:val="50795846"/>
    <w:rsid w:val="50843D5A"/>
    <w:rsid w:val="50B752D9"/>
    <w:rsid w:val="50CA04D7"/>
    <w:rsid w:val="51314785"/>
    <w:rsid w:val="51410BEE"/>
    <w:rsid w:val="514D01E1"/>
    <w:rsid w:val="5159140A"/>
    <w:rsid w:val="515C5401"/>
    <w:rsid w:val="516B7075"/>
    <w:rsid w:val="518211E2"/>
    <w:rsid w:val="51C109B4"/>
    <w:rsid w:val="51F6214E"/>
    <w:rsid w:val="52075B06"/>
    <w:rsid w:val="525F1F2D"/>
    <w:rsid w:val="527B71A2"/>
    <w:rsid w:val="529F6B08"/>
    <w:rsid w:val="52AA6763"/>
    <w:rsid w:val="52C15E82"/>
    <w:rsid w:val="52C7200C"/>
    <w:rsid w:val="52D75368"/>
    <w:rsid w:val="52F07A49"/>
    <w:rsid w:val="53036748"/>
    <w:rsid w:val="531D5D65"/>
    <w:rsid w:val="532A1E66"/>
    <w:rsid w:val="534C68B5"/>
    <w:rsid w:val="53A323AD"/>
    <w:rsid w:val="53CE570D"/>
    <w:rsid w:val="53D36AA6"/>
    <w:rsid w:val="53DA6404"/>
    <w:rsid w:val="53DB79CA"/>
    <w:rsid w:val="53E51181"/>
    <w:rsid w:val="53E9097B"/>
    <w:rsid w:val="53F4186E"/>
    <w:rsid w:val="53F77351"/>
    <w:rsid w:val="541848FC"/>
    <w:rsid w:val="541C4A3A"/>
    <w:rsid w:val="54436812"/>
    <w:rsid w:val="54957F19"/>
    <w:rsid w:val="54B45298"/>
    <w:rsid w:val="54B63347"/>
    <w:rsid w:val="54BB4B61"/>
    <w:rsid w:val="54C67BE3"/>
    <w:rsid w:val="54D16C48"/>
    <w:rsid w:val="54F3030B"/>
    <w:rsid w:val="551A5930"/>
    <w:rsid w:val="551E47CF"/>
    <w:rsid w:val="55347C08"/>
    <w:rsid w:val="554B0335"/>
    <w:rsid w:val="55554483"/>
    <w:rsid w:val="558D30B5"/>
    <w:rsid w:val="559B34F7"/>
    <w:rsid w:val="55A20003"/>
    <w:rsid w:val="55D52214"/>
    <w:rsid w:val="55D82DAC"/>
    <w:rsid w:val="55E9252C"/>
    <w:rsid w:val="55EB1D71"/>
    <w:rsid w:val="55FD5E92"/>
    <w:rsid w:val="5607031E"/>
    <w:rsid w:val="561B48C6"/>
    <w:rsid w:val="5629039C"/>
    <w:rsid w:val="562A3E81"/>
    <w:rsid w:val="56554FC4"/>
    <w:rsid w:val="56615E82"/>
    <w:rsid w:val="56770647"/>
    <w:rsid w:val="567D4BD9"/>
    <w:rsid w:val="56937134"/>
    <w:rsid w:val="56A174B6"/>
    <w:rsid w:val="56B85518"/>
    <w:rsid w:val="56D6440C"/>
    <w:rsid w:val="575506F4"/>
    <w:rsid w:val="576271C2"/>
    <w:rsid w:val="576A7E5D"/>
    <w:rsid w:val="57804897"/>
    <w:rsid w:val="57820A54"/>
    <w:rsid w:val="57920FF4"/>
    <w:rsid w:val="57B32B99"/>
    <w:rsid w:val="57C8355E"/>
    <w:rsid w:val="57CA4A76"/>
    <w:rsid w:val="57D3345C"/>
    <w:rsid w:val="57F87271"/>
    <w:rsid w:val="580471C8"/>
    <w:rsid w:val="580C4FBA"/>
    <w:rsid w:val="5817000D"/>
    <w:rsid w:val="58174C7C"/>
    <w:rsid w:val="581F3D82"/>
    <w:rsid w:val="58385E21"/>
    <w:rsid w:val="58820976"/>
    <w:rsid w:val="5891043B"/>
    <w:rsid w:val="58B874CA"/>
    <w:rsid w:val="58C75256"/>
    <w:rsid w:val="58CE41D8"/>
    <w:rsid w:val="59087D09"/>
    <w:rsid w:val="590D630D"/>
    <w:rsid w:val="5924007B"/>
    <w:rsid w:val="593C671C"/>
    <w:rsid w:val="596B385B"/>
    <w:rsid w:val="59927893"/>
    <w:rsid w:val="59B00AB8"/>
    <w:rsid w:val="59E65ACD"/>
    <w:rsid w:val="59EE307E"/>
    <w:rsid w:val="5A034E1E"/>
    <w:rsid w:val="5A1D369F"/>
    <w:rsid w:val="5A2860D4"/>
    <w:rsid w:val="5A324154"/>
    <w:rsid w:val="5A606EEE"/>
    <w:rsid w:val="5A7B3F5E"/>
    <w:rsid w:val="5A90263B"/>
    <w:rsid w:val="5AC63FDB"/>
    <w:rsid w:val="5ADA2237"/>
    <w:rsid w:val="5AF115D9"/>
    <w:rsid w:val="5AF75642"/>
    <w:rsid w:val="5AFC204C"/>
    <w:rsid w:val="5B1A7317"/>
    <w:rsid w:val="5B2F469F"/>
    <w:rsid w:val="5B3F2719"/>
    <w:rsid w:val="5B4B1294"/>
    <w:rsid w:val="5B7620E2"/>
    <w:rsid w:val="5B785EB7"/>
    <w:rsid w:val="5BB46481"/>
    <w:rsid w:val="5BB607AD"/>
    <w:rsid w:val="5BC44291"/>
    <w:rsid w:val="5BCB5C0A"/>
    <w:rsid w:val="5BD21215"/>
    <w:rsid w:val="5BF26E8F"/>
    <w:rsid w:val="5C071B08"/>
    <w:rsid w:val="5C1F4782"/>
    <w:rsid w:val="5C215831"/>
    <w:rsid w:val="5C287D91"/>
    <w:rsid w:val="5C36519E"/>
    <w:rsid w:val="5C487D46"/>
    <w:rsid w:val="5CA05337"/>
    <w:rsid w:val="5CA3488D"/>
    <w:rsid w:val="5CB13883"/>
    <w:rsid w:val="5CB95D5F"/>
    <w:rsid w:val="5CCC0603"/>
    <w:rsid w:val="5CD322E0"/>
    <w:rsid w:val="5CDB7DE6"/>
    <w:rsid w:val="5CFB25BA"/>
    <w:rsid w:val="5D0A620C"/>
    <w:rsid w:val="5D0C3FB0"/>
    <w:rsid w:val="5D1F0A42"/>
    <w:rsid w:val="5D455F20"/>
    <w:rsid w:val="5D632F04"/>
    <w:rsid w:val="5D7748AD"/>
    <w:rsid w:val="5D78009A"/>
    <w:rsid w:val="5DAC0BE0"/>
    <w:rsid w:val="5DC80BD7"/>
    <w:rsid w:val="5DEA1770"/>
    <w:rsid w:val="5E0810A0"/>
    <w:rsid w:val="5E2260EE"/>
    <w:rsid w:val="5E2B7EEB"/>
    <w:rsid w:val="5E3A4DD5"/>
    <w:rsid w:val="5E3B0D7D"/>
    <w:rsid w:val="5E401B90"/>
    <w:rsid w:val="5E4D62EB"/>
    <w:rsid w:val="5E792453"/>
    <w:rsid w:val="5E846FC0"/>
    <w:rsid w:val="5E8712EC"/>
    <w:rsid w:val="5EA33569"/>
    <w:rsid w:val="5EB94994"/>
    <w:rsid w:val="5EBB1734"/>
    <w:rsid w:val="5EC5062C"/>
    <w:rsid w:val="5ECD7349"/>
    <w:rsid w:val="5ED06CC8"/>
    <w:rsid w:val="5F0D7788"/>
    <w:rsid w:val="5F2D34DA"/>
    <w:rsid w:val="5F526707"/>
    <w:rsid w:val="5F7234C1"/>
    <w:rsid w:val="5FCB589C"/>
    <w:rsid w:val="5FF2586B"/>
    <w:rsid w:val="5FF62A17"/>
    <w:rsid w:val="60085769"/>
    <w:rsid w:val="60144BA0"/>
    <w:rsid w:val="6015458E"/>
    <w:rsid w:val="60157F42"/>
    <w:rsid w:val="60194807"/>
    <w:rsid w:val="6021226B"/>
    <w:rsid w:val="60986C06"/>
    <w:rsid w:val="60C64A67"/>
    <w:rsid w:val="60E11658"/>
    <w:rsid w:val="61095F5B"/>
    <w:rsid w:val="611A64D3"/>
    <w:rsid w:val="61374C34"/>
    <w:rsid w:val="617F35B6"/>
    <w:rsid w:val="618A01CF"/>
    <w:rsid w:val="61951567"/>
    <w:rsid w:val="61AC36C0"/>
    <w:rsid w:val="61AE36C2"/>
    <w:rsid w:val="61AF4E12"/>
    <w:rsid w:val="61BB1973"/>
    <w:rsid w:val="626B54C7"/>
    <w:rsid w:val="628642DC"/>
    <w:rsid w:val="6290463A"/>
    <w:rsid w:val="62954FD0"/>
    <w:rsid w:val="629874CD"/>
    <w:rsid w:val="62DB7917"/>
    <w:rsid w:val="62E163CB"/>
    <w:rsid w:val="630455F9"/>
    <w:rsid w:val="63274B44"/>
    <w:rsid w:val="63481376"/>
    <w:rsid w:val="639B6213"/>
    <w:rsid w:val="63AC7529"/>
    <w:rsid w:val="63AF3A79"/>
    <w:rsid w:val="63D64491"/>
    <w:rsid w:val="63DC21F1"/>
    <w:rsid w:val="640C132D"/>
    <w:rsid w:val="641822B9"/>
    <w:rsid w:val="642E0E07"/>
    <w:rsid w:val="64322CC9"/>
    <w:rsid w:val="645F0E6F"/>
    <w:rsid w:val="64657998"/>
    <w:rsid w:val="64670D43"/>
    <w:rsid w:val="646F7534"/>
    <w:rsid w:val="64801775"/>
    <w:rsid w:val="6486013D"/>
    <w:rsid w:val="649A21C5"/>
    <w:rsid w:val="64A3425B"/>
    <w:rsid w:val="64C96C83"/>
    <w:rsid w:val="64EE52D2"/>
    <w:rsid w:val="651C5A3A"/>
    <w:rsid w:val="652B7357"/>
    <w:rsid w:val="653C42AA"/>
    <w:rsid w:val="65815FA0"/>
    <w:rsid w:val="65A46851"/>
    <w:rsid w:val="65D129CE"/>
    <w:rsid w:val="65E143FF"/>
    <w:rsid w:val="65F05D29"/>
    <w:rsid w:val="65F068BE"/>
    <w:rsid w:val="65F85A6F"/>
    <w:rsid w:val="660C3EE8"/>
    <w:rsid w:val="662C6C67"/>
    <w:rsid w:val="66425889"/>
    <w:rsid w:val="66441A5B"/>
    <w:rsid w:val="66492652"/>
    <w:rsid w:val="664C73DD"/>
    <w:rsid w:val="666807ED"/>
    <w:rsid w:val="66731E3D"/>
    <w:rsid w:val="667803CD"/>
    <w:rsid w:val="6679312C"/>
    <w:rsid w:val="66BC754C"/>
    <w:rsid w:val="66BF4E8D"/>
    <w:rsid w:val="66C65EC4"/>
    <w:rsid w:val="66C87202"/>
    <w:rsid w:val="66DA7645"/>
    <w:rsid w:val="67280B85"/>
    <w:rsid w:val="676E7FBB"/>
    <w:rsid w:val="67701B24"/>
    <w:rsid w:val="677855D7"/>
    <w:rsid w:val="677A7E4B"/>
    <w:rsid w:val="677F13FD"/>
    <w:rsid w:val="67891CAE"/>
    <w:rsid w:val="679A5094"/>
    <w:rsid w:val="67C33AD8"/>
    <w:rsid w:val="67C37C9C"/>
    <w:rsid w:val="67E16A7D"/>
    <w:rsid w:val="67F133A5"/>
    <w:rsid w:val="680B3F97"/>
    <w:rsid w:val="68460842"/>
    <w:rsid w:val="684B41D1"/>
    <w:rsid w:val="684E396D"/>
    <w:rsid w:val="687E4CA9"/>
    <w:rsid w:val="68951596"/>
    <w:rsid w:val="68C173DB"/>
    <w:rsid w:val="68FA0C58"/>
    <w:rsid w:val="691D15AF"/>
    <w:rsid w:val="692A4E39"/>
    <w:rsid w:val="692D484F"/>
    <w:rsid w:val="695128E3"/>
    <w:rsid w:val="695A082A"/>
    <w:rsid w:val="696165DE"/>
    <w:rsid w:val="69644D32"/>
    <w:rsid w:val="699D36EC"/>
    <w:rsid w:val="69B643FD"/>
    <w:rsid w:val="69DA512A"/>
    <w:rsid w:val="69DD3980"/>
    <w:rsid w:val="69EF2E5B"/>
    <w:rsid w:val="6A085EB7"/>
    <w:rsid w:val="6A127BFB"/>
    <w:rsid w:val="6A141467"/>
    <w:rsid w:val="6A2F3A32"/>
    <w:rsid w:val="6A331DF7"/>
    <w:rsid w:val="6AB367FC"/>
    <w:rsid w:val="6AB90F51"/>
    <w:rsid w:val="6ABE0C3E"/>
    <w:rsid w:val="6AC2656A"/>
    <w:rsid w:val="6AC95C18"/>
    <w:rsid w:val="6ADC52A4"/>
    <w:rsid w:val="6AEA2728"/>
    <w:rsid w:val="6AEC75A2"/>
    <w:rsid w:val="6AFF3663"/>
    <w:rsid w:val="6B1E3000"/>
    <w:rsid w:val="6B243EB4"/>
    <w:rsid w:val="6B2671A4"/>
    <w:rsid w:val="6B3121F0"/>
    <w:rsid w:val="6B361111"/>
    <w:rsid w:val="6B533B57"/>
    <w:rsid w:val="6B5735AF"/>
    <w:rsid w:val="6B704112"/>
    <w:rsid w:val="6B7A69E9"/>
    <w:rsid w:val="6B9813E6"/>
    <w:rsid w:val="6BBA07A1"/>
    <w:rsid w:val="6BF41426"/>
    <w:rsid w:val="6BFA7B14"/>
    <w:rsid w:val="6C022C4C"/>
    <w:rsid w:val="6C063204"/>
    <w:rsid w:val="6C0779E8"/>
    <w:rsid w:val="6C4F79AC"/>
    <w:rsid w:val="6CB05054"/>
    <w:rsid w:val="6CB07A96"/>
    <w:rsid w:val="6CC02D30"/>
    <w:rsid w:val="6CCA2CA8"/>
    <w:rsid w:val="6CD72D4A"/>
    <w:rsid w:val="6CEA16FC"/>
    <w:rsid w:val="6CFA0485"/>
    <w:rsid w:val="6CFA0D97"/>
    <w:rsid w:val="6D124A6D"/>
    <w:rsid w:val="6D174C50"/>
    <w:rsid w:val="6D462FCD"/>
    <w:rsid w:val="6D4E23D6"/>
    <w:rsid w:val="6D5978E4"/>
    <w:rsid w:val="6D9C09F3"/>
    <w:rsid w:val="6DA17831"/>
    <w:rsid w:val="6DA35CC7"/>
    <w:rsid w:val="6DCF1788"/>
    <w:rsid w:val="6DD67444"/>
    <w:rsid w:val="6DFF6EFC"/>
    <w:rsid w:val="6E0407CD"/>
    <w:rsid w:val="6E0952B0"/>
    <w:rsid w:val="6E0D728A"/>
    <w:rsid w:val="6E187CD8"/>
    <w:rsid w:val="6E1A4A7C"/>
    <w:rsid w:val="6E323DA4"/>
    <w:rsid w:val="6E3F4BC3"/>
    <w:rsid w:val="6E9923EB"/>
    <w:rsid w:val="6EBB4B9A"/>
    <w:rsid w:val="6ECC67CE"/>
    <w:rsid w:val="6EDB67CC"/>
    <w:rsid w:val="6EF335EF"/>
    <w:rsid w:val="6F1F1223"/>
    <w:rsid w:val="6F1F4099"/>
    <w:rsid w:val="6F3416D9"/>
    <w:rsid w:val="6F3948C8"/>
    <w:rsid w:val="6F3A5F30"/>
    <w:rsid w:val="6F4A2116"/>
    <w:rsid w:val="6F66563D"/>
    <w:rsid w:val="6FAC0754"/>
    <w:rsid w:val="6FB26208"/>
    <w:rsid w:val="700E420D"/>
    <w:rsid w:val="704E315E"/>
    <w:rsid w:val="706441B1"/>
    <w:rsid w:val="709D70B6"/>
    <w:rsid w:val="70BE6DF2"/>
    <w:rsid w:val="70C558A8"/>
    <w:rsid w:val="70D179A5"/>
    <w:rsid w:val="70D74F25"/>
    <w:rsid w:val="70F0017F"/>
    <w:rsid w:val="70FA21CC"/>
    <w:rsid w:val="70FC3C9B"/>
    <w:rsid w:val="711A5AE4"/>
    <w:rsid w:val="712521F8"/>
    <w:rsid w:val="71253CA9"/>
    <w:rsid w:val="714C741D"/>
    <w:rsid w:val="71643F3B"/>
    <w:rsid w:val="71861DD4"/>
    <w:rsid w:val="71BA17AE"/>
    <w:rsid w:val="72257F9D"/>
    <w:rsid w:val="725052F6"/>
    <w:rsid w:val="72577994"/>
    <w:rsid w:val="728166C8"/>
    <w:rsid w:val="728B1B40"/>
    <w:rsid w:val="72BA0052"/>
    <w:rsid w:val="72D6407C"/>
    <w:rsid w:val="72F47EA5"/>
    <w:rsid w:val="72FC254C"/>
    <w:rsid w:val="73433DA4"/>
    <w:rsid w:val="73660467"/>
    <w:rsid w:val="737A4746"/>
    <w:rsid w:val="737E428E"/>
    <w:rsid w:val="73801C10"/>
    <w:rsid w:val="73913803"/>
    <w:rsid w:val="73915ED3"/>
    <w:rsid w:val="73993496"/>
    <w:rsid w:val="73D11A7B"/>
    <w:rsid w:val="73E3067B"/>
    <w:rsid w:val="73F46192"/>
    <w:rsid w:val="740B29BF"/>
    <w:rsid w:val="74121C1E"/>
    <w:rsid w:val="7424656B"/>
    <w:rsid w:val="74330BB9"/>
    <w:rsid w:val="74387B31"/>
    <w:rsid w:val="7447746C"/>
    <w:rsid w:val="745D265D"/>
    <w:rsid w:val="74782F40"/>
    <w:rsid w:val="74800B87"/>
    <w:rsid w:val="748B63CD"/>
    <w:rsid w:val="7490200C"/>
    <w:rsid w:val="7491646B"/>
    <w:rsid w:val="74952F31"/>
    <w:rsid w:val="749971FA"/>
    <w:rsid w:val="74C550D2"/>
    <w:rsid w:val="74E24152"/>
    <w:rsid w:val="751C6142"/>
    <w:rsid w:val="75294FE2"/>
    <w:rsid w:val="7547668B"/>
    <w:rsid w:val="755604A0"/>
    <w:rsid w:val="756053C3"/>
    <w:rsid w:val="75820928"/>
    <w:rsid w:val="75CD0440"/>
    <w:rsid w:val="75DC5FBD"/>
    <w:rsid w:val="75EA53B8"/>
    <w:rsid w:val="75FC34D1"/>
    <w:rsid w:val="76230E46"/>
    <w:rsid w:val="76296F35"/>
    <w:rsid w:val="76714166"/>
    <w:rsid w:val="768553A5"/>
    <w:rsid w:val="768D4588"/>
    <w:rsid w:val="76A0053B"/>
    <w:rsid w:val="76B33B3F"/>
    <w:rsid w:val="76BB7607"/>
    <w:rsid w:val="76C55C23"/>
    <w:rsid w:val="76CB031D"/>
    <w:rsid w:val="76CE7AEB"/>
    <w:rsid w:val="76D400D4"/>
    <w:rsid w:val="76D75AA8"/>
    <w:rsid w:val="76DE38D3"/>
    <w:rsid w:val="76FA620A"/>
    <w:rsid w:val="76FD037D"/>
    <w:rsid w:val="77011E6D"/>
    <w:rsid w:val="770E6962"/>
    <w:rsid w:val="771E5957"/>
    <w:rsid w:val="775475C2"/>
    <w:rsid w:val="779A02B1"/>
    <w:rsid w:val="77A25B71"/>
    <w:rsid w:val="77A91ADE"/>
    <w:rsid w:val="77B71B96"/>
    <w:rsid w:val="77C251CC"/>
    <w:rsid w:val="77FD70C9"/>
    <w:rsid w:val="78094F26"/>
    <w:rsid w:val="781C08C4"/>
    <w:rsid w:val="78212B2B"/>
    <w:rsid w:val="7829740B"/>
    <w:rsid w:val="784419B3"/>
    <w:rsid w:val="784D63E7"/>
    <w:rsid w:val="78743FD7"/>
    <w:rsid w:val="7882421E"/>
    <w:rsid w:val="78A12A23"/>
    <w:rsid w:val="78B0204C"/>
    <w:rsid w:val="78BE6D1C"/>
    <w:rsid w:val="78BF1C3D"/>
    <w:rsid w:val="78E06D5E"/>
    <w:rsid w:val="78FB61CF"/>
    <w:rsid w:val="790353A8"/>
    <w:rsid w:val="79242E2E"/>
    <w:rsid w:val="7934664E"/>
    <w:rsid w:val="79411833"/>
    <w:rsid w:val="795A0D30"/>
    <w:rsid w:val="796E10A8"/>
    <w:rsid w:val="797239C3"/>
    <w:rsid w:val="7983007B"/>
    <w:rsid w:val="79843936"/>
    <w:rsid w:val="79916684"/>
    <w:rsid w:val="799A2D4F"/>
    <w:rsid w:val="79B50ACA"/>
    <w:rsid w:val="79DE5075"/>
    <w:rsid w:val="79EB2BB0"/>
    <w:rsid w:val="7A12281B"/>
    <w:rsid w:val="7A2A0C5F"/>
    <w:rsid w:val="7A3A211E"/>
    <w:rsid w:val="7A4469C2"/>
    <w:rsid w:val="7A480C4B"/>
    <w:rsid w:val="7A614600"/>
    <w:rsid w:val="7AB3471B"/>
    <w:rsid w:val="7AC147DF"/>
    <w:rsid w:val="7ADA70D7"/>
    <w:rsid w:val="7AE031E7"/>
    <w:rsid w:val="7B076F44"/>
    <w:rsid w:val="7B6660DC"/>
    <w:rsid w:val="7B7943D5"/>
    <w:rsid w:val="7B85506B"/>
    <w:rsid w:val="7B892508"/>
    <w:rsid w:val="7BA07E7F"/>
    <w:rsid w:val="7BB351CB"/>
    <w:rsid w:val="7C1229AE"/>
    <w:rsid w:val="7C143177"/>
    <w:rsid w:val="7C3C79C5"/>
    <w:rsid w:val="7C5033CF"/>
    <w:rsid w:val="7CA431EE"/>
    <w:rsid w:val="7CAF115B"/>
    <w:rsid w:val="7CCA1CA3"/>
    <w:rsid w:val="7CF16B99"/>
    <w:rsid w:val="7D0F0FA4"/>
    <w:rsid w:val="7D0F20C6"/>
    <w:rsid w:val="7D10315E"/>
    <w:rsid w:val="7D146AA4"/>
    <w:rsid w:val="7D2B6ED2"/>
    <w:rsid w:val="7D303626"/>
    <w:rsid w:val="7D735A39"/>
    <w:rsid w:val="7D747274"/>
    <w:rsid w:val="7D8307FD"/>
    <w:rsid w:val="7DA16955"/>
    <w:rsid w:val="7DAF2103"/>
    <w:rsid w:val="7DC20081"/>
    <w:rsid w:val="7DC827F2"/>
    <w:rsid w:val="7DD22878"/>
    <w:rsid w:val="7DD6553C"/>
    <w:rsid w:val="7DD928ED"/>
    <w:rsid w:val="7DF6650F"/>
    <w:rsid w:val="7E271511"/>
    <w:rsid w:val="7E415C3B"/>
    <w:rsid w:val="7E7130D0"/>
    <w:rsid w:val="7E787831"/>
    <w:rsid w:val="7E8F2F8C"/>
    <w:rsid w:val="7E9F64F4"/>
    <w:rsid w:val="7E9F7DF8"/>
    <w:rsid w:val="7EAC143E"/>
    <w:rsid w:val="7F1403CB"/>
    <w:rsid w:val="7F25758B"/>
    <w:rsid w:val="7F476126"/>
    <w:rsid w:val="7F765028"/>
    <w:rsid w:val="7F7E0198"/>
    <w:rsid w:val="7F8F3B7F"/>
    <w:rsid w:val="7FB97F5E"/>
    <w:rsid w:val="7FE37332"/>
    <w:rsid w:val="7FF82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Office_11.2.0.10078_F1E327BC-269C-435d-A152-05C5408002CA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2021-03-24T10:56:00Z</dcterms:created>
  <dc:creator>Master</dc:creator>
  <cp:lastModifiedBy>Master</cp:lastModifiedBy>
  <dcterms:modified xsi:type="dcterms:W3CDTF">2021-04-04T14:26:48Z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1033-11.2.0.10078</vt:lpwstr>
  </property>
</Properties>
</file>