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D32" w:rsidRPr="00AE7D32" w:rsidRDefault="00AE7D32" w:rsidP="00AE7D32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ЗАЯВКА</w:t>
      </w:r>
    </w:p>
    <w:p w:rsidR="00AE7D32" w:rsidRPr="00AE7D32" w:rsidRDefault="00AE7D32" w:rsidP="00AE7D32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на участие в </w:t>
      </w:r>
      <w:r w:rsidR="00DE5CB6" w:rsidRPr="00341E2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${</w:t>
      </w:r>
      <w:proofErr w:type="spellStart"/>
      <w:r w:rsidR="00DE5CB6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eventForm</w:t>
      </w:r>
      <w:r w:rsidR="00D12838">
        <w:rPr>
          <w:rFonts w:ascii="Arial" w:eastAsia="Times New Roman" w:hAnsi="Arial" w:cs="Arial"/>
          <w:b/>
          <w:bCs/>
          <w:color w:val="000000"/>
          <w:sz w:val="28"/>
          <w:szCs w:val="28"/>
          <w:lang w:val="en-US" w:eastAsia="ru-RU"/>
        </w:rPr>
        <w:t>Pred</w:t>
      </w:r>
      <w:proofErr w:type="spellEnd"/>
      <w:r w:rsidR="00DE5CB6" w:rsidRPr="00341E2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}</w:t>
      </w:r>
      <w:r w:rsidRPr="00AE7D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 xml:space="preserve"> «</w:t>
      </w:r>
      <w:r w:rsidR="005559CE" w:rsidRPr="005559C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${</w:t>
      </w:r>
      <w:proofErr w:type="spellStart"/>
      <w:r w:rsidR="005559CE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ru-RU"/>
        </w:rPr>
        <w:t>eventName</w:t>
      </w:r>
      <w:proofErr w:type="spellEnd"/>
      <w:r w:rsidR="005559CE" w:rsidRPr="005559CE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}</w:t>
      </w:r>
      <w:r w:rsidRPr="00AE7D32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»</w:t>
      </w:r>
    </w:p>
    <w:p w:rsidR="00AE7D32" w:rsidRPr="00AE7D32" w:rsidRDefault="00AE7D32" w:rsidP="00AE7D32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город </w:t>
      </w:r>
      <w:r w:rsidR="005559C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ru-RU"/>
        </w:rPr>
        <w:t>${city}</w:t>
      </w:r>
      <w:r w:rsidR="00D12838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, «__–__»____________</w:t>
      </w:r>
      <w:r w:rsidR="005559C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ru-RU"/>
        </w:rPr>
        <w:t>${</w:t>
      </w:r>
      <w:proofErr w:type="spellStart"/>
      <w:r w:rsidR="005559C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ru-RU"/>
        </w:rPr>
        <w:t>eventYear</w:t>
      </w:r>
      <w:proofErr w:type="spellEnd"/>
      <w:r w:rsidR="005559CE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ru-RU"/>
        </w:rPr>
        <w:t>}</w:t>
      </w:r>
      <w:r w:rsidRPr="00AE7D32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г.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:rsidR="00AE7D32" w:rsidRPr="00DE5CB6" w:rsidRDefault="00AE7D32" w:rsidP="005174B3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Название фирмы ____________________________________________</w:t>
      </w:r>
      <w:r w:rsidR="00A4478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</w:t>
      </w:r>
      <w:r w:rsidR="003E283B" w:rsidRPr="00DE5C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</w:t>
      </w:r>
    </w:p>
    <w:p w:rsidR="00AE7D32" w:rsidRPr="00AE7D32" w:rsidRDefault="00AE7D32" w:rsidP="00AE7D32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 ______________________________________ Тел. _____________________________________________</w:t>
      </w:r>
    </w:p>
    <w:p w:rsidR="00AE7D32" w:rsidRPr="00AE7D32" w:rsidRDefault="00AE7D32" w:rsidP="00AE7D32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Факс ____________________________________ E-</w:t>
      </w:r>
      <w:proofErr w:type="spellStart"/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________________________________________</w:t>
      </w:r>
    </w:p>
    <w:p w:rsidR="00AE7D32" w:rsidRPr="00AE7D32" w:rsidRDefault="00AE7D32" w:rsidP="00AE7D32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Ф.И.О. и должность руководителя _____________________________________________________________________</w:t>
      </w:r>
    </w:p>
    <w:p w:rsidR="00AE7D32" w:rsidRPr="00AE7D32" w:rsidRDefault="00AE7D32" w:rsidP="00AE7D32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Ф.И.О. и должность контактного лица __________________________________________________________________</w:t>
      </w:r>
    </w:p>
    <w:p w:rsidR="00AE7D32" w:rsidRPr="00AE7D32" w:rsidRDefault="00AE7D32" w:rsidP="00AE7D32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Цель поездки:_______________________________________________________________________________________</w:t>
      </w:r>
    </w:p>
    <w:p w:rsidR="00AE7D32" w:rsidRPr="00AE7D32" w:rsidRDefault="00AE7D32" w:rsidP="00AE7D32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Пожелания по организации программы поездки: _________________________________________________________</w:t>
      </w:r>
    </w:p>
    <w:p w:rsidR="00AE7D32" w:rsidRPr="00AE7D32" w:rsidRDefault="00AE7D32" w:rsidP="00AE7D32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Наша фирма будет участвовать в </w:t>
      </w:r>
      <w:r w:rsidR="00341E2E" w:rsidRPr="00341E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{</w:t>
      </w:r>
      <w:proofErr w:type="spellStart"/>
      <w:r w:rsidR="00D12838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eventFormPred</w:t>
      </w:r>
      <w:proofErr w:type="spellEnd"/>
      <w:r w:rsidR="00341E2E" w:rsidRPr="00341E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}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«______________________________________________»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Предполагаемое количество участников ______________</w:t>
      </w:r>
    </w:p>
    <w:p w:rsidR="00AE7D32" w:rsidRPr="005559CE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</w:pPr>
      <w:r w:rsidRPr="00AE7D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 xml:space="preserve">Приобретение билетов </w:t>
      </w:r>
      <w:r w:rsidR="005559CE" w:rsidRPr="005559C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${</w:t>
      </w:r>
      <w:r w:rsidR="005559C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GB" w:eastAsia="ru-RU"/>
        </w:rPr>
        <w:t>city</w:t>
      </w:r>
      <w:r w:rsidR="005559CE" w:rsidRPr="005559C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}</w:t>
      </w:r>
      <w:r w:rsidRPr="00AE7D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– </w:t>
      </w:r>
      <w:r w:rsidRPr="00AE7D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____________________________ </w:t>
      </w:r>
      <w:r w:rsidRPr="00AE7D32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="005559CE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val="en-GB" w:eastAsia="ru-RU"/>
        </w:rPr>
        <w:t>${city}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самостоятельно                             </w:t>
      </w: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группой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Проживание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самостоятельно                             </w:t>
      </w: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гостиница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Приобретение медицинской страховки и получение визы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самостоятельно                             </w:t>
      </w: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— группой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Нуждаемся в услугах переводчика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да                            </w:t>
      </w:r>
      <w:r w:rsidRPr="00AE7D32">
        <w:rPr>
          <w:rFonts w:ascii="Wingdings" w:eastAsia="Times New Roman" w:hAnsi="Wingdings" w:cs="Times New Roman"/>
          <w:b/>
          <w:bCs/>
          <w:color w:val="000000"/>
          <w:sz w:val="24"/>
          <w:szCs w:val="24"/>
          <w:lang w:eastAsia="ru-RU"/>
        </w:rPr>
        <w:t>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нет</w:t>
      </w:r>
    </w:p>
    <w:p w:rsidR="00AE7D32" w:rsidRPr="00AE7D32" w:rsidRDefault="00AE7D32" w:rsidP="00AE7D32">
      <w:pPr>
        <w:spacing w:after="0" w:line="240" w:lineRule="auto"/>
        <w:ind w:left="1134" w:right="1134"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 вышеуказанными условиями </w:t>
      </w:r>
      <w:proofErr w:type="gramStart"/>
      <w:r w:rsidRPr="00AE7D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согласны</w:t>
      </w:r>
      <w:proofErr w:type="gramEnd"/>
      <w:r w:rsidRPr="00AE7D3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. В случае отказа от поездки гарантируем оплатить возможные затраты при отказе от брони в гостинице.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Дата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организации</w:t>
      </w:r>
    </w:p>
    <w:p w:rsidR="00AE7D32" w:rsidRPr="00AE7D32" w:rsidRDefault="00AE7D32" w:rsidP="00AE7D32">
      <w:pPr>
        <w:spacing w:after="0" w:line="240" w:lineRule="auto"/>
        <w:ind w:left="1134" w:right="113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Печать организации</w:t>
      </w:r>
    </w:p>
    <w:p w:rsidR="00AE7D32" w:rsidRPr="00AE7D32" w:rsidRDefault="005559CE" w:rsidP="00AE7D3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pict>
          <v:rect id="_x0000_i1025" style="width:467.75pt;height:1.5pt" o:hralign="center" o:hrstd="t" o:hr="t" fillcolor="#a0a0a0" stroked="f"/>
        </w:pict>
      </w:r>
    </w:p>
    <w:p w:rsidR="00AE7D32" w:rsidRPr="00AE7D32" w:rsidRDefault="00AE7D32" w:rsidP="00AE7D32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Заявки на уча</w:t>
      </w:r>
      <w:r w:rsidR="005559C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стие направлять до «__»______20</w:t>
      </w:r>
      <w:r w:rsidR="005559C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ru-RU"/>
        </w:rPr>
        <w:t>_</w:t>
      </w:r>
      <w:bookmarkStart w:id="0" w:name="_GoBack"/>
      <w:bookmarkEnd w:id="0"/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 г. оператору мероприятия </w:t>
      </w:r>
      <w:r w:rsidRPr="00AE7D32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–</w:t>
      </w: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</w:t>
      </w:r>
    </w:p>
    <w:tbl>
      <w:tblPr>
        <w:tblStyle w:val="a3"/>
        <w:tblpPr w:leftFromText="180" w:rightFromText="180" w:vertAnchor="text" w:horzAnchor="page" w:tblpX="4118" w:tblpY="22"/>
        <w:tblW w:w="0" w:type="auto"/>
        <w:tblLook w:val="04A0" w:firstRow="1" w:lastRow="0" w:firstColumn="1" w:lastColumn="0" w:noHBand="0" w:noVBand="1"/>
      </w:tblPr>
      <w:tblGrid>
        <w:gridCol w:w="7288"/>
      </w:tblGrid>
      <w:tr w:rsidR="00560521" w:rsidTr="00560521">
        <w:trPr>
          <w:trHeight w:val="300"/>
        </w:trPr>
        <w:tc>
          <w:tcPr>
            <w:tcW w:w="7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0521" w:rsidRPr="006B3210" w:rsidRDefault="00560521" w:rsidP="00560521">
            <w:pPr>
              <w:ind w:right="11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faxNumber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}</w:t>
            </w:r>
          </w:p>
        </w:tc>
      </w:tr>
    </w:tbl>
    <w:p w:rsidR="006B3210" w:rsidRPr="00560521" w:rsidRDefault="00AE7D32" w:rsidP="006B3210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 факсу</w:t>
      </w:r>
      <w:r w:rsidR="0056052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 xml:space="preserve"> </w:t>
      </w:r>
    </w:p>
    <w:p w:rsidR="006B3210" w:rsidRDefault="00AE7D32" w:rsidP="006B3210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tbl>
      <w:tblPr>
        <w:tblStyle w:val="a3"/>
        <w:tblpPr w:leftFromText="180" w:rightFromText="180" w:vertAnchor="text" w:horzAnchor="margin" w:tblpXSpec="right" w:tblpY="-41"/>
        <w:tblW w:w="7459" w:type="dxa"/>
        <w:tblLook w:val="04A0" w:firstRow="1" w:lastRow="0" w:firstColumn="1" w:lastColumn="0" w:noHBand="0" w:noVBand="1"/>
      </w:tblPr>
      <w:tblGrid>
        <w:gridCol w:w="7459"/>
      </w:tblGrid>
      <w:tr w:rsidR="003E283B" w:rsidRPr="006B3210" w:rsidTr="00DE5CB6">
        <w:trPr>
          <w:trHeight w:val="336"/>
        </w:trPr>
        <w:tc>
          <w:tcPr>
            <w:tcW w:w="74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283B" w:rsidRPr="006B3210" w:rsidRDefault="003E283B" w:rsidP="003E283B">
            <w:pPr>
              <w:ind w:right="113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${Email}</w:t>
            </w:r>
          </w:p>
        </w:tc>
      </w:tr>
    </w:tbl>
    <w:p w:rsidR="006B3210" w:rsidRPr="00AE7D32" w:rsidRDefault="00AE7D32" w:rsidP="006B3210">
      <w:pPr>
        <w:spacing w:after="0" w:line="240" w:lineRule="auto"/>
        <w:ind w:left="1134"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E-</w:t>
      </w:r>
      <w:proofErr w:type="spellStart"/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mail</w:t>
      </w:r>
      <w:proofErr w:type="spellEnd"/>
    </w:p>
    <w:p w:rsidR="00AE7D32" w:rsidRPr="00AE7D32" w:rsidRDefault="00AE7D32" w:rsidP="006B3210">
      <w:pPr>
        <w:spacing w:after="0" w:line="240" w:lineRule="auto"/>
        <w:ind w:right="1134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C471D" w:rsidRPr="00DE5CB6" w:rsidRDefault="00AE7D32" w:rsidP="00A4478D">
      <w:pPr>
        <w:spacing w:after="0" w:line="240" w:lineRule="auto"/>
        <w:ind w:left="1134" w:right="113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E7D3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Справки по тел. ____________. Контактное лицо _________________________________</w:t>
      </w:r>
    </w:p>
    <w:sectPr w:rsidR="007C471D" w:rsidRPr="00DE5C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CD"/>
    <w:rsid w:val="00341E2E"/>
    <w:rsid w:val="003E283B"/>
    <w:rsid w:val="005174B3"/>
    <w:rsid w:val="005559CE"/>
    <w:rsid w:val="00560521"/>
    <w:rsid w:val="006B3210"/>
    <w:rsid w:val="006E47CD"/>
    <w:rsid w:val="007C471D"/>
    <w:rsid w:val="00A4478D"/>
    <w:rsid w:val="00A6353C"/>
    <w:rsid w:val="00AE7D32"/>
    <w:rsid w:val="00D12838"/>
    <w:rsid w:val="00D2716F"/>
    <w:rsid w:val="00DE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B32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9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075253-8EDD-49AD-9FAA-1BFC61606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Серый</dc:creator>
  <cp:keywords/>
  <dc:description/>
  <cp:lastModifiedBy>Серый</cp:lastModifiedBy>
  <cp:revision>9</cp:revision>
  <dcterms:created xsi:type="dcterms:W3CDTF">2021-05-13T15:47:00Z</dcterms:created>
  <dcterms:modified xsi:type="dcterms:W3CDTF">2021-05-14T10:56:00Z</dcterms:modified>
</cp:coreProperties>
</file>