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5E667E2A" w:rsidR="00386F56" w:rsidRDefault="003334F7" w:rsidP="6A6C2284">
      <w:pPr>
        <w:pStyle w:val="Title0"/>
        <w:rPr>
          <w:b/>
          <w:bCs/>
          <w:sz w:val="96"/>
          <w:szCs w:val="96"/>
          <w:u w:val="single"/>
        </w:rPr>
      </w:pPr>
      <w:r w:rsidRPr="003334F7">
        <w:rPr>
          <w:noProof/>
          <w:sz w:val="96"/>
          <w:szCs w:val="96"/>
        </w:rPr>
        <w:drawing>
          <wp:anchor distT="114300" distB="114300" distL="114300" distR="114300" simplePos="0" relativeHeight="251658240" behindDoc="0" locked="0" layoutInCell="1" hidden="0" allowOverlap="1" wp14:anchorId="071B83EC" wp14:editId="1970CBD2">
            <wp:simplePos x="0" y="0"/>
            <wp:positionH relativeFrom="column">
              <wp:posOffset>4010025</wp:posOffset>
            </wp:positionH>
            <wp:positionV relativeFrom="paragraph">
              <wp:posOffset>116205</wp:posOffset>
            </wp:positionV>
            <wp:extent cx="2390775" cy="2390775"/>
            <wp:effectExtent l="0" t="0" r="9525" b="9525"/>
            <wp:wrapSquare wrapText="bothSides" distT="114300" distB="114300" distL="114300" distR="11430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7BA">
        <w:rPr>
          <w:b/>
          <w:bCs/>
          <w:sz w:val="96"/>
          <w:szCs w:val="96"/>
          <w:u w:val="single"/>
        </w:rPr>
        <w:t xml:space="preserve">Name: </w:t>
      </w:r>
      <w:r w:rsidRPr="003334F7">
        <w:rPr>
          <w:b/>
          <w:bCs/>
          <w:sz w:val="96"/>
          <w:szCs w:val="96"/>
          <w:u w:val="single"/>
        </w:rPr>
        <w:t>Miguel</w:t>
      </w:r>
    </w:p>
    <w:p w14:paraId="62993246" w14:textId="1E5B1AC6" w:rsidR="00A877BA" w:rsidRDefault="00A877BA" w:rsidP="00A877BA">
      <w:pPr>
        <w:pStyle w:val="Title0"/>
        <w:rPr>
          <w:sz w:val="48"/>
          <w:szCs w:val="48"/>
          <w:u w:val="single"/>
        </w:rPr>
      </w:pPr>
      <w:r w:rsidRPr="00A877BA">
        <w:rPr>
          <w:sz w:val="48"/>
          <w:szCs w:val="48"/>
          <w:u w:val="single"/>
        </w:rPr>
        <w:t>Age: 27</w:t>
      </w:r>
      <w:r w:rsidRPr="00A877BA">
        <w:rPr>
          <w:sz w:val="48"/>
          <w:szCs w:val="48"/>
        </w:rPr>
        <w:t xml:space="preserve"> </w:t>
      </w:r>
      <w:r w:rsidRPr="00A877BA">
        <w:rPr>
          <w:sz w:val="48"/>
          <w:szCs w:val="48"/>
        </w:rPr>
        <w:tab/>
      </w:r>
      <w:r w:rsidRPr="00A877BA">
        <w:rPr>
          <w:sz w:val="48"/>
          <w:szCs w:val="48"/>
        </w:rPr>
        <w:tab/>
      </w:r>
      <w:r>
        <w:rPr>
          <w:sz w:val="48"/>
          <w:szCs w:val="48"/>
          <w:u w:val="single"/>
        </w:rPr>
        <w:t>Gender</w:t>
      </w:r>
      <w:r w:rsidRPr="00A877BA">
        <w:rPr>
          <w:sz w:val="48"/>
          <w:szCs w:val="48"/>
          <w:u w:val="single"/>
        </w:rPr>
        <w:t xml:space="preserve">: </w:t>
      </w:r>
      <w:r>
        <w:rPr>
          <w:sz w:val="48"/>
          <w:szCs w:val="48"/>
          <w:u w:val="single"/>
        </w:rPr>
        <w:t>Male</w:t>
      </w:r>
    </w:p>
    <w:p w14:paraId="281EDAD9" w14:textId="77777777" w:rsidR="00A877BA" w:rsidRPr="00A877BA" w:rsidRDefault="00A877BA" w:rsidP="00A877BA">
      <w:pPr>
        <w:pStyle w:val="Normal0"/>
      </w:pPr>
    </w:p>
    <w:p w14:paraId="00000004" w14:textId="3E2FCA75" w:rsidR="00386F56" w:rsidRDefault="008A49E9">
      <w:pPr>
        <w:pStyle w:val="Normal0"/>
        <w:spacing w:line="278" w:lineRule="auto"/>
      </w:pPr>
      <w:bookmarkStart w:id="0" w:name="_heading=h.1fob9te" w:colFirst="0" w:colLast="0"/>
      <w:bookmarkEnd w:id="0"/>
      <w:r>
        <w:rPr>
          <w:color w:val="010101"/>
          <w:sz w:val="28"/>
          <w:szCs w:val="28"/>
        </w:rPr>
        <w:t xml:space="preserve">Miguel is a </w:t>
      </w:r>
      <w:r w:rsidR="0053689C">
        <w:rPr>
          <w:color w:val="010101"/>
          <w:sz w:val="28"/>
          <w:szCs w:val="28"/>
        </w:rPr>
        <w:t>Full Stack</w:t>
      </w:r>
      <w:r>
        <w:rPr>
          <w:color w:val="010101"/>
          <w:sz w:val="28"/>
          <w:szCs w:val="28"/>
        </w:rPr>
        <w:t xml:space="preserve"> programmer working for a big company. He </w:t>
      </w:r>
      <w:r w:rsidR="00A877BA">
        <w:rPr>
          <w:color w:val="010101"/>
          <w:sz w:val="28"/>
          <w:szCs w:val="28"/>
        </w:rPr>
        <w:t>spends</w:t>
      </w:r>
      <w:r>
        <w:rPr>
          <w:color w:val="010101"/>
          <w:sz w:val="28"/>
          <w:szCs w:val="28"/>
        </w:rPr>
        <w:t xml:space="preserve"> all the time thinking about his job and lose the sense of time</w:t>
      </w:r>
      <w:r w:rsidR="007F3F41">
        <w:rPr>
          <w:color w:val="010101"/>
          <w:sz w:val="28"/>
          <w:szCs w:val="28"/>
        </w:rPr>
        <w:t>, also he is a gamer and in his free time he like playing videogames</w:t>
      </w:r>
      <w:r>
        <w:rPr>
          <w:color w:val="010101"/>
          <w:sz w:val="28"/>
          <w:szCs w:val="28"/>
        </w:rPr>
        <w:t xml:space="preserve">. He </w:t>
      </w:r>
      <w:r w:rsidR="00A877BA">
        <w:rPr>
          <w:color w:val="010101"/>
          <w:sz w:val="28"/>
          <w:szCs w:val="28"/>
        </w:rPr>
        <w:t>wants</w:t>
      </w:r>
      <w:r w:rsidR="007F3F41">
        <w:rPr>
          <w:color w:val="010101"/>
          <w:sz w:val="28"/>
          <w:szCs w:val="28"/>
        </w:rPr>
        <w:t xml:space="preserve"> </w:t>
      </w:r>
      <w:r>
        <w:rPr>
          <w:color w:val="010101"/>
          <w:sz w:val="28"/>
          <w:szCs w:val="28"/>
        </w:rPr>
        <w:t xml:space="preserve">to focus on his job but also to focus </w:t>
      </w:r>
      <w:proofErr w:type="gramStart"/>
      <w:r>
        <w:rPr>
          <w:color w:val="010101"/>
          <w:sz w:val="28"/>
          <w:szCs w:val="28"/>
        </w:rPr>
        <w:t>in</w:t>
      </w:r>
      <w:proofErr w:type="gramEnd"/>
      <w:r>
        <w:rPr>
          <w:color w:val="010101"/>
          <w:sz w:val="28"/>
          <w:szCs w:val="28"/>
        </w:rPr>
        <w:t xml:space="preserve"> his personal life, improving his personal relations and health due to he spend most of his time sit</w:t>
      </w:r>
      <w:r w:rsidR="00A877BA">
        <w:rPr>
          <w:color w:val="010101"/>
          <w:sz w:val="28"/>
          <w:szCs w:val="28"/>
        </w:rPr>
        <w:t>ting in his chair. Miguel would like to be able to do some exercise in his break time of working to avoid back problems.</w:t>
      </w:r>
    </w:p>
    <w:p w14:paraId="00000006" w14:textId="77777777" w:rsidR="00386F56" w:rsidRDefault="00386F56">
      <w:pPr>
        <w:pStyle w:val="Normal0"/>
        <w:spacing w:line="278" w:lineRule="auto"/>
      </w:pPr>
    </w:p>
    <w:p w14:paraId="00000007" w14:textId="77777777" w:rsidR="00386F56" w:rsidRDefault="00386F56">
      <w:pPr>
        <w:pStyle w:val="Normal0"/>
        <w:spacing w:line="278" w:lineRule="auto"/>
      </w:pPr>
    </w:p>
    <w:p w14:paraId="00000008" w14:textId="77777777" w:rsidR="00386F56" w:rsidRDefault="00386F56">
      <w:pPr>
        <w:pStyle w:val="Normal0"/>
        <w:spacing w:line="278" w:lineRule="auto"/>
      </w:pPr>
    </w:p>
    <w:p w14:paraId="00000009" w14:textId="77777777" w:rsidR="00386F56" w:rsidRDefault="00386F56">
      <w:pPr>
        <w:pStyle w:val="Normal0"/>
        <w:pBdr>
          <w:top w:val="single" w:sz="4" w:space="1" w:color="000000"/>
        </w:pBdr>
      </w:pPr>
    </w:p>
    <w:p w14:paraId="0102DF1C" w14:textId="3F674803" w:rsidR="0075300A" w:rsidRPr="0020546E" w:rsidRDefault="00062C00" w:rsidP="0020546E">
      <w:pPr>
        <w:pStyle w:val="heading20"/>
      </w:pPr>
      <w:bookmarkStart w:id="1" w:name="bookmark=id.3znysh7" w:colFirst="0" w:colLast="0"/>
      <w:bookmarkStart w:id="2" w:name="bookmark=id.2et92p0" w:colFirst="0" w:colLast="0"/>
      <w:bookmarkEnd w:id="1"/>
      <w:bookmarkEnd w:id="2"/>
      <w:r>
        <w:rPr>
          <w:color w:val="010101"/>
          <w:sz w:val="36"/>
          <w:szCs w:val="36"/>
        </w:rPr>
        <w:t>“</w:t>
      </w:r>
      <w:r w:rsidR="003334F7">
        <w:rPr>
          <w:i/>
          <w:color w:val="010101"/>
          <w:sz w:val="36"/>
          <w:szCs w:val="36"/>
        </w:rPr>
        <w:t xml:space="preserve">I want to have more organization in my life, don’t forget things I have to do and </w:t>
      </w:r>
      <w:r w:rsidR="008A49E9">
        <w:rPr>
          <w:i/>
          <w:color w:val="010101"/>
          <w:sz w:val="36"/>
          <w:szCs w:val="36"/>
        </w:rPr>
        <w:t>fight laziness like if I were playing a game</w:t>
      </w:r>
      <w:r>
        <w:rPr>
          <w:i/>
          <w:color w:val="010101"/>
          <w:sz w:val="36"/>
          <w:szCs w:val="36"/>
        </w:rPr>
        <w:t>.</w:t>
      </w:r>
      <w:r>
        <w:rPr>
          <w:color w:val="010101"/>
          <w:sz w:val="36"/>
          <w:szCs w:val="36"/>
        </w:rPr>
        <w:t>”</w:t>
      </w:r>
    </w:p>
    <w:p w14:paraId="7999BAF1" w14:textId="77777777" w:rsidR="0075300A" w:rsidRDefault="0075300A">
      <w:pPr>
        <w:pStyle w:val="Normal0"/>
        <w:rPr>
          <w:sz w:val="48"/>
          <w:szCs w:val="48"/>
          <w:u w:val="single"/>
        </w:rPr>
      </w:pPr>
    </w:p>
    <w:p w14:paraId="0A2C5D04" w14:textId="79C4450B" w:rsidR="0075300A" w:rsidRDefault="0075300A">
      <w:pPr>
        <w:pStyle w:val="Normal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Key characteristic</w:t>
      </w:r>
    </w:p>
    <w:p w14:paraId="368EB016" w14:textId="37F6A931" w:rsidR="0075300A" w:rsidRPr="0075300A" w:rsidRDefault="007F3F41" w:rsidP="0075300A">
      <w:pPr>
        <w:pStyle w:val="Normal0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Lose sense of time</w:t>
      </w:r>
    </w:p>
    <w:p w14:paraId="2E380018" w14:textId="4F08BEB3" w:rsidR="0075300A" w:rsidRPr="0075300A" w:rsidRDefault="007F3F41" w:rsidP="0075300A">
      <w:pPr>
        <w:pStyle w:val="Normal0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He thinks about his job all the time</w:t>
      </w:r>
    </w:p>
    <w:p w14:paraId="48693C8A" w14:textId="4A76B7C1" w:rsidR="0075300A" w:rsidRPr="007F3F41" w:rsidRDefault="007F3F41" w:rsidP="0075300A">
      <w:pPr>
        <w:pStyle w:val="Normal0"/>
        <w:numPr>
          <w:ilvl w:val="0"/>
          <w:numId w:val="6"/>
        </w:numPr>
      </w:pPr>
      <w:r>
        <w:rPr>
          <w:sz w:val="22"/>
          <w:szCs w:val="22"/>
        </w:rPr>
        <w:t>Always in his chair</w:t>
      </w:r>
    </w:p>
    <w:p w14:paraId="47744B5E" w14:textId="7F502D5E" w:rsidR="007F3F41" w:rsidRPr="007F3F41" w:rsidRDefault="007F3F41" w:rsidP="0075300A">
      <w:pPr>
        <w:pStyle w:val="Normal0"/>
        <w:numPr>
          <w:ilvl w:val="0"/>
          <w:numId w:val="6"/>
        </w:numPr>
      </w:pPr>
      <w:r>
        <w:rPr>
          <w:sz w:val="22"/>
          <w:szCs w:val="22"/>
        </w:rPr>
        <w:t>Likes playing games</w:t>
      </w:r>
    </w:p>
    <w:p w14:paraId="1887F24A" w14:textId="77777777" w:rsidR="007F3F41" w:rsidRPr="007F3F41" w:rsidRDefault="007F3F41" w:rsidP="007F3F41">
      <w:pPr>
        <w:pStyle w:val="Normal0"/>
        <w:ind w:left="720"/>
      </w:pPr>
    </w:p>
    <w:p w14:paraId="084453D3" w14:textId="54B32D33" w:rsidR="0075300A" w:rsidRDefault="0075300A" w:rsidP="0075300A">
      <w:pPr>
        <w:pStyle w:val="Normal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Goals</w:t>
      </w:r>
    </w:p>
    <w:p w14:paraId="40508963" w14:textId="745B1E84" w:rsidR="0075300A" w:rsidRPr="0075300A" w:rsidRDefault="007F3F41" w:rsidP="0075300A">
      <w:pPr>
        <w:pStyle w:val="Normal0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Do exercise</w:t>
      </w:r>
    </w:p>
    <w:p w14:paraId="6CB37C98" w14:textId="7658453E" w:rsidR="0075300A" w:rsidRPr="0075300A" w:rsidRDefault="007F3F41" w:rsidP="0075300A">
      <w:pPr>
        <w:pStyle w:val="Normal0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Improve himself and his relations</w:t>
      </w:r>
    </w:p>
    <w:p w14:paraId="60EE97C1" w14:textId="3266CD89" w:rsidR="00E43E3F" w:rsidRDefault="007F3F41" w:rsidP="00E43E3F">
      <w:pPr>
        <w:pStyle w:val="Normal0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Be focus on what he’s doing</w:t>
      </w:r>
    </w:p>
    <w:p w14:paraId="2CE7D3A4" w14:textId="5541A64C" w:rsidR="007F3F41" w:rsidRPr="00E43E3F" w:rsidRDefault="007F3F41" w:rsidP="00E43E3F">
      <w:pPr>
        <w:pStyle w:val="Normal0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Don’t forget important things</w:t>
      </w:r>
    </w:p>
    <w:p w14:paraId="176876EF" w14:textId="77777777" w:rsidR="00E43E3F" w:rsidRPr="00E43E3F" w:rsidRDefault="00E43E3F" w:rsidP="007F3F41">
      <w:pPr>
        <w:pStyle w:val="Normal0"/>
        <w:ind w:left="720"/>
        <w:rPr>
          <w:sz w:val="22"/>
          <w:szCs w:val="22"/>
        </w:rPr>
      </w:pPr>
    </w:p>
    <w:p w14:paraId="3C869236" w14:textId="3603B14B" w:rsidR="00E43E3F" w:rsidRDefault="00E43E3F" w:rsidP="00E43E3F">
      <w:pPr>
        <w:pStyle w:val="Normal0"/>
        <w:ind w:left="360"/>
      </w:pPr>
    </w:p>
    <w:p w14:paraId="030D84AA" w14:textId="38A71B17" w:rsidR="007F3F41" w:rsidRDefault="007F3F41" w:rsidP="007F3F41">
      <w:pPr>
        <w:pStyle w:val="Normal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User Case Scenario</w:t>
      </w:r>
    </w:p>
    <w:p w14:paraId="46B54E81" w14:textId="4D3A3CB1" w:rsidR="007F3F41" w:rsidRDefault="007F3F41" w:rsidP="0020546E">
      <w:pPr>
        <w:pStyle w:val="Normal0"/>
      </w:pPr>
      <w:r>
        <w:t>Miguel needs to take some pills everyday at 9 am, but he is working since 7 am and he always forget it.</w:t>
      </w:r>
    </w:p>
    <w:p w14:paraId="4E373E0C" w14:textId="02A893EC" w:rsidR="007F3F41" w:rsidRDefault="007F3F41" w:rsidP="0020546E">
      <w:pPr>
        <w:pStyle w:val="Normal0"/>
      </w:pPr>
      <w:r>
        <w:t xml:space="preserve">He wants to get a reminder when he </w:t>
      </w:r>
      <w:proofErr w:type="gramStart"/>
      <w:r w:rsidR="0020546E">
        <w:t>has</w:t>
      </w:r>
      <w:r>
        <w:t xml:space="preserve"> to</w:t>
      </w:r>
      <w:proofErr w:type="gramEnd"/>
      <w:r>
        <w:t xml:space="preserve"> take it.</w:t>
      </w:r>
    </w:p>
    <w:p w14:paraId="586326A9" w14:textId="77777777" w:rsidR="00E43E3F" w:rsidRDefault="00E43E3F" w:rsidP="00E43E3F">
      <w:pPr>
        <w:pStyle w:val="Normal0"/>
        <w:ind w:left="360"/>
      </w:pPr>
    </w:p>
    <w:p w14:paraId="0D864B8E" w14:textId="6A75B1B9" w:rsidR="0020546E" w:rsidRDefault="0020546E" w:rsidP="0020546E">
      <w:pPr>
        <w:pStyle w:val="Normal0"/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03002F7" wp14:editId="3EA9E29C">
                <wp:simplePos x="0" y="0"/>
                <wp:positionH relativeFrom="margin">
                  <wp:posOffset>-87814</wp:posOffset>
                </wp:positionH>
                <wp:positionV relativeFrom="paragraph">
                  <wp:posOffset>454577</wp:posOffset>
                </wp:positionV>
                <wp:extent cx="4564625" cy="2558845"/>
                <wp:effectExtent l="0" t="0" r="26670" b="133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625" cy="2558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523B1" id="Rectángulo 7" o:spid="_x0000_s1026" style="position:absolute;margin-left:-6.9pt;margin-top:35.8pt;width:359.4pt;height:201.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  <w:proofErr w:type="spellStart"/>
      <w:r>
        <w:rPr>
          <w:sz w:val="48"/>
          <w:szCs w:val="48"/>
          <w:u w:val="single"/>
        </w:rPr>
        <w:t>Behaviours</w:t>
      </w:r>
      <w:proofErr w:type="spellEnd"/>
    </w:p>
    <w:p w14:paraId="38762012" w14:textId="051E3F98" w:rsidR="0020546E" w:rsidRDefault="0020546E" w:rsidP="0020546E">
      <w:pPr>
        <w:pStyle w:val="Normal0"/>
        <w:rPr>
          <w:sz w:val="22"/>
          <w:szCs w:val="22"/>
        </w:rPr>
      </w:pPr>
      <w:r>
        <w:rPr>
          <w:sz w:val="22"/>
          <w:szCs w:val="22"/>
        </w:rPr>
        <w:t>Interest in mobile apps</w:t>
      </w:r>
    </w:p>
    <w:p w14:paraId="6BA97EA7" w14:textId="498FF1B0" w:rsidR="00E43E3F" w:rsidRDefault="0020546E" w:rsidP="0020546E">
      <w:pPr>
        <w:pStyle w:val="Normal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9F280" wp14:editId="5F8466C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3266768" cy="45719"/>
                <wp:effectExtent l="0" t="0" r="10160" b="120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6768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ACD75" id="Rectángulo 1" o:spid="_x0000_s1026" style="position:absolute;margin-left:0;margin-top:.7pt;width:257.2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</w:p>
    <w:p w14:paraId="3237C428" w14:textId="7F2EB0D4" w:rsidR="0020546E" w:rsidRDefault="0020546E" w:rsidP="0020546E">
      <w:pPr>
        <w:pStyle w:val="Normal0"/>
        <w:rPr>
          <w:sz w:val="22"/>
          <w:szCs w:val="22"/>
        </w:rPr>
      </w:pPr>
      <w:r>
        <w:rPr>
          <w:sz w:val="22"/>
          <w:szCs w:val="22"/>
        </w:rPr>
        <w:t>Organization skills</w:t>
      </w:r>
    </w:p>
    <w:p w14:paraId="11CE23B5" w14:textId="76D58FF2" w:rsidR="0020546E" w:rsidRDefault="0020546E" w:rsidP="00E43E3F">
      <w:pPr>
        <w:pStyle w:val="Normal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53E19" wp14:editId="2C13D16F">
                <wp:simplePos x="0" y="0"/>
                <wp:positionH relativeFrom="margin">
                  <wp:align>left</wp:align>
                </wp:positionH>
                <wp:positionV relativeFrom="paragraph">
                  <wp:posOffset>8419</wp:posOffset>
                </wp:positionV>
                <wp:extent cx="1010264" cy="45719"/>
                <wp:effectExtent l="0" t="0" r="19050" b="120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64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416A9" id="Rectángulo 2" o:spid="_x0000_s1026" style="position:absolute;margin-left:0;margin-top:.65pt;width:79.55pt;height:3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</w:p>
    <w:p w14:paraId="2CF8BFA6" w14:textId="5776A92D" w:rsidR="0020546E" w:rsidRDefault="0020546E" w:rsidP="00E43E3F">
      <w:pPr>
        <w:pStyle w:val="Normal0"/>
        <w:rPr>
          <w:sz w:val="22"/>
          <w:szCs w:val="22"/>
        </w:rPr>
      </w:pPr>
      <w:r>
        <w:rPr>
          <w:sz w:val="22"/>
          <w:szCs w:val="22"/>
        </w:rPr>
        <w:t>Interest in doing sports</w:t>
      </w:r>
    </w:p>
    <w:p w14:paraId="0000000E" w14:textId="0F09996C" w:rsidR="00386F56" w:rsidRDefault="0020546E" w:rsidP="0020546E">
      <w:pPr>
        <w:pStyle w:val="Normal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29372" wp14:editId="09AF0328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296264" cy="45719"/>
                <wp:effectExtent l="0" t="0" r="19050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264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2C389C" id="Rectángulo 4" o:spid="_x0000_s1026" style="position:absolute;margin-left:0;margin-top:.75pt;width:259.55pt;height:3.6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bookmarkStart w:id="3" w:name="bookmark=id.tyjcwt" w:colFirst="0" w:colLast="0"/>
      <w:bookmarkEnd w:id="3"/>
    </w:p>
    <w:p w14:paraId="6927829C" w14:textId="77777777" w:rsidR="0020546E" w:rsidRDefault="0020546E">
      <w:pPr>
        <w:pStyle w:val="Normal0"/>
        <w:rPr>
          <w:sz w:val="22"/>
          <w:szCs w:val="22"/>
        </w:rPr>
      </w:pPr>
      <w:r>
        <w:rPr>
          <w:sz w:val="22"/>
          <w:szCs w:val="22"/>
        </w:rPr>
        <w:t>Interest in playing games</w:t>
      </w:r>
    </w:p>
    <w:p w14:paraId="00000048" w14:textId="7C44056E" w:rsidR="00386F56" w:rsidRDefault="0020546E">
      <w:pPr>
        <w:pStyle w:val="Normal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991B2" wp14:editId="714781E0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144297" cy="45719"/>
                <wp:effectExtent l="0" t="0" r="27940" b="120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297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18CAAB" id="Rectángulo 5" o:spid="_x0000_s1026" style="position:absolute;margin-left:0;margin-top:.6pt;width:326.3pt;height:3.6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bookmarkStart w:id="4" w:name="bookmark=id.3dy6vkm" w:colFirst="0" w:colLast="0"/>
      <w:bookmarkStart w:id="5" w:name="bookmark=id.2s8eyo1" w:colFirst="0" w:colLast="0"/>
      <w:bookmarkEnd w:id="4"/>
      <w:bookmarkEnd w:id="5"/>
    </w:p>
    <w:p w14:paraId="0255333C" w14:textId="16675710" w:rsidR="0020546E" w:rsidRDefault="0020546E">
      <w:pPr>
        <w:pStyle w:val="Normal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B366CC" wp14:editId="2672B1E2">
                <wp:simplePos x="0" y="0"/>
                <wp:positionH relativeFrom="margin">
                  <wp:align>left</wp:align>
                </wp:positionH>
                <wp:positionV relativeFrom="paragraph">
                  <wp:posOffset>215060</wp:posOffset>
                </wp:positionV>
                <wp:extent cx="4321277" cy="45719"/>
                <wp:effectExtent l="0" t="0" r="22225" b="120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277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CB399" id="Rectángulo 6" o:spid="_x0000_s1026" style="position:absolute;margin-left:0;margin-top:16.95pt;width:340.25pt;height:3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sz w:val="22"/>
          <w:szCs w:val="22"/>
        </w:rPr>
        <w:t>Interest in technology</w:t>
      </w:r>
    </w:p>
    <w:p w14:paraId="1583B2DE" w14:textId="7871AF02" w:rsidR="0020546E" w:rsidRDefault="0020546E">
      <w:pPr>
        <w:pStyle w:val="Normal0"/>
        <w:rPr>
          <w:sz w:val="22"/>
          <w:szCs w:val="22"/>
        </w:rPr>
      </w:pPr>
    </w:p>
    <w:p w14:paraId="3C53E10E" w14:textId="69969A7F" w:rsidR="0020546E" w:rsidRPr="0020546E" w:rsidRDefault="0020546E">
      <w:pPr>
        <w:pStyle w:val="Normal0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10</w:t>
      </w:r>
    </w:p>
    <w:sectPr w:rsidR="0020546E" w:rsidRPr="0020546E">
      <w:headerReference w:type="default" r:id="rId9"/>
      <w:pgSz w:w="12240" w:h="15840"/>
      <w:pgMar w:top="1137" w:right="1137" w:bottom="1137" w:left="113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A5CC0" w14:textId="77777777" w:rsidR="00E655EC" w:rsidRDefault="00E655EC">
      <w:pPr>
        <w:spacing w:line="240" w:lineRule="auto"/>
      </w:pPr>
      <w:r>
        <w:separator/>
      </w:r>
    </w:p>
  </w:endnote>
  <w:endnote w:type="continuationSeparator" w:id="0">
    <w:p w14:paraId="185ABC53" w14:textId="77777777" w:rsidR="00E655EC" w:rsidRDefault="00E655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4AE7A" w14:textId="77777777" w:rsidR="00E655EC" w:rsidRDefault="00E655EC">
      <w:pPr>
        <w:spacing w:line="240" w:lineRule="auto"/>
      </w:pPr>
      <w:r>
        <w:separator/>
      </w:r>
    </w:p>
  </w:footnote>
  <w:footnote w:type="continuationSeparator" w:id="0">
    <w:p w14:paraId="02BD6CF6" w14:textId="77777777" w:rsidR="00E655EC" w:rsidRDefault="00E655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18BDAFED" w:rsidR="00386F56" w:rsidRDefault="00062C00">
    <w:pPr>
      <w:pStyle w:val="Normal0"/>
      <w:tabs>
        <w:tab w:val="right" w:pos="9930"/>
      </w:tabs>
    </w:pPr>
    <w:r>
      <w:t xml:space="preserve">[ </w:t>
    </w:r>
    <w:r w:rsidR="003334F7">
      <w:t xml:space="preserve">Mind Garden </w:t>
    </w:r>
    <w:proofErr w:type="gramStart"/>
    <w:r w:rsidR="003334F7">
      <w:t>App</w:t>
    </w:r>
    <w:r>
      <w:t xml:space="preserve"> ]</w:t>
    </w:r>
    <w:proofErr w:type="gramEnd"/>
    <w:r>
      <w:tab/>
    </w:r>
    <w:r w:rsidR="003334F7">
      <w:t>Persona</w:t>
    </w:r>
    <w:r>
      <w:t xml:space="preserve"> For </w:t>
    </w:r>
    <w:r w:rsidR="003334F7">
      <w:t>Mind Garden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E2C"/>
    <w:multiLevelType w:val="hybridMultilevel"/>
    <w:tmpl w:val="A5DEB510"/>
    <w:lvl w:ilvl="0" w:tplc="BF18B69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sz w:val="4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6272"/>
    <w:multiLevelType w:val="multilevel"/>
    <w:tmpl w:val="DCE496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A462F2A"/>
    <w:multiLevelType w:val="multilevel"/>
    <w:tmpl w:val="1714BE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A724A74"/>
    <w:multiLevelType w:val="multilevel"/>
    <w:tmpl w:val="09A6AA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F345574"/>
    <w:multiLevelType w:val="multilevel"/>
    <w:tmpl w:val="2C028E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55B5678"/>
    <w:multiLevelType w:val="multilevel"/>
    <w:tmpl w:val="019E89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6C2284"/>
    <w:rsid w:val="00062C00"/>
    <w:rsid w:val="0020546E"/>
    <w:rsid w:val="003334F7"/>
    <w:rsid w:val="00386F56"/>
    <w:rsid w:val="00513824"/>
    <w:rsid w:val="0053689C"/>
    <w:rsid w:val="0075300A"/>
    <w:rsid w:val="007F3F41"/>
    <w:rsid w:val="008A49E9"/>
    <w:rsid w:val="00A812F2"/>
    <w:rsid w:val="00A877BA"/>
    <w:rsid w:val="00E43E3F"/>
    <w:rsid w:val="00E655EC"/>
    <w:rsid w:val="6A6C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5431"/>
  <w15:docId w15:val="{1538B631-9E85-4BA6-B029-6FC471E9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lang w:val="en-U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customStyle="1" w:styleId="Normal0">
    <w:name w:val="Normal0"/>
  </w:style>
  <w:style w:type="paragraph" w:customStyle="1" w:styleId="heading10">
    <w:name w:val="heading 10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customStyle="1" w:styleId="heading50">
    <w:name w:val="heading 50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customStyle="1" w:styleId="heading60">
    <w:name w:val="heading 60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NormalTable0"/>
    <w:tblPr>
      <w:tblStyleRowBandSize w:val="1"/>
      <w:tblStyleColBandSize w:val="1"/>
    </w:tblPr>
  </w:style>
  <w:style w:type="table" w:customStyle="1" w:styleId="a0">
    <w:basedOn w:val="NormalTable0"/>
    <w:tblPr>
      <w:tblStyleRowBandSize w:val="1"/>
      <w:tblStyleColBandSize w:val="1"/>
    </w:tblPr>
  </w:style>
  <w:style w:type="paragraph" w:customStyle="1" w:styleId="Subtitle0">
    <w:name w:val="Subtitle0"/>
    <w:basedOn w:val="Normal0"/>
    <w:next w:val="Normal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1">
    <w:basedOn w:val="NormalTable0"/>
    <w:tblPr>
      <w:tblStyleRowBandSize w:val="1"/>
      <w:tblStyleColBandSize w:val="1"/>
    </w:tblPr>
  </w:style>
  <w:style w:type="table" w:customStyle="1" w:styleId="a2">
    <w:basedOn w:val="NormalTable0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3334F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4F7"/>
  </w:style>
  <w:style w:type="paragraph" w:styleId="Piedepgina">
    <w:name w:val="footer"/>
    <w:basedOn w:val="Normal"/>
    <w:link w:val="PiedepginaCar"/>
    <w:uiPriority w:val="99"/>
    <w:unhideWhenUsed/>
    <w:rsid w:val="003334F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qXJU+ckGApFiXqN7EPC4Lue2xw==">AMUW2mUbSA31TkZDdwZdZSf8rH7FAd5NweldTi1bL8nWDGWSqVmyWTXcGd+KbuL3qfMkjk9ZJC7HMhrisMU65PbR1fN2AkWfqTeJ+fqWLYa13kiTu5HxghUfZ6TpDrxDIHnPFtiH4Xu+2kouaSbhLIlb6V0FIwI+ihni2aEJ3TInaMCcCODjpVtRhjjxED30XLRWoKCY7UoEjNO68znDqlTVYI0kCQsEBskDXiJir22l0GKpLWZoLTxnZ+M6Tbidvet8PsNtK0kqwmb3fpb+i3COpQFhGxR26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ignnavbla@alum.us.es</cp:lastModifiedBy>
  <cp:revision>4</cp:revision>
  <dcterms:created xsi:type="dcterms:W3CDTF">2016-07-22T18:48:00Z</dcterms:created>
  <dcterms:modified xsi:type="dcterms:W3CDTF">2021-10-19T16:48:00Z</dcterms:modified>
</cp:coreProperties>
</file>