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CE" w:rsidRPr="009457CE" w:rsidRDefault="009457CE" w:rsidP="009457CE">
      <w:pPr>
        <w:jc w:val="center"/>
        <w:rPr>
          <w:rFonts w:cstheme="minorHAnsi"/>
          <w:sz w:val="28"/>
        </w:rPr>
      </w:pPr>
      <w:r w:rsidRPr="009457CE">
        <w:rPr>
          <w:rFonts w:cstheme="minorHAnsi"/>
          <w:sz w:val="28"/>
        </w:rPr>
        <w:t>And</w:t>
      </w:r>
      <w:r w:rsidR="00043ADE">
        <w:rPr>
          <w:rFonts w:cstheme="minorHAnsi"/>
          <w:sz w:val="28"/>
        </w:rPr>
        <w:t>roid Application Development HW4</w:t>
      </w:r>
    </w:p>
    <w:p w:rsidR="002D7603" w:rsidRDefault="009457CE" w:rsidP="003A1C80">
      <w:pPr>
        <w:jc w:val="center"/>
        <w:rPr>
          <w:rFonts w:cstheme="minorHAnsi"/>
          <w:sz w:val="28"/>
        </w:rPr>
      </w:pPr>
      <w:r w:rsidRPr="009457CE">
        <w:rPr>
          <w:rFonts w:cstheme="minorHAnsi"/>
          <w:sz w:val="28"/>
        </w:rPr>
        <w:t xml:space="preserve">108820018 </w:t>
      </w:r>
      <w:r w:rsidRPr="009457CE">
        <w:rPr>
          <w:rFonts w:cstheme="minorHAnsi"/>
          <w:sz w:val="28"/>
        </w:rPr>
        <w:t>電資三</w:t>
      </w:r>
      <w:r w:rsidRPr="009457CE">
        <w:rPr>
          <w:rFonts w:cstheme="minorHAnsi"/>
          <w:sz w:val="28"/>
        </w:rPr>
        <w:t xml:space="preserve"> </w:t>
      </w:r>
      <w:r w:rsidRPr="009457CE">
        <w:rPr>
          <w:rFonts w:cstheme="minorHAnsi"/>
          <w:sz w:val="28"/>
        </w:rPr>
        <w:t>蔡翔宇</w:t>
      </w:r>
      <w:r w:rsidRPr="009457CE">
        <w:rPr>
          <w:rFonts w:cstheme="minorHAnsi"/>
          <w:sz w:val="28"/>
        </w:rPr>
        <w:cr/>
      </w:r>
    </w:p>
    <w:p w:rsidR="005234A3" w:rsidRDefault="00990B62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>02.2</w:t>
      </w:r>
    </w:p>
    <w:p w:rsidR="00990B62" w:rsidRDefault="00990B62" w:rsidP="00DE1222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Q1. </w:t>
      </w:r>
      <w:r w:rsidR="00822B7F" w:rsidRPr="00822B7F">
        <w:rPr>
          <w:rFonts w:cstheme="minorHAnsi"/>
          <w:sz w:val="28"/>
        </w:rPr>
        <w:t>The counter is reset to 0, but the contents of the EditText is preserved.</w:t>
      </w:r>
    </w:p>
    <w:p w:rsidR="00DE1222" w:rsidRDefault="00DE1222" w:rsidP="003A1C80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 xml:space="preserve">Q2. </w:t>
      </w:r>
      <w:r w:rsidR="007F6E6B" w:rsidRPr="007F6E6B">
        <w:rPr>
          <w:rFonts w:cstheme="minorHAnsi"/>
          <w:sz w:val="28"/>
        </w:rPr>
        <w:t>Android shuts down your Activity by calling onPause(), onStop(), and onDestroy(), and then starts it over again, calling onCreate(), onStart(), and onResume().</w:t>
      </w:r>
    </w:p>
    <w:p w:rsidR="004A2608" w:rsidRDefault="004A2608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>Q3.</w:t>
      </w:r>
      <w:r w:rsidR="007C29BC">
        <w:rPr>
          <w:rFonts w:cstheme="minorHAnsi"/>
          <w:sz w:val="28"/>
        </w:rPr>
        <w:t xml:space="preserve"> </w:t>
      </w:r>
      <w:r w:rsidR="007C29BC" w:rsidRPr="007C29BC">
        <w:rPr>
          <w:rFonts w:cstheme="minorHAnsi"/>
          <w:sz w:val="28"/>
        </w:rPr>
        <w:t>onSaveInstanceState() is called before the onDestroy() method.</w:t>
      </w:r>
    </w:p>
    <w:p w:rsidR="003C66DB" w:rsidRDefault="003C66DB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Q4. </w:t>
      </w:r>
      <w:r w:rsidR="00E3501E" w:rsidRPr="00E3501E">
        <w:rPr>
          <w:rFonts w:cstheme="minorHAnsi"/>
          <w:sz w:val="28"/>
        </w:rPr>
        <w:t>onPause() or onStop()</w:t>
      </w:r>
    </w:p>
    <w:p w:rsidR="00A45A74" w:rsidRDefault="00A45A74" w:rsidP="003A1C80">
      <w:pPr>
        <w:rPr>
          <w:rFonts w:cstheme="minorHAnsi"/>
          <w:sz w:val="28"/>
        </w:rPr>
      </w:pPr>
    </w:p>
    <w:p w:rsidR="00A45A74" w:rsidRDefault="00A45A74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>02.3</w:t>
      </w:r>
    </w:p>
    <w:p w:rsidR="00D74765" w:rsidRDefault="00D74765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Q1. </w:t>
      </w:r>
      <w:r w:rsidR="00A97EB2" w:rsidRPr="00A97EB2">
        <w:rPr>
          <w:rFonts w:cstheme="minorHAnsi"/>
          <w:sz w:val="28"/>
        </w:rPr>
        <w:t>new Intent()</w:t>
      </w:r>
    </w:p>
    <w:p w:rsidR="00A97EB2" w:rsidRDefault="00A97EB2" w:rsidP="003A1C8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Q2. </w:t>
      </w:r>
      <w:r w:rsidR="001263A3" w:rsidRPr="001263A3">
        <w:rPr>
          <w:rFonts w:cstheme="minorHAnsi"/>
          <w:sz w:val="28"/>
        </w:rPr>
        <w:t>All of the above.</w:t>
      </w:r>
    </w:p>
    <w:p w:rsidR="00BF44A9" w:rsidRPr="00DE1222" w:rsidRDefault="005D5F94" w:rsidP="003A1C80">
      <w:pPr>
        <w:rPr>
          <w:rFonts w:cstheme="minorHAnsi" w:hint="eastAsia"/>
          <w:sz w:val="28"/>
        </w:rPr>
      </w:pPr>
      <w:r>
        <w:rPr>
          <w:rFonts w:cstheme="minorHAnsi"/>
          <w:sz w:val="28"/>
        </w:rPr>
        <w:t xml:space="preserve">Q3. </w:t>
      </w:r>
      <w:r w:rsidR="00325F73" w:rsidRPr="00325F73">
        <w:rPr>
          <w:rFonts w:cstheme="minorHAnsi"/>
          <w:sz w:val="28"/>
        </w:rPr>
        <w:t>Intent takePicture = new Intent(MediaStore.ACTION_IMAGE_CAPTURE);</w:t>
      </w:r>
      <w:bookmarkStart w:id="0" w:name="_GoBack"/>
      <w:bookmarkEnd w:id="0"/>
    </w:p>
    <w:sectPr w:rsidR="00BF44A9" w:rsidRPr="00DE12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570" w:rsidRDefault="003E2570" w:rsidP="003A6878">
      <w:r>
        <w:separator/>
      </w:r>
    </w:p>
  </w:endnote>
  <w:endnote w:type="continuationSeparator" w:id="0">
    <w:p w:rsidR="003E2570" w:rsidRDefault="003E2570" w:rsidP="003A6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570" w:rsidRDefault="003E2570" w:rsidP="003A6878">
      <w:r>
        <w:separator/>
      </w:r>
    </w:p>
  </w:footnote>
  <w:footnote w:type="continuationSeparator" w:id="0">
    <w:p w:rsidR="003E2570" w:rsidRDefault="003E2570" w:rsidP="003A6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CE"/>
    <w:rsid w:val="00043ADE"/>
    <w:rsid w:val="000A4315"/>
    <w:rsid w:val="000A5C0C"/>
    <w:rsid w:val="001263A3"/>
    <w:rsid w:val="00201309"/>
    <w:rsid w:val="002D7603"/>
    <w:rsid w:val="00301731"/>
    <w:rsid w:val="00325F73"/>
    <w:rsid w:val="00386F3F"/>
    <w:rsid w:val="003A1C80"/>
    <w:rsid w:val="003A6878"/>
    <w:rsid w:val="003C66DB"/>
    <w:rsid w:val="003E2570"/>
    <w:rsid w:val="004950EF"/>
    <w:rsid w:val="004A2608"/>
    <w:rsid w:val="004A7A6F"/>
    <w:rsid w:val="0050502A"/>
    <w:rsid w:val="005234A3"/>
    <w:rsid w:val="005344A5"/>
    <w:rsid w:val="005D5F94"/>
    <w:rsid w:val="006C16EB"/>
    <w:rsid w:val="006F262C"/>
    <w:rsid w:val="0079493F"/>
    <w:rsid w:val="007C29BC"/>
    <w:rsid w:val="007F6E6B"/>
    <w:rsid w:val="00822B7F"/>
    <w:rsid w:val="009457CE"/>
    <w:rsid w:val="00990B62"/>
    <w:rsid w:val="009B1CC1"/>
    <w:rsid w:val="009E0D15"/>
    <w:rsid w:val="00A45A74"/>
    <w:rsid w:val="00A83C69"/>
    <w:rsid w:val="00A97EB2"/>
    <w:rsid w:val="00AA320C"/>
    <w:rsid w:val="00B00767"/>
    <w:rsid w:val="00B508D9"/>
    <w:rsid w:val="00B84E86"/>
    <w:rsid w:val="00BF44A9"/>
    <w:rsid w:val="00CD3BDA"/>
    <w:rsid w:val="00D74765"/>
    <w:rsid w:val="00DE1222"/>
    <w:rsid w:val="00E3501E"/>
    <w:rsid w:val="00EB3E2C"/>
    <w:rsid w:val="00F8314F"/>
    <w:rsid w:val="00FC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724AD"/>
  <w15:chartTrackingRefBased/>
  <w15:docId w15:val="{BFD3A4BF-798D-4E6D-A76D-2B88F788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68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6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68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5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2022-03-21T14:05:00Z</dcterms:created>
  <dcterms:modified xsi:type="dcterms:W3CDTF">2022-03-21T15:21:00Z</dcterms:modified>
</cp:coreProperties>
</file>