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3B833B5" w:rsidR="00C93F9B" w:rsidRPr="008E7F64" w:rsidRDefault="00C93F9B">
      <w:pPr>
        <w:rPr>
          <w:b/>
          <w:bCs/>
          <w:i/>
          <w:iCs/>
        </w:rPr>
      </w:pPr>
      <w:r>
        <w:rPr>
          <w:b/>
          <w:bCs/>
          <w:i/>
          <w:iCs/>
        </w:rPr>
        <w:t xml:space="preserve">Date of latest edition: </w:t>
      </w:r>
      <w:r w:rsidR="00A37A39">
        <w:rPr>
          <w:b/>
          <w:bCs/>
          <w:i/>
          <w:iCs/>
        </w:rPr>
        <w:t xml:space="preserve">August </w:t>
      </w:r>
      <w:r w:rsidR="0076226B">
        <w:rPr>
          <w:b/>
          <w:bCs/>
          <w:i/>
          <w:iCs/>
        </w:rPr>
        <w:t>2</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A3535" w:rsidRDefault="002A3535"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A3535" w:rsidRDefault="002A3535"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A3535" w:rsidRDefault="002A3535"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A3535" w:rsidRDefault="002A3535"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A3535" w:rsidRDefault="002A3535"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A3535" w:rsidRDefault="002A3535"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A3535" w:rsidRDefault="002A3535"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A3535" w:rsidRDefault="002A3535"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A3535" w:rsidRDefault="002A3535"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A3535" w:rsidRDefault="002A3535"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A3535" w:rsidRDefault="002A3535"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A3535" w:rsidRDefault="002A3535"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A3535" w:rsidRDefault="002A3535"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A3535" w:rsidRDefault="002A3535"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A3535" w:rsidRDefault="002A3535"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A3535" w:rsidRDefault="002A3535"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A3535" w:rsidRDefault="002A3535" w:rsidP="00986B7F">
                            <w:r>
                              <w:t>SELECT MODE:</w:t>
                            </w:r>
                          </w:p>
                          <w:p w14:paraId="0F6D434C" w14:textId="77777777" w:rsidR="002A3535" w:rsidRDefault="002A3535"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A3535" w:rsidRDefault="002A3535" w:rsidP="00986B7F">
                      <w:r>
                        <w:t>SELECT MODE:</w:t>
                      </w:r>
                    </w:p>
                    <w:p w14:paraId="0F6D434C" w14:textId="77777777" w:rsidR="002A3535" w:rsidRDefault="002A3535"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A3535" w:rsidRDefault="002A3535"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A3535" w:rsidRDefault="002A3535"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A3535" w:rsidRDefault="002A3535"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A3535" w:rsidRDefault="002A3535"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A3535" w:rsidRDefault="002A3535" w:rsidP="00A82553">
                            <w:r>
                              <w:t>INCREASE SCORE FOR</w:t>
                            </w:r>
                          </w:p>
                          <w:p w14:paraId="19E69571" w14:textId="5F7C138E"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A3535" w:rsidRDefault="002A3535" w:rsidP="00A82553">
                      <w:r>
                        <w:t>INCREASE SCORE FOR</w:t>
                      </w:r>
                    </w:p>
                    <w:p w14:paraId="19E69571" w14:textId="5F7C138E" w:rsidR="002A3535" w:rsidRDefault="002A3535"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A3535" w:rsidRDefault="002A3535"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A3535" w:rsidRDefault="002A3535"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A3535" w:rsidRDefault="002A3535"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A3535" w:rsidRDefault="002A3535"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A3535" w:rsidRDefault="002A3535" w:rsidP="00A82553">
                            <w:r>
                              <w:t>DECREASE SCORE FOR</w:t>
                            </w:r>
                          </w:p>
                          <w:p w14:paraId="3423BD8C" w14:textId="291F2033"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A3535" w:rsidRDefault="002A3535" w:rsidP="00A82553">
                      <w:r>
                        <w:t>DECREASE SCORE FOR</w:t>
                      </w:r>
                    </w:p>
                    <w:p w14:paraId="3423BD8C" w14:textId="291F2033" w:rsidR="002A3535" w:rsidRDefault="002A3535"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A3535" w:rsidRDefault="002A3535"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A3535" w:rsidRDefault="002A3535"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A3535" w:rsidRDefault="002A3535" w:rsidP="00A82553">
                            <w:r>
                              <w:t>SELECT MODE:</w:t>
                            </w:r>
                          </w:p>
                          <w:p w14:paraId="055E1C01" w14:textId="77777777" w:rsidR="002A3535" w:rsidRDefault="002A3535"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A3535" w:rsidRDefault="002A3535" w:rsidP="00A82553">
                      <w:r>
                        <w:t>SELECT MODE:</w:t>
                      </w:r>
                    </w:p>
                    <w:p w14:paraId="055E1C01" w14:textId="77777777" w:rsidR="002A3535" w:rsidRDefault="002A3535"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A3535" w:rsidRDefault="002A3535"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A3535" w:rsidRDefault="002A3535"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A3535" w:rsidRDefault="002A3535" w:rsidP="002417EF">
                            <w:r>
                              <w:t>RESET TIMER</w:t>
                            </w:r>
                          </w:p>
                          <w:p w14:paraId="428E9BD0" w14:textId="77777777" w:rsidR="002A3535" w:rsidRDefault="002A3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A3535" w:rsidRDefault="002A3535" w:rsidP="002417EF">
                      <w:r>
                        <w:t>RESET TIMER</w:t>
                      </w:r>
                    </w:p>
                    <w:p w14:paraId="428E9BD0" w14:textId="77777777" w:rsidR="002A3535" w:rsidRDefault="002A3535"/>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A3535" w:rsidRDefault="002A3535"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A3535" w:rsidRDefault="002A3535"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A3535" w:rsidRDefault="002A3535"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A3535" w:rsidRDefault="002A3535"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A3535" w:rsidRDefault="002A3535"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A3535" w:rsidRDefault="002A3535"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A3535" w:rsidRDefault="002A3535" w:rsidP="002417EF">
                            <w:r>
                              <w:t>SELECT MODE:</w:t>
                            </w:r>
                          </w:p>
                          <w:p w14:paraId="263F8921" w14:textId="77777777" w:rsidR="002A3535" w:rsidRDefault="002A3535"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A3535" w:rsidRDefault="002A3535" w:rsidP="002417EF">
                      <w:r>
                        <w:t>SELECT MODE:</w:t>
                      </w:r>
                    </w:p>
                    <w:p w14:paraId="263F8921" w14:textId="77777777" w:rsidR="002A3535" w:rsidRDefault="002A3535"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A3535" w:rsidRDefault="002A3535"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A3535" w:rsidRDefault="002A3535"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A3535" w:rsidRDefault="002A3535"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A3535" w:rsidRDefault="002A3535"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A3535" w:rsidRDefault="002A3535"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A3535" w:rsidRDefault="002A3535"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A3535" w:rsidRDefault="002A3535"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A3535" w:rsidRDefault="002A3535"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A3535" w:rsidRDefault="002A3535"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A3535" w:rsidRDefault="002A3535"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A3535" w:rsidRDefault="002A3535"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A3535" w:rsidRDefault="002A3535"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A3535" w:rsidRDefault="002A3535"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A3535" w:rsidRDefault="002A3535"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A3535" w:rsidRDefault="002A3535"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A3535" w:rsidRDefault="002A3535"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A3535" w:rsidRDefault="002A3535"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A3535" w:rsidRDefault="002A3535"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A3535" w:rsidRDefault="002A3535"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A3535" w:rsidRDefault="002A3535"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A3535" w:rsidRDefault="002A3535" w:rsidP="00C60BA7">
                            <w:r>
                              <w:t>SELECT MODE:</w:t>
                            </w:r>
                          </w:p>
                          <w:p w14:paraId="3F13478F" w14:textId="77777777" w:rsidR="002A3535" w:rsidRDefault="002A3535"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A3535" w:rsidRDefault="002A3535" w:rsidP="00C60BA7">
                      <w:r>
                        <w:t>SELECT MODE:</w:t>
                      </w:r>
                    </w:p>
                    <w:p w14:paraId="3F13478F" w14:textId="77777777" w:rsidR="002A3535" w:rsidRDefault="002A3535"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A3535" w:rsidRDefault="002A3535"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A3535" w:rsidRDefault="002A3535"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A3535" w:rsidRDefault="002A3535"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A3535" w:rsidRDefault="002A3535"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A3535" w:rsidRDefault="002A3535"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A3535" w:rsidRDefault="002A3535"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A3535" w:rsidRDefault="002A3535"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A3535" w:rsidRDefault="002A3535"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A3535" w:rsidRDefault="002A3535" w:rsidP="00F25E8F">
                            <w:r>
                              <w:t>SELECT MODE:</w:t>
                            </w:r>
                          </w:p>
                          <w:p w14:paraId="62A2866C" w14:textId="77777777" w:rsidR="002A3535" w:rsidRDefault="002A3535"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A3535" w:rsidRDefault="002A3535" w:rsidP="00F25E8F">
                      <w:r>
                        <w:t>SELECT MODE:</w:t>
                      </w:r>
                    </w:p>
                    <w:p w14:paraId="62A2866C" w14:textId="77777777" w:rsidR="002A3535" w:rsidRDefault="002A3535"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A3535" w:rsidRDefault="002A3535"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A3535" w:rsidRDefault="002A3535"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288F7B5B" w:rsidR="005453C4" w:rsidRDefault="005453C4" w:rsidP="009937EA">
      <w:r>
        <w:t xml:space="preserve">In bout mode, the application will show active hits, </w:t>
      </w:r>
      <w:r w:rsidR="00660E8A">
        <w:t xml:space="preserve">red and yellow cards, </w:t>
      </w:r>
      <w:r>
        <w:t>the current clock</w:t>
      </w:r>
      <w:r w:rsidR="002430B3">
        <w:t xml:space="preserve">, </w:t>
      </w:r>
      <w:r>
        <w:t>the current score</w:t>
      </w:r>
      <w:r w:rsidR="002430B3">
        <w:t>, and the passivity timer.</w:t>
      </w:r>
    </w:p>
    <w:p w14:paraId="237C217C" w14:textId="6C1D5A33" w:rsidR="002430B3" w:rsidRDefault="002430B3" w:rsidP="009937EA"/>
    <w:p w14:paraId="3D1A53A8" w14:textId="76742A6F" w:rsidR="002430B3" w:rsidRDefault="002430B3" w:rsidP="009937EA">
      <w:r>
        <w:t xml:space="preserve">In bout mode, the passivity timer will count down from 60 seconds from the start of the bout. When a hit is scored, the passivity timer is blanked. After the hit has been cleared, and the bout resumed, the passivity timer will again </w:t>
      </w:r>
      <w:r w:rsidR="00772390">
        <w:t xml:space="preserve">count down </w:t>
      </w:r>
      <w:r>
        <w:t>from 60 seconds. When the passivity timer reaches zero, it will simply stop there – it is for the referee to decide whether or not to call passivity.</w:t>
      </w:r>
    </w:p>
    <w:p w14:paraId="66A4DA82" w14:textId="77777777" w:rsidR="005453C4" w:rsidRDefault="005453C4" w:rsidP="009937EA"/>
    <w:p w14:paraId="095837BA" w14:textId="3FA2C6DF" w:rsidR="005453C4" w:rsidRDefault="005453C4" w:rsidP="009937EA">
      <w:r>
        <w:lastRenderedPageBreak/>
        <w:t>In sparring mode, the application will show active hits. The clock display</w:t>
      </w:r>
      <w:r w:rsidR="002430B3">
        <w:t xml:space="preserve">, the </w:t>
      </w:r>
      <w:r>
        <w:t xml:space="preserve">score display </w:t>
      </w:r>
      <w:r w:rsidR="002430B3">
        <w:t xml:space="preserve">and the passivity timer </w:t>
      </w:r>
      <w:r>
        <w:t>are blanked.</w:t>
      </w:r>
    </w:p>
    <w:p w14:paraId="30135DD5" w14:textId="7203768A" w:rsidR="005453C4" w:rsidRDefault="005453C4" w:rsidP="009937EA"/>
    <w:p w14:paraId="6FFD321E" w14:textId="6BCFD198" w:rsidR="002A3535" w:rsidRDefault="005453C4" w:rsidP="009937EA">
      <w:r>
        <w:t xml:space="preserve">In stopwatch mode, the application will show </w:t>
      </w:r>
      <w:r w:rsidR="002430B3">
        <w:t>the hit lights</w:t>
      </w:r>
      <w:r>
        <w:t xml:space="preserve"> flashing once per second as part of the tim</w:t>
      </w:r>
      <w:r w:rsidR="00C000A6">
        <w:t>ing</w:t>
      </w:r>
      <w:r>
        <w:t xml:space="preserve"> function. The clock will also show the current stopwatch time, but the score display </w:t>
      </w:r>
      <w:r w:rsidR="002430B3">
        <w:t>and passivity timer are</w:t>
      </w:r>
      <w:r>
        <w:t xml:space="preserve"> blanked.</w:t>
      </w:r>
    </w:p>
    <w:p w14:paraId="1EA8B5B2" w14:textId="77777777" w:rsidR="002A3535" w:rsidRDefault="002A3535">
      <w:r>
        <w:br w:type="page"/>
      </w:r>
    </w:p>
    <w:p w14:paraId="10A02C4A" w14:textId="38CF4796" w:rsidR="002A3535" w:rsidRDefault="008C6135" w:rsidP="009937EA">
      <w:pPr>
        <w:rPr>
          <w:b/>
          <w:bCs/>
          <w:i/>
          <w:iCs/>
          <w:sz w:val="32"/>
          <w:szCs w:val="32"/>
        </w:rPr>
      </w:pPr>
      <w:r>
        <w:rPr>
          <w:b/>
          <w:bCs/>
          <w:i/>
          <w:iCs/>
          <w:sz w:val="32"/>
          <w:szCs w:val="32"/>
        </w:rPr>
        <w:lastRenderedPageBreak/>
        <w:t>Android repeater application d</w:t>
      </w:r>
      <w:r w:rsidR="002A3535" w:rsidRPr="002A3535">
        <w:rPr>
          <w:b/>
          <w:bCs/>
          <w:i/>
          <w:iCs/>
          <w:sz w:val="32"/>
          <w:szCs w:val="32"/>
        </w:rPr>
        <w:t>isplay</w:t>
      </w:r>
    </w:p>
    <w:p w14:paraId="620ABF32" w14:textId="02713F01" w:rsidR="002A3535" w:rsidRDefault="002A3535" w:rsidP="009937EA">
      <w:pPr>
        <w:rPr>
          <w:sz w:val="32"/>
          <w:szCs w:val="32"/>
        </w:rPr>
      </w:pPr>
    </w:p>
    <w:p w14:paraId="642CE1EB" w14:textId="67871035" w:rsidR="002A3535" w:rsidRDefault="002A3535" w:rsidP="009937EA">
      <w:pPr>
        <w:rPr>
          <w:sz w:val="32"/>
          <w:szCs w:val="32"/>
        </w:rPr>
      </w:pPr>
      <w:r>
        <w:rPr>
          <w:noProof/>
        </w:rPr>
        <mc:AlternateContent>
          <mc:Choice Requires="wps">
            <w:drawing>
              <wp:anchor distT="0" distB="0" distL="114300" distR="114300" simplePos="0" relativeHeight="252701696" behindDoc="0" locked="0" layoutInCell="1" allowOverlap="1" wp14:anchorId="474457B5" wp14:editId="52109E7F">
                <wp:simplePos x="0" y="0"/>
                <wp:positionH relativeFrom="column">
                  <wp:posOffset>2292350</wp:posOffset>
                </wp:positionH>
                <wp:positionV relativeFrom="paragraph">
                  <wp:posOffset>227965</wp:posOffset>
                </wp:positionV>
                <wp:extent cx="1028700" cy="3048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36993730" w14:textId="4B63C3F9" w:rsidR="002A3535" w:rsidRDefault="002A3535" w:rsidP="002A3535">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57B5" id="Text Box 381" o:spid="_x0000_s1079" type="#_x0000_t202" style="position:absolute;margin-left:180.5pt;margin-top:17.95pt;width:81pt;height:24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" filled="f" stroked="f" strokeweight=".5pt">
                <v:textbox>
                  <w:txbxContent>
                    <w:p w14:paraId="36993730" w14:textId="4B63C3F9" w:rsidR="002A3535" w:rsidRDefault="002A3535" w:rsidP="002A3535">
                      <w:r>
                        <w:t>MAIN TIMER</w:t>
                      </w:r>
                    </w:p>
                  </w:txbxContent>
                </v:textbox>
              </v:shape>
            </w:pict>
          </mc:Fallback>
        </mc:AlternateContent>
      </w:r>
      <w:r>
        <w:rPr>
          <w:noProof/>
        </w:rPr>
        <mc:AlternateContent>
          <mc:Choice Requires="wps">
            <w:drawing>
              <wp:anchor distT="0" distB="0" distL="114300" distR="114300" simplePos="0" relativeHeight="252695552" behindDoc="0" locked="0" layoutInCell="1" allowOverlap="1" wp14:anchorId="1C04CEB8" wp14:editId="06520AFA">
                <wp:simplePos x="0" y="0"/>
                <wp:positionH relativeFrom="column">
                  <wp:posOffset>4191000</wp:posOffset>
                </wp:positionH>
                <wp:positionV relativeFrom="paragraph">
                  <wp:posOffset>56515</wp:posOffset>
                </wp:positionV>
                <wp:extent cx="1587500" cy="30480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41809B6C" w14:textId="41886CEC" w:rsidR="002A3535" w:rsidRDefault="002A3535" w:rsidP="002A3535">
                            <w:r>
                              <w:t>HIT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CEB8" id="Text Box 373" o:spid="_x0000_s1080" type="#_x0000_t202" style="position:absolute;margin-left:330pt;margin-top:4.45pt;width:125pt;height:24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" filled="f" stroked="f" strokeweight=".5pt">
                <v:textbox>
                  <w:txbxContent>
                    <w:p w14:paraId="41809B6C" w14:textId="41886CEC" w:rsidR="002A3535" w:rsidRDefault="002A3535" w:rsidP="002A3535">
                      <w:r>
                        <w:t>HIT LIGHT (FENCER B)</w:t>
                      </w:r>
                    </w:p>
                  </w:txbxContent>
                </v:textbox>
              </v:shape>
            </w:pict>
          </mc:Fallback>
        </mc:AlternateContent>
      </w:r>
      <w:r>
        <w:rPr>
          <w:noProof/>
        </w:rPr>
        <mc:AlternateContent>
          <mc:Choice Requires="wps">
            <w:drawing>
              <wp:anchor distT="0" distB="0" distL="114300" distR="114300" simplePos="0" relativeHeight="252693504" behindDoc="0" locked="0" layoutInCell="1" allowOverlap="1" wp14:anchorId="5503D3ED" wp14:editId="06F31F76">
                <wp:simplePos x="0" y="0"/>
                <wp:positionH relativeFrom="column">
                  <wp:posOffset>-114300</wp:posOffset>
                </wp:positionH>
                <wp:positionV relativeFrom="paragraph">
                  <wp:posOffset>51435</wp:posOffset>
                </wp:positionV>
                <wp:extent cx="1587500" cy="3048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4871E706" w14:textId="6B2554FF" w:rsidR="002A3535" w:rsidRDefault="002A3535" w:rsidP="002A3535">
                            <w:r>
                              <w:t>HIT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D3ED" id="Text Box 356" o:spid="_x0000_s1081" type="#_x0000_t202" style="position:absolute;margin-left:-9pt;margin-top:4.05pt;width:125pt;height:24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" filled="f" stroked="f" strokeweight=".5pt">
                <v:textbox>
                  <w:txbxContent>
                    <w:p w14:paraId="4871E706" w14:textId="6B2554FF" w:rsidR="002A3535" w:rsidRDefault="002A3535" w:rsidP="002A3535">
                      <w:r>
                        <w:t>HIT LIGHT (FENCER A)</w:t>
                      </w:r>
                    </w:p>
                  </w:txbxContent>
                </v:textbox>
              </v:shape>
            </w:pict>
          </mc:Fallback>
        </mc:AlternateContent>
      </w:r>
    </w:p>
    <w:p w14:paraId="475394D0" w14:textId="5A964607" w:rsidR="002A3535" w:rsidRPr="002A3535" w:rsidRDefault="002A3535" w:rsidP="009937EA">
      <w:pPr>
        <w:rPr>
          <w:sz w:val="32"/>
          <w:szCs w:val="32"/>
        </w:rPr>
      </w:pPr>
      <w:r>
        <w:rPr>
          <w:noProof/>
          <w:sz w:val="32"/>
          <w:szCs w:val="32"/>
        </w:rPr>
        <mc:AlternateContent>
          <mc:Choice Requires="wps">
            <w:drawing>
              <wp:anchor distT="0" distB="0" distL="114300" distR="114300" simplePos="0" relativeHeight="252717056" behindDoc="0" locked="0" layoutInCell="1" allowOverlap="1" wp14:anchorId="52096D2F" wp14:editId="02CB8DC4">
                <wp:simplePos x="0" y="0"/>
                <wp:positionH relativeFrom="column">
                  <wp:posOffset>2794000</wp:posOffset>
                </wp:positionH>
                <wp:positionV relativeFrom="paragraph">
                  <wp:posOffset>227330</wp:posOffset>
                </wp:positionV>
                <wp:extent cx="0" cy="1536700"/>
                <wp:effectExtent l="63500" t="0" r="38100" b="38100"/>
                <wp:wrapNone/>
                <wp:docPr id="713" name="Straight Arrow Connector 713"/>
                <wp:cNvGraphicFramePr/>
                <a:graphic xmlns:a="http://schemas.openxmlformats.org/drawingml/2006/main">
                  <a:graphicData uri="http://schemas.microsoft.com/office/word/2010/wordprocessingShape">
                    <wps:wsp>
                      <wps:cNvCnPr/>
                      <wps:spPr>
                        <a:xfrm>
                          <a:off x="0" y="0"/>
                          <a:ext cx="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818AA" id="_x0000_t32" coordsize="21600,21600" o:spt="32" o:oned="t" path="m,l21600,21600e" filled="f">
                <v:path arrowok="t" fillok="f" o:connecttype="none"/>
                <o:lock v:ext="edit" shapetype="t"/>
              </v:shapetype>
              <v:shape id="Straight Arrow Connector 713" o:spid="_x0000_s1026" type="#_x0000_t32" style="position:absolute;margin-left:220pt;margin-top:17.9pt;width:0;height:121pt;z-index:25271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10912" behindDoc="0" locked="0" layoutInCell="1" allowOverlap="1" wp14:anchorId="34999EF9" wp14:editId="5567AC82">
                <wp:simplePos x="0" y="0"/>
                <wp:positionH relativeFrom="column">
                  <wp:posOffset>4533900</wp:posOffset>
                </wp:positionH>
                <wp:positionV relativeFrom="paragraph">
                  <wp:posOffset>113030</wp:posOffset>
                </wp:positionV>
                <wp:extent cx="457200" cy="654050"/>
                <wp:effectExtent l="25400" t="0" r="12700" b="31750"/>
                <wp:wrapNone/>
                <wp:docPr id="707" name="Straight Arrow Connector 707"/>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5BBF3" id="Straight Arrow Connector 707" o:spid="_x0000_s1026" type="#_x0000_t32" style="position:absolute;margin-left:357pt;margin-top:8.9pt;width:36pt;height:51.5pt;flip:x;z-index:25271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09888" behindDoc="0" locked="0" layoutInCell="1" allowOverlap="1" wp14:anchorId="03FDE192" wp14:editId="7C74709D">
                <wp:simplePos x="0" y="0"/>
                <wp:positionH relativeFrom="column">
                  <wp:posOffset>666750</wp:posOffset>
                </wp:positionH>
                <wp:positionV relativeFrom="paragraph">
                  <wp:posOffset>106680</wp:posOffset>
                </wp:positionV>
                <wp:extent cx="590550" cy="628650"/>
                <wp:effectExtent l="0" t="0" r="44450" b="31750"/>
                <wp:wrapNone/>
                <wp:docPr id="706" name="Straight Arrow Connector 706"/>
                <wp:cNvGraphicFramePr/>
                <a:graphic xmlns:a="http://schemas.openxmlformats.org/drawingml/2006/main">
                  <a:graphicData uri="http://schemas.microsoft.com/office/word/2010/wordprocessingShape">
                    <wps:wsp>
                      <wps:cNvCnPr/>
                      <wps:spPr>
                        <a:xfrm>
                          <a:off x="0" y="0"/>
                          <a:ext cx="5905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D31D3" id="Straight Arrow Connector 706" o:spid="_x0000_s1026" type="#_x0000_t32" style="position:absolute;margin-left:52.5pt;margin-top:8.4pt;width:46.5pt;height:49.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" strokecolor="#4472c4 [3204]" strokeweight=".5pt">
                <v:stroke endarrow="block" joinstyle="miter"/>
              </v:shape>
            </w:pict>
          </mc:Fallback>
        </mc:AlternateContent>
      </w:r>
    </w:p>
    <w:p w14:paraId="4923C01E" w14:textId="6D362BB3" w:rsidR="002A3535" w:rsidRPr="002A3535" w:rsidRDefault="002A3535">
      <w:pPr>
        <w:rPr>
          <w:sz w:val="32"/>
          <w:szCs w:val="32"/>
        </w:rPr>
      </w:pPr>
    </w:p>
    <w:p w14:paraId="614DD272" w14:textId="2E374D41" w:rsidR="00A34894" w:rsidRDefault="00B8068C" w:rsidP="002A3535">
      <w:pPr>
        <w:jc w:val="center"/>
        <w:rPr>
          <w:b/>
          <w:bCs/>
          <w:i/>
          <w:iCs/>
          <w:sz w:val="32"/>
          <w:szCs w:val="32"/>
        </w:rPr>
      </w:pPr>
      <w:r>
        <w:rPr>
          <w:noProof/>
        </w:rPr>
        <mc:AlternateContent>
          <mc:Choice Requires="wps">
            <w:drawing>
              <wp:anchor distT="0" distB="0" distL="114300" distR="114300" simplePos="0" relativeHeight="252712960" behindDoc="0" locked="0" layoutInCell="1" allowOverlap="1" wp14:anchorId="236D1607" wp14:editId="2C941B25">
                <wp:simplePos x="0" y="0"/>
                <wp:positionH relativeFrom="column">
                  <wp:posOffset>247650</wp:posOffset>
                </wp:positionH>
                <wp:positionV relativeFrom="paragraph">
                  <wp:posOffset>570230</wp:posOffset>
                </wp:positionV>
                <wp:extent cx="482600" cy="0"/>
                <wp:effectExtent l="0" t="63500" r="0" b="76200"/>
                <wp:wrapNone/>
                <wp:docPr id="709" name="Straight Arrow Connector 709"/>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AC3D7" id="Straight Arrow Connector 709" o:spid="_x0000_s1026" type="#_x0000_t32" style="position:absolute;margin-left:19.5pt;margin-top:44.9pt;width:38pt;height:0;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8080" behindDoc="0" locked="0" layoutInCell="1" allowOverlap="1" wp14:anchorId="6B15D55A" wp14:editId="030945F6">
                <wp:simplePos x="0" y="0"/>
                <wp:positionH relativeFrom="column">
                  <wp:posOffset>2838450</wp:posOffset>
                </wp:positionH>
                <wp:positionV relativeFrom="paragraph">
                  <wp:posOffset>2233295</wp:posOffset>
                </wp:positionV>
                <wp:extent cx="0" cy="342900"/>
                <wp:effectExtent l="63500" t="25400" r="38100" b="12700"/>
                <wp:wrapNone/>
                <wp:docPr id="714" name="Straight Arrow Connector 7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6E44" id="Straight Arrow Connector 714" o:spid="_x0000_s1026" type="#_x0000_t32" style="position:absolute;margin-left:223.5pt;margin-top:175.85pt;width:0;height:27pt;flip:y;z-index:25271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3744" behindDoc="0" locked="0" layoutInCell="1" allowOverlap="1" wp14:anchorId="78FD4B9A" wp14:editId="2B8E8B02">
                <wp:simplePos x="0" y="0"/>
                <wp:positionH relativeFrom="column">
                  <wp:posOffset>2101850</wp:posOffset>
                </wp:positionH>
                <wp:positionV relativeFrom="paragraph">
                  <wp:posOffset>2588895</wp:posOffset>
                </wp:positionV>
                <wp:extent cx="1587500" cy="3048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76D53D10" w14:textId="2F63A195" w:rsidR="002A3535" w:rsidRDefault="002A3535" w:rsidP="002A3535">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4B9A" id="Text Box 382" o:spid="_x0000_s1082" type="#_x0000_t202" style="position:absolute;left:0;text-align:left;margin-left:165.5pt;margin-top:203.85pt;width:125pt;height:24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" filled="f" stroked="f" strokeweight=".5pt">
                <v:textbox>
                  <w:txbxContent>
                    <w:p w14:paraId="76D53D10" w14:textId="2F63A195" w:rsidR="002A3535" w:rsidRDefault="002A3535" w:rsidP="002A3535">
                      <w:r>
                        <w:t>PASSIVITY TIMER</w:t>
                      </w:r>
                    </w:p>
                  </w:txbxContent>
                </v:textbox>
              </v:shape>
            </w:pict>
          </mc:Fallback>
        </mc:AlternateContent>
      </w:r>
      <w:r w:rsidR="002A3535">
        <w:rPr>
          <w:noProof/>
        </w:rPr>
        <mc:AlternateContent>
          <mc:Choice Requires="wps">
            <w:drawing>
              <wp:anchor distT="0" distB="0" distL="114300" distR="114300" simplePos="0" relativeHeight="252716032" behindDoc="0" locked="0" layoutInCell="1" allowOverlap="1" wp14:anchorId="3D1E90AC" wp14:editId="02D2611C">
                <wp:simplePos x="0" y="0"/>
                <wp:positionH relativeFrom="column">
                  <wp:posOffset>4864100</wp:posOffset>
                </wp:positionH>
                <wp:positionV relativeFrom="paragraph">
                  <wp:posOffset>1909445</wp:posOffset>
                </wp:positionV>
                <wp:extent cx="0" cy="571500"/>
                <wp:effectExtent l="63500" t="25400" r="38100" b="12700"/>
                <wp:wrapNone/>
                <wp:docPr id="712" name="Straight Arrow Connector 7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3A77D" id="Straight Arrow Connector 712" o:spid="_x0000_s1026" type="#_x0000_t32" style="position:absolute;margin-left:383pt;margin-top:150.35pt;width:0;height:45pt;flip:y;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5008" behindDoc="0" locked="0" layoutInCell="1" allowOverlap="1" wp14:anchorId="06FD81C3" wp14:editId="4B82726C">
                <wp:simplePos x="0" y="0"/>
                <wp:positionH relativeFrom="column">
                  <wp:posOffset>920750</wp:posOffset>
                </wp:positionH>
                <wp:positionV relativeFrom="paragraph">
                  <wp:posOffset>1871345</wp:posOffset>
                </wp:positionV>
                <wp:extent cx="31750" cy="609600"/>
                <wp:effectExtent l="38100" t="25400" r="44450" b="12700"/>
                <wp:wrapNone/>
                <wp:docPr id="711" name="Straight Arrow Connector 711"/>
                <wp:cNvGraphicFramePr/>
                <a:graphic xmlns:a="http://schemas.openxmlformats.org/drawingml/2006/main">
                  <a:graphicData uri="http://schemas.microsoft.com/office/word/2010/wordprocessingShape">
                    <wps:wsp>
                      <wps:cNvCnPr/>
                      <wps:spPr>
                        <a:xfrm flipV="1">
                          <a:off x="0" y="0"/>
                          <a:ext cx="31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A804" id="Straight Arrow Connector 711" o:spid="_x0000_s1026" type="#_x0000_t32" style="position:absolute;margin-left:72.5pt;margin-top:147.35pt;width:2.5pt;height:48pt;flip:y;z-index:25271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3984" behindDoc="0" locked="0" layoutInCell="1" allowOverlap="1" wp14:anchorId="2E22FA0E" wp14:editId="3E90840F">
                <wp:simplePos x="0" y="0"/>
                <wp:positionH relativeFrom="column">
                  <wp:posOffset>4895850</wp:posOffset>
                </wp:positionH>
                <wp:positionV relativeFrom="paragraph">
                  <wp:posOffset>620395</wp:posOffset>
                </wp:positionV>
                <wp:extent cx="533400" cy="0"/>
                <wp:effectExtent l="25400" t="63500" r="0" b="76200"/>
                <wp:wrapNone/>
                <wp:docPr id="710" name="Straight Arrow Connector 71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65C8" id="Straight Arrow Connector 710" o:spid="_x0000_s1026" type="#_x0000_t32" style="position:absolute;margin-left:385.5pt;margin-top:48.85pt;width:42pt;height:0;flip:x;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7840" behindDoc="0" locked="0" layoutInCell="1" allowOverlap="1" wp14:anchorId="2C50428F" wp14:editId="35CCB539">
                <wp:simplePos x="0" y="0"/>
                <wp:positionH relativeFrom="column">
                  <wp:posOffset>-647700</wp:posOffset>
                </wp:positionH>
                <wp:positionV relativeFrom="paragraph">
                  <wp:posOffset>360045</wp:posOffset>
                </wp:positionV>
                <wp:extent cx="895350" cy="55245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895350" cy="552450"/>
                        </a:xfrm>
                        <a:prstGeom prst="rect">
                          <a:avLst/>
                        </a:prstGeom>
                        <a:noFill/>
                        <a:ln w="6350">
                          <a:noFill/>
                        </a:ln>
                      </wps:spPr>
                      <wps:txbx>
                        <w:txbxContent>
                          <w:p w14:paraId="60A9DA19" w14:textId="7B7C27E1" w:rsidR="002A3535" w:rsidRDefault="002A3535" w:rsidP="002A3535">
                            <w:r>
                              <w:t>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428F" id="Text Box 704" o:spid="_x0000_s1083" type="#_x0000_t202" style="position:absolute;left:0;text-align:left;margin-left:-51pt;margin-top:28.35pt;width:70.5pt;height:43.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" filled="f" stroked="f" strokeweight=".5pt">
                <v:textbox>
                  <w:txbxContent>
                    <w:p w14:paraId="60A9DA19" w14:textId="7B7C27E1" w:rsidR="002A3535" w:rsidRDefault="002A3535" w:rsidP="002A3535">
                      <w:r>
                        <w:t>CARDS</w:t>
                      </w:r>
                      <w:r>
                        <w:br/>
                        <w:t>(FENCER A)</w:t>
                      </w:r>
                    </w:p>
                  </w:txbxContent>
                </v:textbox>
              </v:shape>
            </w:pict>
          </mc:Fallback>
        </mc:AlternateContent>
      </w:r>
      <w:r w:rsidR="002A3535">
        <w:rPr>
          <w:noProof/>
        </w:rPr>
        <mc:AlternateContent>
          <mc:Choice Requires="wps">
            <w:drawing>
              <wp:anchor distT="0" distB="0" distL="114300" distR="114300" simplePos="0" relativeHeight="252705792" behindDoc="0" locked="0" layoutInCell="1" allowOverlap="1" wp14:anchorId="4340CFC6" wp14:editId="532A6177">
                <wp:simplePos x="0" y="0"/>
                <wp:positionH relativeFrom="column">
                  <wp:posOffset>5429250</wp:posOffset>
                </wp:positionH>
                <wp:positionV relativeFrom="paragraph">
                  <wp:posOffset>360045</wp:posOffset>
                </wp:positionV>
                <wp:extent cx="901700" cy="55245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01700" cy="552450"/>
                        </a:xfrm>
                        <a:prstGeom prst="rect">
                          <a:avLst/>
                        </a:prstGeom>
                        <a:noFill/>
                        <a:ln w="6350">
                          <a:noFill/>
                        </a:ln>
                      </wps:spPr>
                      <wps:txbx>
                        <w:txbxContent>
                          <w:p w14:paraId="2C20D8AE" w14:textId="4A8BAD1A" w:rsidR="002A3535" w:rsidRDefault="002A3535" w:rsidP="002A3535">
                            <w:r>
                              <w:t>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CFC6" id="Text Box 383" o:spid="_x0000_s1084" type="#_x0000_t202" style="position:absolute;left:0;text-align:left;margin-left:427.5pt;margin-top:28.35pt;width:71pt;height:43.5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oMNMg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" filled="f" stroked="f" strokeweight=".5pt">
                <v:textbox>
                  <w:txbxContent>
                    <w:p w14:paraId="2C20D8AE" w14:textId="4A8BAD1A" w:rsidR="002A3535" w:rsidRDefault="002A3535" w:rsidP="002A3535">
                      <w:r>
                        <w:t>CARDS</w:t>
                      </w:r>
                      <w:r>
                        <w:br/>
                        <w:t>(FENCER B)</w:t>
                      </w:r>
                    </w:p>
                  </w:txbxContent>
                </v:textbox>
              </v:shape>
            </w:pict>
          </mc:Fallback>
        </mc:AlternateContent>
      </w:r>
      <w:r w:rsidR="002A3535">
        <w:rPr>
          <w:noProof/>
        </w:rPr>
        <mc:AlternateContent>
          <mc:Choice Requires="wps">
            <w:drawing>
              <wp:anchor distT="0" distB="0" distL="114300" distR="114300" simplePos="0" relativeHeight="252699648" behindDoc="0" locked="0" layoutInCell="1" allowOverlap="1" wp14:anchorId="457FDB17" wp14:editId="19073E8E">
                <wp:simplePos x="0" y="0"/>
                <wp:positionH relativeFrom="column">
                  <wp:posOffset>4375150</wp:posOffset>
                </wp:positionH>
                <wp:positionV relativeFrom="paragraph">
                  <wp:posOffset>2487295</wp:posOffset>
                </wp:positionV>
                <wp:extent cx="1587500" cy="304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6CBC1E99" w14:textId="206F0718" w:rsidR="002A3535" w:rsidRDefault="002A3535"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DB17" id="Text Box 380" o:spid="_x0000_s1085" type="#_x0000_t202" style="position:absolute;left:0;text-align:left;margin-left:344.5pt;margin-top:195.85pt;width:125pt;height:24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" filled="f" stroked="f" strokeweight=".5pt">
                <v:textbox>
                  <w:txbxContent>
                    <w:p w14:paraId="6CBC1E99" w14:textId="206F0718" w:rsidR="002A3535" w:rsidRDefault="002A3535" w:rsidP="002A3535">
                      <w:r>
                        <w:t>SCORE (FENCER A)</w:t>
                      </w:r>
                    </w:p>
                  </w:txbxContent>
                </v:textbox>
              </v:shape>
            </w:pict>
          </mc:Fallback>
        </mc:AlternateContent>
      </w:r>
      <w:r w:rsidR="002A3535">
        <w:rPr>
          <w:noProof/>
        </w:rPr>
        <mc:AlternateContent>
          <mc:Choice Requires="wps">
            <w:drawing>
              <wp:anchor distT="0" distB="0" distL="114300" distR="114300" simplePos="0" relativeHeight="252697600" behindDoc="0" locked="0" layoutInCell="1" allowOverlap="1" wp14:anchorId="35CFB412" wp14:editId="3072BA5C">
                <wp:simplePos x="0" y="0"/>
                <wp:positionH relativeFrom="column">
                  <wp:posOffset>38100</wp:posOffset>
                </wp:positionH>
                <wp:positionV relativeFrom="paragraph">
                  <wp:posOffset>2480945</wp:posOffset>
                </wp:positionV>
                <wp:extent cx="1587500" cy="3048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2C8B3310" w14:textId="7900FDEF" w:rsidR="002A3535" w:rsidRDefault="002A3535"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B412" id="Text Box 379" o:spid="_x0000_s1086" type="#_x0000_t202" style="position:absolute;left:0;text-align:left;margin-left:3pt;margin-top:195.35pt;width:125pt;height:24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" filled="f" stroked="f" strokeweight=".5pt">
                <v:textbox>
                  <w:txbxContent>
                    <w:p w14:paraId="2C8B3310" w14:textId="7900FDEF" w:rsidR="002A3535" w:rsidRDefault="002A3535" w:rsidP="002A3535">
                      <w:r>
                        <w:t>SCORE (FENCER A)</w:t>
                      </w:r>
                    </w:p>
                  </w:txbxContent>
                </v:textbox>
              </v:shape>
            </w:pict>
          </mc:Fallback>
        </mc:AlternateContent>
      </w:r>
      <w:r>
        <w:rPr>
          <w:b/>
          <w:bCs/>
          <w:i/>
          <w:iCs/>
          <w:noProof/>
          <w:sz w:val="32"/>
          <w:szCs w:val="32"/>
        </w:rPr>
        <w:drawing>
          <wp:inline distT="0" distB="0" distL="0" distR="0" wp14:anchorId="3B90834B" wp14:editId="05206FB9">
            <wp:extent cx="4622800" cy="2220687"/>
            <wp:effectExtent l="0" t="0" r="0" b="1905"/>
            <wp:docPr id="715" name="Picture 715" descr="A picture containing text, clock, time,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FencingBoxAndroid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41" cy="2237280"/>
                    </a:xfrm>
                    <a:prstGeom prst="rect">
                      <a:avLst/>
                    </a:prstGeom>
                  </pic:spPr>
                </pic:pic>
              </a:graphicData>
            </a:graphic>
          </wp:inline>
        </w:drawing>
      </w:r>
      <w:r w:rsidR="00A34894">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A3535" w:rsidRPr="0026126B" w:rsidRDefault="002A3535"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87"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CTUJN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A3535" w:rsidRPr="0026126B" w:rsidRDefault="002A3535"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A3535" w:rsidRPr="0026126B" w:rsidRDefault="002A3535"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8"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r8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8B6/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A3535" w:rsidRPr="0026126B" w:rsidRDefault="002A3535"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A3535" w:rsidRPr="0026126B" w:rsidRDefault="002A3535"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9"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6X3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Ak6X3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A3535" w:rsidRPr="0026126B" w:rsidRDefault="002A3535"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0"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mB4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" filled="f" stroked="f" strokeweight=".5pt">
                <v:textbox>
                  <w:txbxContent>
                    <w:p w14:paraId="6C853DB8" w14:textId="77777777" w:rsidR="002A3535" w:rsidRDefault="002A3535"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1"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CkuLDC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2"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9mzdD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A3535" w:rsidRPr="001350F3" w:rsidRDefault="002A3535"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93"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B2CVrTECAABcBAAADgAAAAAAAAAA&#13;&#10;AAAAAAAuAgAAZHJzL2Uyb0RvYy54bWxQSwECLQAUAAYACAAAACEAfmQw/OUAAAAPAQAADwAAAAAA&#13;&#10;AAAAAAAAAACLBAAAZHJzL2Rvd25yZXYueG1sUEsFBgAAAAAEAAQA8wAAAJ0FAAAAAA==&#13;&#10;" filled="f" stroked="f" strokeweight=".5pt">
                <v:textbox>
                  <w:txbxContent>
                    <w:p w14:paraId="04DD5DEA" w14:textId="77777777" w:rsidR="002A3535" w:rsidRPr="001350F3" w:rsidRDefault="002A3535"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4"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cuQMQIAAFw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MANy5AxAgAAXAQAAA4AAAAAAAAA&#13;&#10;AAAAAAAALgIAAGRycy9lMm9Eb2MueG1sUEsBAi0AFAAGAAgAAAAhAJdAEtnmAAAAEgEAAA8AAAAA&#13;&#10;AAAAAAAAAAAAiwQAAGRycy9kb3ducmV2LnhtbFBLBQYAAAAABAAEAPMAAACeBQAAAAA=&#13;&#10;" filled="f" stroked="f" strokeweight=".5pt">
                <v:textbox>
                  <w:txbxContent>
                    <w:p w14:paraId="3B689487"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95"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T9MQIAAFw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L6bRP0xAgAAXAQAAA4AAAAAAAAA&#13;&#10;AAAAAAAALgIAAGRycy9lMm9Eb2MueG1sUEsBAi0AFAAGAAgAAAAhAIkO0c7mAAAAEgEAAA8AAAAA&#13;&#10;AAAAAAAAAAAAiwQAAGRycy9kb3ducmV2LnhtbFBLBQYAAAAABAAEAPMAAACeBQAAAAA=&#13;&#10;" filled="f" stroked="f" strokeweight=".5pt">
                <v:textbox>
                  <w:txbxContent>
                    <w:p w14:paraId="3616D390"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96"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Eo4rNIwAgAAXAQAAA4AAAAAAAAAAAAA&#13;&#10;AAAALgIAAGRycy9lMm9Eb2MueG1sUEsBAi0AFAAGAAgAAAAhALo0PYnkAAAAEgEAAA8AAAAAAAAA&#13;&#10;AAAAAAAAigQAAGRycy9kb3ducmV2LnhtbFBLBQYAAAAABAAEAPMAAACbBQAAAAA=&#13;&#10;" filled="f" stroked="f" strokeweight=".5pt">
                <v:textbox>
                  <w:txbxContent>
                    <w:p w14:paraId="24BF10F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97"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iO/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" filled="f" stroked="f" strokeweight=".5pt">
                <v:textbox>
                  <w:txbxContent>
                    <w:p w14:paraId="50FA521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8"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" filled="f" stroked="f" strokeweight=".5pt">
                <v:textbo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9"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IkI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boiQgxAgAAXAQAAA4AAAAAAAAA&#13;&#10;AAAAAAAALgIAAGRycy9lMm9Eb2MueG1sUEsBAi0AFAAGAAgAAAAhABaGEA/mAAAAEgEAAA8AAAAA&#13;&#10;AAAAAAAAAAAAiwQAAGRycy9kb3ducmV2LnhtbFBLBQYAAAAABAAEAPMAAACeBQAAAAA=&#13;&#10;" filled="f" stroked="f" strokeweight=".5pt">
                <v:textbo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0"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ALUpU7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1"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AVm7WAxAgAAXAQAAA4AAAAAAAAA&#13;&#10;AAAAAAAALgIAAGRycy9lMm9Eb2MueG1sUEsBAi0AFAAGAAgAAAAhAKYBusLmAAAAEgEAAA8AAAAA&#13;&#10;AAAAAAAAAAAAiwQAAGRycy9kb3ducmV2LnhtbFBLBQYAAAAABAAEAPMAAACeBQAAAAA=&#13;&#10;" filled="f" stroked="f" strokeweight=".5pt">
                <v:textbo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2"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B/yMA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Awgf8jACAABcBAAADgAAAAAAAAAA&#13;&#10;AAAAAAAuAgAAZHJzL2Uyb0RvYy54bWxQSwECLQAUAAYACAAAACEA2hqSo+YAAAASAQAADwAAAAAA&#13;&#10;AAAAAAAAAACKBAAAZHJzL2Rvd25yZXYueG1sUEsFBgAAAAAEAAQA8wAAAJ0FAAAAAA==&#13;&#10;" filled="f" stroked="f" strokeweight=".5pt">
                <v:textbo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3"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E1MQ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0GE1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A3535" w:rsidRPr="0026126B" w:rsidRDefault="002A3535"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4"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An9mboxAgAAXAQAAA4AAAAAAAAAAAAA&#13;&#10;AAAALgIAAGRycy9lMm9Eb2MueG1sUEsBAi0AFAAGAAgAAAAhAG247ejjAAAAEQEAAA8AAAAAAAAA&#13;&#10;AAAAAAAAiwQAAGRycy9kb3ducmV2LnhtbFBLBQYAAAAABAAEAPMAAACbBQAAAAA=&#13;&#10;" filled="f" stroked="f" strokeweight=".5pt">
                <v:textbox>
                  <w:txbxContent>
                    <w:p w14:paraId="35E5210F" w14:textId="6C08E379" w:rsidR="002A3535" w:rsidRPr="0026126B" w:rsidRDefault="002A3535"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A3535" w:rsidRPr="0026126B" w:rsidRDefault="002A3535"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05"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AUphNYxAgAAXAQAAA4AAAAAAAAA&#13;&#10;AAAAAAAALgIAAGRycy9lMm9Eb2MueG1sUEsBAi0AFAAGAAgAAAAhAKMHdQjmAAAADwEAAA8AAAAA&#13;&#10;AAAAAAAAAAAAiwQAAGRycy9kb3ducmV2LnhtbFBLBQYAAAAABAAEAPMAAACeBQAAAAA=&#13;&#10;" filled="f" stroked="f" strokeweight=".5pt">
                <v:textbox>
                  <w:txbxContent>
                    <w:p w14:paraId="3232165D" w14:textId="77777777" w:rsidR="002A3535" w:rsidRPr="0026126B" w:rsidRDefault="002A3535"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A3535" w:rsidRPr="0026126B" w:rsidRDefault="002A3535"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06"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" filled="f" stroked="f" strokeweight=".5pt">
                <v:textbox>
                  <w:txbxContent>
                    <w:p w14:paraId="4690C66D" w14:textId="77777777" w:rsidR="002A3535" w:rsidRPr="0026126B" w:rsidRDefault="002A3535"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A3535" w:rsidRDefault="002A3535"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07"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gC6MA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" filled="f" stroked="f" strokeweight=".5pt">
                <v:textbox>
                  <w:txbxContent>
                    <w:p w14:paraId="3B1918DE" w14:textId="77777777" w:rsidR="002A3535" w:rsidRDefault="002A3535"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A3535" w:rsidRDefault="002A3535"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8"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nqx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PA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AKnqxMQIAAF0EAAAOAAAAAAAA&#13;&#10;AAAAAAAAAC4CAABkcnMvZTJvRG9jLnhtbFBLAQItABQABgAIAAAAIQAHKcA95wAAABABAAAPAAAA&#13;&#10;AAAAAAAAAAAAAIsEAABkcnMvZG93bnJldi54bWxQSwUGAAAAAAQABADzAAAAnwUAAAAA&#13;&#10;" filled="f" stroked="f" strokeweight=".5pt">
                <v:textbox>
                  <w:txbxContent>
                    <w:p w14:paraId="4CDBCB3F" w14:textId="77777777" w:rsidR="002A3535" w:rsidRDefault="002A3535"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9"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izF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" filled="f" stroked="f" strokeweight=".5pt">
                <v:textbo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0"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Hk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4fnPjaUH9GepW5EnJGLEkUshfMvwmImUDfm3D9jKSrCZXSyONuR/fk3f8iHVIhy1mDGMu5+7IVV&#13;&#10;nFXfNES86w+HgPVxM7z9PMDGXkc21xG9rx8IY9zHizIymiHfV2ezsFS/4jnMw60ICS1xd8b92Xzw&#13;&#10;3eTjOUk1n8ckjKERfqlXRgboQF6geN2+CmtOOngI+ETnaRSTd3J0uR3t872nooxaBaI7Vk/8Y4Sj&#13;&#10;hKfnFt7I9T5mvf0UZr8A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Aw2gHk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1"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PSFs3owAgAAXAQAAA4AAAAAAAAA&#13;&#10;AAAAAAAALgIAAGRycy9lMm9Eb2MueG1sUEsBAi0AFAAGAAgAAAAhANYTgVHnAAAAEgEAAA8AAAAA&#13;&#10;AAAAAAAAAAAAigQAAGRycy9kb3ducmV2LnhtbFBLBQYAAAAABAAEAPMAAACeBQAAAAA=&#13;&#10;" filled="f" stroked="f" strokeweight=".5pt">
                <v:textbox>
                  <w:txbxContent>
                    <w:p w14:paraId="477A0632" w14:textId="77777777" w:rsidR="002A3535" w:rsidRDefault="002A3535"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A3535" w:rsidRPr="0026126B" w:rsidRDefault="002A3535"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2"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Y6B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j0enfvYUH5Ee5a6EXFGLkoUsRTOvwiLmUDdmHP/jKWoCJfRyeJsR/bn3/whHlIB5azBjGXc/dgL&#13;&#10;qzirvmmI+Lk/HIahjJvh7d0AG3uNbK4Rva8fCGPcx4syMpoh3ldns7BUv+I5zMOtgISWuDvj/mw+&#13;&#10;+G7y8Zykms9jEMbQCL/UKyND6kBeoHjdvgprTjp4CPhE52kUk3dydLEd7fO9p6KMWgWiO1ZP/GOE&#13;&#10;o4Sn5xbeyPU+Rr39FGa/AA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B1SY6B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A3535" w:rsidRPr="0026126B" w:rsidRDefault="002A3535"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3"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GrXnkDECAABcBAAADgAAAAAAAAAA&#13;&#10;AAAAAAAuAgAAZHJzL2Uyb0RvYy54bWxQSwECLQAUAAYACAAAACEAzrVh6OUAAAAQAQAADwAAAAAA&#13;&#10;AAAAAAAAAACLBAAAZHJzL2Rvd25yZXYueG1sUEsFBgAAAAAEAAQA8wAAAJ0FAAAAAA==&#13;&#10;" filled="f" stroked="f" strokeweight=".5pt">
                <v:textbox>
                  <w:txbxContent>
                    <w:p w14:paraId="24257867"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A3535" w:rsidRPr="0026126B" w:rsidRDefault="002A3535"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4"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1Gb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B5XUZsxAgAAXAQAAA4AAAAAAAAA&#13;&#10;AAAAAAAALgIAAGRycy9lMm9Eb2MueG1sUEsBAi0AFAAGAAgAAAAhAKE3EvvmAAAAEAEAAA8AAAAA&#13;&#10;AAAAAAAAAAAAiwQAAGRycy9kb3ducmV2LnhtbFBLBQYAAAAABAAEAPMAAACeBQAAAAA=&#13;&#10;" filled="f" stroked="f" strokeweight=".5pt">
                <v:textbox>
                  <w:txbxContent>
                    <w:p w14:paraId="4C88C42F" w14:textId="77777777" w:rsidR="002A3535" w:rsidRPr="0026126B" w:rsidRDefault="002A3535"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A3535" w:rsidRPr="0026126B" w:rsidRDefault="002A3535"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15"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6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Hp8d+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zBkemDACAABcBAAADgAAAAAAAAAA&#13;&#10;AAAAAAAuAgAAZHJzL2Uyb0RvYy54bWxQSwECLQAUAAYACAAAACEAT8/YhOYAAAAQAQAADwAAAAAA&#13;&#10;AAAAAAAAAACKBAAAZHJzL2Rvd25yZXYueG1sUEsFBgAAAAAEAAQA8wAAAJ0FAAAAAA==&#13;&#10;" filled="f" stroked="f" strokeweight=".5pt">
                <v:textbox>
                  <w:txbxContent>
                    <w:p w14:paraId="35DB24D4" w14:textId="77777777" w:rsidR="002A3535" w:rsidRPr="0026126B" w:rsidRDefault="002A3535"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16"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" filled="f" stroked="f" strokeweight=".5pt">
                <v:textbox>
                  <w:txbxContent>
                    <w:p w14:paraId="3320A61E"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17"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P9OLg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" filled="f" stroked="f" strokeweight=".5pt">
                <v:textbox>
                  <w:txbxContent>
                    <w:p w14:paraId="0691A338"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A3535" w:rsidRPr="0026126B" w:rsidRDefault="002A3535"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8"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7UDhb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A3535" w:rsidRPr="0026126B" w:rsidRDefault="002A3535"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A3535" w:rsidRPr="0026126B" w:rsidRDefault="002A3535"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9"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iFXLw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DuiFXLwIAAFwEAAAOAAAAAAAAAAAA&#13;&#10;AAAAAC4CAABkcnMvZTJvRG9jLnhtbFBLAQItABQABgAIAAAAIQAk7ol65gAAABABAAAPAAAAAAAA&#13;&#10;AAAAAAAAAIkEAABkcnMvZG93bnJldi54bWxQSwUGAAAAAAQABADzAAAAnAUAAAAA&#13;&#10;" filled="f" stroked="f" strokeweight=".5pt">
                <v:textbox>
                  <w:txbxContent>
                    <w:p w14:paraId="5F5F8F68" w14:textId="77777777" w:rsidR="002A3535" w:rsidRPr="0026126B" w:rsidRDefault="002A3535"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A3535" w:rsidRPr="0026126B" w:rsidRDefault="002A3535"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0"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8mMA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PpueO5jQ/kR7VnqRsQZuShRxFI4/yIsZgJ1Y879M5aiIlxGJ4uzHdmff/OHeEgFlLMGM5Zx92Mv&#13;&#10;rOKs+qYh4l1/GOjwcTO8uR1gY6+RzTWi9/UDYYz7eFFGRjPE++psFpbqVzyHebgVkNASd2fcn80H&#13;&#10;300+npNU83kMwhga4Zd6ZWRIHcgLFK/bV2HNSQcPAZ/oPI1i8k6OLrajfb73VJRRq0B0x+qJf4xw&#13;&#10;lPD03MIbud7HqLefwuwX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PsRDyYwAgAAXAQAAA4AAAAAAAAA&#13;&#10;AAAAAAAALgIAAGRycy9lMm9Eb2MueG1sUEsBAi0AFAAGAAgAAAAhAGrRY5nnAAAAEAEAAA8AAAAA&#13;&#10;AAAAAAAAAAAAigQAAGRycy9kb3ducmV2LnhtbFBLBQYAAAAABAAEAPMAAACeBQAAAAA=&#13;&#10;" filled="f" stroked="f" strokeweight=".5pt">
                <v:textbox>
                  <w:txbxContent>
                    <w:p w14:paraId="700D6BC2" w14:textId="77777777" w:rsidR="002A3535" w:rsidRPr="0026126B" w:rsidRDefault="002A3535"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A3535" w:rsidRPr="0026126B" w:rsidRDefault="002A3535"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1"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tAt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" filled="f" stroked="f" strokeweight=".5pt">
                <v:textbox>
                  <w:txbxContent>
                    <w:p w14:paraId="4DEBEFA8" w14:textId="77777777" w:rsidR="002A3535" w:rsidRPr="0026126B" w:rsidRDefault="002A3535"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A3535" w:rsidRPr="0026126B" w:rsidRDefault="002A3535"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2"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rEx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" filled="f" stroked="f" strokeweight=".5pt">
                <v:textbox>
                  <w:txbxContent>
                    <w:p w14:paraId="6F55D55F" w14:textId="77777777" w:rsidR="002A3535" w:rsidRPr="0026126B" w:rsidRDefault="002A3535"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A3535" w:rsidRPr="0026126B" w:rsidRDefault="002A3535"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3"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W46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rlbjo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A3535" w:rsidRPr="0026126B" w:rsidRDefault="002A3535"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A3535" w:rsidRPr="0026126B" w:rsidRDefault="002A3535"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4"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7oV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" filled="f" stroked="f" strokeweight=".5pt">
                <v:textbox>
                  <w:txbxContent>
                    <w:p w14:paraId="31F66EAD" w14:textId="77777777" w:rsidR="002A3535" w:rsidRPr="0026126B" w:rsidRDefault="002A3535"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25"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NBi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Ct40GIxAgAAXAQAAA4AAAAAAAAA&#13;&#10;AAAAAAAALgIAAGRycy9lMm9Eb2MueG1sUEsBAi0AFAAGAAgAAAAhADjC8QfmAAAAEAEAAA8AAAAA&#13;&#10;AAAAAAAAAAAAiwQAAGRycy9kb3ducmV2LnhtbFBLBQYAAAAABAAEAPMAAACeBQAAAAA=&#13;&#10;" filled="f" stroked="f" strokeweight=".5pt">
                <v:textbox>
                  <w:txbxContent>
                    <w:p w14:paraId="5600A888"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26"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k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jnFOD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Ph9+QsxAgAAXQQAAA4AAAAAAAAA&#13;&#10;AAAAAAAALgIAAGRycy9lMm9Eb2MueG1sUEsBAi0AFAAGAAgAAAAhAEmNxgPmAAAAEAEAAA8AAAAA&#13;&#10;AAAAAAAAAAAAiwQAAGRycy9kb3ducmV2LnhtbFBLBQYAAAAABAAEAPMAAACeBQAAAAA=&#13;&#10;" filled="f" stroked="f" strokeweight=".5pt">
                <v:textbox>
                  <w:txbxContent>
                    <w:p w14:paraId="724E4065"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27"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nGI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" filled="f" stroked="f" strokeweight=".5pt">
                <v:textbox>
                  <w:txbxContent>
                    <w:p w14:paraId="3F095E79"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8"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6gN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dk2ng3MjG8qP6M9SNyPOyEWJKpbC+RdhMRQoHIPun7EUFeE2Olmc7cj+/Js/xEMroJw1GLKMux97&#13;&#10;YRVn1TcNFe/6o1GYyrgZ3XweYGOvkc01ovf1A2GOoROqi2aI99XZLCzVr3gP83ArIKEl7s64P5sP&#13;&#10;vht9vCep5vMYhDk0wi/1ysiQOrAXOF63r8KakxAeCj7ReRzF5J0eXWzH+3zvqSijWIHpjtWTAJjh&#13;&#10;qOHpvYVHcr2PUW9/hdkv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e+oDTACAABdBAAADgAAAAAAAAAA&#13;&#10;AAAAAAAuAgAAZHJzL2Uyb0RvYy54bWxQSwECLQAUAAYACAAAACEA1e1Vi+YAAAAQAQAADwAAAAAA&#13;&#10;AAAAAAAAAACKBAAAZHJzL2Rvd25yZXYueG1sUEsFBgAAAAAEAAQA8wAAAJ0FAAAAAA==&#13;&#10;" filled="f" stroked="f" strokeweight=".5pt">
                <v:textbox>
                  <w:txbxContent>
                    <w:p w14:paraId="657A247E"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9"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11D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wXMiG8iPqs9TNiDNyUSKLpXD+RVgMBRLHoPtnLEVFuI1OFmc7sj//5g/x0AooZw2GLOPux15Y&#13;&#10;xVn1TUPFu/5oBFofN6ObzwNs7DWyuUb0vn4gzHEfT8rIaIZ4X53NwlL9ivcwD7cCElri7oz7s/ng&#13;&#10;u9HHe5JqPo9BmEMj/FKvjAzUoXuhx+v2VVhzEsJDwSc6j6OYvNOji+36Pt97KsooVuh019WTAJjh&#13;&#10;qOHpvYVHcr2PUW9/hdkv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w9dQzACAABdBAAADgAAAAAAAAAA&#13;&#10;AAAAAAAuAgAAZHJzL2Uyb0RvYy54bWxQSwECLQAUAAYACAAAACEA8i+sw+YAAAAQAQAADwAAAAAA&#13;&#10;AAAAAAAAAACKBAAAZHJzL2Rvd25yZXYueG1sUEsFBgAAAAAEAAQA8wAAAJ0FAAAAAA==&#13;&#10;" filled="f" stroked="f" strokeweight=".5pt">
                <v:textbox>
                  <w:txbxContent>
                    <w:p w14:paraId="19D6DC21"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0"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MPMQ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E27zDzECAABbBAAADgAAAAAAAAAA&#13;&#10;AAAAAAAuAgAAZHJzL2Uyb0RvYy54bWxQSwECLQAUAAYACAAAACEATKUceOUAAAAQAQAADwAAAAAA&#13;&#10;AAAAAAAAAACLBAAAZHJzL2Rvd25yZXYueG1sUEsFBgAAAAAEAAQA8wAAAJ0FAAAAAA==&#13;&#10;" filled="f" stroked="f" strokeweight=".5pt">
                <v:textbox>
                  <w:txbxContent>
                    <w:p w14:paraId="62C7961C"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1"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y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mfXhrcUH5Ef5a6CXFGLktU8SicfxEWI4HCMeb+GUdREbLRSeJsR/bn3/TBH0zBylmDEcu4+7EX&#13;&#10;VnFWfdPg8LY/GoWZjJfR+PMAF3tt2Vxb9L6+J0xxHwtlZBSDv6/OYmGpfsU2LEJWmISWyJ1xfxbv&#13;&#10;fTf42CapFovohCk0wj/qlZEhdEAvYLxuX4U1JyI8GHyi8zCK6Ts+Ot8O98XeU1FGsgLSHaonAjDB&#13;&#10;kcPTtoUVub5Hr7d/wvwX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Bl7hyfMAIAAFsEAAAOAAAAAAAAAAAA&#13;&#10;AAAAAC4CAABkcnMvZTJvRG9jLnhtbFBLAQItABQABgAIAAAAIQAFhaoK5QAAABABAAAPAAAAAAAA&#13;&#10;AAAAAAAAAIoEAABkcnMvZG93bnJldi54bWxQSwUGAAAAAAQABADzAAAAnAUAAAAA&#13;&#10;" filled="f" stroked="f" strokeweight=".5pt">
                <v:textbox>
                  <w:txbxContent>
                    <w:p w14:paraId="1DD68BE3"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2"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wJ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j8dnxvZUH5Ef5a6CXFGLkpUsRTOvwiLkUDhGHP/jKWoCLfRyeJsR/bn3/whH0ohylmDEcu4+7EX&#13;&#10;VnFWfdPQ8K4/CqT7uBndfB5gY68jm+uI3tcPhCnu40EZGc2Q76uzWViqX/Ea5uFWhISWuDvj/mw+&#13;&#10;+G7w8Zqkms9jEqbQCL/UKyMDdGAvcLxuX4U1JyE8FHyi8zCKyTs9utyO9/neU1FGsQLTHasnATDB&#13;&#10;UcPTawtP5Hofs97+CbNf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B4/VwJMAIAAFsEAAAOAAAAAAAAAAAA&#13;&#10;AAAAAC4CAABkcnMvZTJvRG9jLnhtbFBLAQItABQABgAIAAAAIQCDHUEy5QAAABABAAAPAAAAAAAA&#13;&#10;AAAAAAAAAIoEAABkcnMvZG93bnJldi54bWxQSwUGAAAAAAQABADzAAAAnAUAAAAA&#13;&#10;" filled="f" stroked="f" strokeweight=".5pt">
                <v:textbox>
                  <w:txbxContent>
                    <w:p w14:paraId="4AC14387" w14:textId="77777777" w:rsidR="002A3535" w:rsidRDefault="002A3535"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3"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xp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BYFnGkwAgAAXQQAAA4AAAAAAAAA&#13;&#10;AAAAAAAALgIAAGRycy9lMm9Eb2MueG1sUEsBAi0AFAAGAAgAAAAhAACG5vHnAAAAEAEAAA8AAAAA&#13;&#10;AAAAAAAAAAAAigQAAGRycy9kb3ducmV2LnhtbFBLBQYAAAAABAAEAPMAAACeBQAAAAA=&#13;&#10;" filled="f" stroked="f" strokeweight=".5pt">
                <v:textbo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4"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9j4s3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35"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Dj0hH7MQIAAFsEAAAOAAAAAAAAAAAA&#13;&#10;AAAAAC4CAABkcnMvZTJvRG9jLnhtbFBLAQItABQABgAIAAAAIQD/FRR35AAAABABAAAPAAAAAAAA&#13;&#10;AAAAAAAAAIsEAABkcnMvZG93bnJldi54bWxQSwUGAAAAAAQABADzAAAAnAUAAAAA&#13;&#10;" filled="f" stroked="f" strokeweight=".5pt">
                <v:textbo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36"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" filled="f" stroked="f" strokeweight=".5pt">
                <v:textbo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A3535" w:rsidRPr="0026126B" w:rsidRDefault="002A3535"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37"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Agt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5dGNpQf0Z+lbkKckYsSVSyF8y/CYiRQOMbcP+MoKkI2Okmc7cj+/Js++IMpWDlrMGIZdz/2&#13;&#10;wirOqm8aHN71R6Mwk/Eyuvk8wMVeWzbXFr2vHwhT3MdCGRnF4O+rs1hYql+xDfOQFSahJXJn3J/F&#13;&#10;B98NPrZJqvk8OmEKjfBLvTIyhA7oBYzX7auw5kSEB4NPdB5GMXnHR+fb4T7feyrKSFZAukP1RAAm&#13;&#10;OHJ42rawItf36PX2T5j9Ag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4UAILTACAABbBAAADgAAAAAAAAAA&#13;&#10;AAAAAAAuAgAAZHJzL2Uyb0RvYy54bWxQSwECLQAUAAYACAAAACEA/u/aZOYAAAAQAQAADwAAAAAA&#13;&#10;AAAAAAAAAACKBAAAZHJzL2Rvd25yZXYueG1sUEsFBgAAAAAEAAQA8wAAAJ0FAAAAAA==&#13;&#10;" filled="f" stroked="f" strokeweight=".5pt">
                <v:textbox>
                  <w:txbxContent>
                    <w:p w14:paraId="5D3A3E3B" w14:textId="77777777" w:rsidR="002A3535" w:rsidRPr="0026126B" w:rsidRDefault="002A3535"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A3535" w:rsidRPr="0026126B" w:rsidRDefault="002A3535"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8"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voA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HZwb2VB+RH+WuglxRi5KVLEUzr8Ii5FA4Rhz/4yjqAjZ6CRxtiP782/64A+mYOWswYhl3P3Y&#13;&#10;C6s4q75pcPg5HY3CTMbL6OZ2gIu9tmyuLXpfPxCmOMVCGRnF4O+rs1hYql+xDfOQFSahJXJn3J/F&#13;&#10;B98NPrZJqvk8OmEKjfBLvTIyhA7oBYzX7auw5kSEB4NPdB5GMXnHR+fb4T7feyrKSFZAukP1RAAm&#13;&#10;OHJ42rawItf36PX2T5j9Ag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Fr6ADACAABbBAAADgAAAAAAAAAA&#13;&#10;AAAAAAAuAgAAZHJzL2Uyb0RvYy54bWxQSwECLQAUAAYACAAAACEAk5MiK+YAAAAQAQAADwAAAAAA&#13;&#10;AAAAAAAAAACKBAAAZHJzL2Rvd25yZXYueG1sUEsFBgAAAAAEAAQA8wAAAJ0FAAAAAA==&#13;&#10;" filled="f" stroked="f" strokeweight=".5pt">
                <v:textbox>
                  <w:txbxContent>
                    <w:p w14:paraId="1E7242AA" w14:textId="77777777" w:rsidR="002A3535" w:rsidRPr="0026126B" w:rsidRDefault="002A3535"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A3535" w:rsidRPr="0026126B" w:rsidRDefault="002A3535"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9"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VJ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D8+NbCg/oj9L3YQ4I5clqngUzr8Ii5FA4Rhz/4yjqAjZ6CRxtiP782/64A+mYOWswYhl3P3Y&#13;&#10;C6s4q75pcHjbH43CTMbLaPx5gIu9tmyuLXpf3xOmuI+FMjKKwd9XZ7GwVL9iGxYhK0xCS+TOuD+L&#13;&#10;974bfGyTVItFdMIUGuEf9crIEDqgFzBet6/CmhMRHgw+0XkYxfQdH51vh/ti76koI1kB6Q7VEwGY&#13;&#10;4MjhadvCilzfo9fbP2H+Cw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CvpVJF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A3535" w:rsidRPr="0026126B" w:rsidRDefault="002A3535"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0"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9n6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g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0FfZ+j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1"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9wv2KMAIAAFsEAAAOAAAAAAAAAAAA&#13;&#10;AAAAAC4CAABkcnMvZTJvRG9jLnhtbFBLAQItABQABgAIAAAAIQCHE/JQ5QAAAA8BAAAPAAAAAAAA&#13;&#10;AAAAAAAAAIoEAABkcnMvZG93bnJldi54bWxQSwUGAAAAAAQABADzAAAAnAUAAAAA&#13;&#10;" filled="f" stroked="f" strokeweight=".5pt">
                <v:textbox>
                  <w:txbxContent>
                    <w:p w14:paraId="75989EC9"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A3535" w:rsidRPr="0026126B" w:rsidRDefault="002A3535"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2"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3n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zvXwBu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DOVG3nMAIAAFsEAAAOAAAAAAAAAAAA&#13;&#10;AAAAAC4CAABkcnMvZTJvRG9jLnhtbFBLAQItABQABgAIAAAAIQDPTRbX5QAAAA8BAAAPAAAAAAAA&#13;&#10;AAAAAAAAAIoEAABkcnMvZG93bnJldi54bWxQSwUGAAAAAAQABADzAAAAnAUAAAAA&#13;&#10;" filled="f" stroked="f" strokeweight=".5pt">
                <v:textbox>
                  <w:txbxContent>
                    <w:p w14:paraId="7B1078EE" w14:textId="77777777" w:rsidR="002A3535" w:rsidRPr="0026126B" w:rsidRDefault="002A3535"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A3535" w:rsidRPr="0026126B" w:rsidRDefault="002A3535"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3"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" filled="f" stroked="f" strokeweight=".5pt">
                <v:textbox>
                  <w:txbxContent>
                    <w:p w14:paraId="41FC42AA" w14:textId="77777777" w:rsidR="002A3535" w:rsidRPr="0026126B" w:rsidRDefault="002A3535"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4"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zCY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drcwm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A3535" w:rsidRPr="0026126B" w:rsidRDefault="002A3535"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45"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qh8l/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A3535" w:rsidRPr="0026126B" w:rsidRDefault="002A3535"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A3535" w:rsidRPr="0026126B" w:rsidRDefault="002A3535"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46"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58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" filled="f" stroked="f" strokeweight=".5pt">
                <v:textbox>
                  <w:txbxContent>
                    <w:p w14:paraId="0C93C2D1" w14:textId="77777777" w:rsidR="002A3535" w:rsidRPr="0026126B" w:rsidRDefault="002A3535"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47"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zoMMA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7gMsqH8iPksdQpxRi5LdPEonH8RFpJA45C5f8ZSVITb6GRxtiP782/+kA+mEOWsgcQy7n7s&#13;&#10;hVWcVd80OLztj0ZBk3Ezuvk8wMZeRzbXEb2v7wkqBk3oLpoh31dns7BUv+I1LMKtCAktcXfG/dm8&#13;&#10;953w8ZqkWixiElRohH/UKyND6YBewHjdvgprTkR4MPhEZzGK6Ts+utwO98XeU1FGsgLSHaonAqDg&#13;&#10;yOHptYUncr2PWW//hPkvAA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EgvOgwwAgAAWwQAAA4AAAAAAAAAAAAA&#13;&#10;AAAALgIAAGRycy9lMm9Eb2MueG1sUEsBAi0AFAAGAAgAAAAhAMb7xwvkAAAAEAEAAA8AAAAAAAAA&#13;&#10;AAAAAAAAigQAAGRycy9kb3ducmV2LnhtbFBLBQYAAAAABAAEAPMAAACbBQAAAAA=&#13;&#10;" filled="f" stroked="f" strokeweight=".5pt">
                <v:textbo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A3535" w:rsidRPr="0026126B" w:rsidRDefault="002A3535"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8"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IXn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8M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Hwhec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A3535" w:rsidRPr="0026126B" w:rsidRDefault="002A3535"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A3535" w:rsidRPr="0026126B" w:rsidRDefault="002A3535"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9"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lZ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G5kQ3lR/RnqZsQZ+SiRBVL4fyLsBgJFI4x9884ioqQjU4SZzuyP/+mD/5gClbOGoxYxt2P&#13;&#10;vbCKs+qbBod3/dEozGS8jG4+D3Cx15bNtUXv6wfCFPexUEZGMfj76iwWlupXbMM8ZIVJaIncGfdn&#13;&#10;8cF3g49tkmo+j06YQiP8Uq+MDKEDegHjdfsqrDkR4cHgE52HUUze8dH5drjP956KMpIVkO5QPRGA&#13;&#10;CY4cnrYtrMj1PXq9/RNmvwA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n6iVkxAgAAWwQAAA4AAAAAAAAAAAAA&#13;&#10;AAAALgIAAGRycy9lMm9Eb2MueG1sUEsBAi0AFAAGAAgAAAAhAEbP7B/jAAAAEAEAAA8AAAAAAAAA&#13;&#10;AAAAAAAAiwQAAGRycy9kb3ducmV2LnhtbFBLBQYAAAAABAAEAPMAAACbBQAAAAA=&#13;&#10;" filled="f" stroked="f" strokeweight=".5pt">
                <v:textbox>
                  <w:txbxContent>
                    <w:p w14:paraId="29952BB6" w14:textId="77777777" w:rsidR="002A3535" w:rsidRPr="0026126B" w:rsidRDefault="002A3535"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0"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E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jM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APsNEX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A3535" w:rsidRDefault="002A3535"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1"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AxWjNi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A3535" w:rsidRDefault="002A3535"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A3535" w:rsidRPr="0026126B" w:rsidRDefault="002A3535"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2"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zwM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w8m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MZvPA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A3535" w:rsidRPr="0026126B" w:rsidRDefault="002A3535"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A3535" w:rsidRPr="0026126B" w:rsidRDefault="002A3535"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3"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lGD4fMAIAAFsEAAAOAAAAAAAAAAAAAAAA&#13;&#10;AC4CAABkcnMvZTJvRG9jLnhtbFBLAQItABQABgAIAAAAIQDFWFxt4gAAAA0BAAAPAAAAAAAAAAAA&#13;&#10;AAAAAIoEAABkcnMvZG93bnJldi54bWxQSwUGAAAAAAQABADzAAAAmQUAAAAA&#13;&#10;" filled="f" stroked="f" strokeweight=".5pt">
                <v:textbox>
                  <w:txbxContent>
                    <w:p w14:paraId="68FC5371" w14:textId="77777777" w:rsidR="002A3535" w:rsidRPr="0026126B" w:rsidRDefault="002A3535"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A3535" w:rsidRPr="0026126B" w:rsidRDefault="002A3535"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4"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0n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i&#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OhjrScxAgAAWwQAAA4AAAAAAAAA&#13;&#10;AAAAAAAALgIAAGRycy9lMm9Eb2MueG1sUEsBAi0AFAAGAAgAAAAhAGN0iuTmAAAADwEAAA8AAAAA&#13;&#10;AAAAAAAAAAAAiwQAAGRycy9kb3ducmV2LnhtbFBLBQYAAAAABAAEAPMAAACeBQAAAAA=&#13;&#10;" filled="f" stroked="f" strokeweight=".5pt">
                <v:textbox>
                  <w:txbxContent>
                    <w:p w14:paraId="331A09F7" w14:textId="77777777" w:rsidR="002A3535" w:rsidRPr="0026126B" w:rsidRDefault="002A3535"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55"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2MA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Lx7YwA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A3535" w:rsidRDefault="002A3535"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56"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" filled="f" stroked="f" strokeweight=".5pt">
                <v:textbox>
                  <w:txbxContent>
                    <w:p w14:paraId="72212CD6"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A3535" w:rsidRPr="0026126B" w:rsidRDefault="002A3535"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7"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8LMA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" filled="f" stroked="f" strokeweight=".5pt">
                <v:textbox>
                  <w:txbxContent>
                    <w:p w14:paraId="7DC2119D" w14:textId="77777777" w:rsidR="002A3535" w:rsidRPr="0026126B" w:rsidRDefault="002A3535"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A3535" w:rsidRPr="0026126B" w:rsidRDefault="002A3535"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8"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" filled="f" stroked="f" strokeweight=".5pt">
                <v:textbox>
                  <w:txbxContent>
                    <w:p w14:paraId="062F79DB" w14:textId="03EB9552" w:rsidR="002A3535" w:rsidRPr="0026126B" w:rsidRDefault="002A3535"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9"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gfrvhMAIAAF0EAAAOAAAAAAAAAAAA&#13;&#10;AAAAAC4CAABkcnMvZTJvRG9jLnhtbFBLAQItABQABgAIAAAAIQAyx3Do5QAAAA4BAAAPAAAAAAAA&#13;&#10;AAAAAAAAAIoEAABkcnMvZG93bnJldi54bWxQSwUGAAAAAAQABADzAAAAnAUAAAAA&#13;&#10;" filled="f" stroked="f" strokeweight=".5pt">
                <v:textbox>
                  <w:txbxContent>
                    <w:p w14:paraId="5CCA5DB4" w14:textId="6327A0A8" w:rsidR="002A3535" w:rsidRPr="0026126B" w:rsidRDefault="002A3535"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2A3535" w:rsidRPr="0026126B" w:rsidRDefault="002A3535"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0"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yxMw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Rz9MsTMCAABeBAAADgAAAAAAAAAA&#13;&#10;AAAAAAAuAgAAZHJzL2Uyb0RvYy54bWxQSwECLQAUAAYACAAAACEAtOvWZ+MAAAANAQAADwAAAAAA&#13;&#10;AAAAAAAAAACNBAAAZHJzL2Rvd25yZXYueG1sUEsFBgAAAAAEAAQA8wAAAJ0FAAAAAA==&#13;&#10;" filled="f" stroked="f" strokeweight=".5pt">
                <v:textbox>
                  <w:txbxContent>
                    <w:p w14:paraId="1F5F88F6" w14:textId="4626E156" w:rsidR="002A3535" w:rsidRPr="0026126B" w:rsidRDefault="002A3535"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A3535" w:rsidRPr="0026126B" w:rsidRDefault="002A3535"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1"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JkFudQ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A3535" w:rsidRPr="0026126B" w:rsidRDefault="002A3535"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A3535" w:rsidRPr="0026126B" w:rsidRDefault="002A3535"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2"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4c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B1z4cl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A3535" w:rsidRPr="0026126B" w:rsidRDefault="002A3535"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2A3535" w:rsidRPr="0026126B" w:rsidRDefault="002A3535"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3"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5SkMg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CXN5SkMgIAAF4EAAAOAAAAAAAAAAAA&#13;&#10;AAAAAC4CAABkcnMvZTJvRG9jLnhtbFBLAQItABQABgAIAAAAIQAEUSsH4wAAAA4BAAAPAAAAAAAA&#13;&#10;AAAAAAAAAIwEAABkcnMvZG93bnJldi54bWxQSwUGAAAAAAQABADzAAAAnAUAAAAA&#13;&#10;" filled="f" stroked="f" strokeweight=".5pt">
                <v:textbox>
                  <w:txbxContent>
                    <w:p w14:paraId="245372DB" w14:textId="7B8A2B50" w:rsidR="002A3535" w:rsidRPr="0026126B" w:rsidRDefault="002A3535"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2A3535" w:rsidRPr="0026126B" w:rsidRDefault="002A3535"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4"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" filled="f" stroked="f" strokeweight=".5pt">
                <v:textbox>
                  <w:txbxContent>
                    <w:p w14:paraId="250A75CC" w14:textId="77777777" w:rsidR="002A3535" w:rsidRPr="0026126B" w:rsidRDefault="002A3535"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65"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" filled="f" stroked="f" strokeweight=".5pt">
                <v:textbo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66"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" filled="f" stroked="f" strokeweight=".5pt">
                <v:textbox>
                  <w:txbxContent>
                    <w:p w14:paraId="2F5AFACA" w14:textId="0E212E29" w:rsidR="002A3535" w:rsidRPr="0026126B" w:rsidRDefault="002A3535"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2A3535" w:rsidRDefault="002A3535"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67"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bxX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" filled="f" stroked="f" strokeweight=".5pt">
                <v:textbox>
                  <w:txbxContent>
                    <w:p w14:paraId="1F8C7222" w14:textId="77777777" w:rsidR="002A3535" w:rsidRDefault="002A3535"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A3535" w:rsidRPr="0026126B" w:rsidRDefault="002A3535"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8"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UKkwwyAgAAXQQAAA4AAAAAAAAAAAAA&#13;&#10;AAAALgIAAGRycy9lMm9Eb2MueG1sUEsBAi0AFAAGAAgAAAAhAA+Ac+PiAAAADgEAAA8AAAAAAAAA&#13;&#10;AAAAAAAAjAQAAGRycy9kb3ducmV2LnhtbFBLBQYAAAAABAAEAPMAAACbBQAAAAA=&#13;&#10;" filled="f" stroked="f" strokeweight=".5pt">
                <v:textbox>
                  <w:txbxContent>
                    <w:p w14:paraId="6E8F5C65" w14:textId="77777777" w:rsidR="002A3535" w:rsidRPr="0026126B" w:rsidRDefault="002A3535"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A3535" w:rsidRPr="0026126B" w:rsidRDefault="002A3535"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9"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mZCMgIAAF0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b6mZC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A3535" w:rsidRPr="0026126B" w:rsidRDefault="002A3535"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A3535" w:rsidRPr="0026126B" w:rsidRDefault="002A3535"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0"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IZdHuk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A3535" w:rsidRPr="0026126B" w:rsidRDefault="002A3535"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A3535" w:rsidRPr="0026126B" w:rsidRDefault="002A3535"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1"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p4S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0Pj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AwLp4SMAIAAF0EAAAOAAAAAAAAAAAA&#13;&#10;AAAAAC4CAABkcnMvZTJvRG9jLnhtbFBLAQItABQABgAIAAAAIQDmL5Rc5QAAAA4BAAAPAAAAAAAA&#13;&#10;AAAAAAAAAIoEAABkcnMvZG93bnJldi54bWxQSwUGAAAAAAQABADzAAAAnAUAAAAA&#13;&#10;" filled="f" stroked="f" strokeweight=".5pt">
                <v:textbox>
                  <w:txbxContent>
                    <w:p w14:paraId="20A3F7A1" w14:textId="77777777" w:rsidR="002A3535" w:rsidRPr="0026126B" w:rsidRDefault="002A3535"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A3535" w:rsidRPr="0026126B" w:rsidRDefault="002A3535"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2"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eb5Jmj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A3535" w:rsidRPr="0026126B" w:rsidRDefault="002A3535"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A3535" w:rsidRPr="0026126B" w:rsidRDefault="002A3535"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3"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BHV4ST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A3535" w:rsidRPr="0026126B" w:rsidRDefault="002A3535"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A3535" w:rsidRPr="0026126B" w:rsidRDefault="002A3535"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74"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AXvzwpMQIAAF0EAAAOAAAAAAAAAAAA&#13;&#10;AAAAAC4CAABkcnMvZTJvRG9jLnhtbFBLAQItABQABgAIAAAAIQBEgZin5AAAAA4BAAAPAAAAAAAA&#13;&#10;AAAAAAAAAIsEAABkcnMvZG93bnJldi54bWxQSwUGAAAAAAQABADzAAAAnAUAAAAA&#13;&#10;" filled="f" stroked="f" strokeweight=".5pt">
                <v:textbox>
                  <w:txbxContent>
                    <w:p w14:paraId="7BCDEA7C" w14:textId="77777777" w:rsidR="002A3535" w:rsidRPr="0026126B" w:rsidRDefault="002A3535"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A3535" w:rsidRPr="0026126B" w:rsidRDefault="002A3535"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75"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sSGMgIAAF0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qLsSGMgIAAF0EAAAOAAAAAAAAAAAA&#13;&#10;AAAAAC4CAABkcnMvZTJvRG9jLnhtbFBLAQItABQABgAIAAAAIQC2NqYc4wAAAA0BAAAPAAAAAAAA&#13;&#10;AAAAAAAAAIwEAABkcnMvZG93bnJldi54bWxQSwUGAAAAAAQABADzAAAAnAUAAAAA&#13;&#10;" filled="f" stroked="f" strokeweight=".5pt">
                <v:textbox>
                  <w:txbxContent>
                    <w:p w14:paraId="73FCFC83" w14:textId="77777777" w:rsidR="002A3535" w:rsidRPr="0026126B" w:rsidRDefault="002A3535"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A3535" w:rsidRPr="0026126B" w:rsidRDefault="002A3535"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76"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" filled="f" stroked="f" strokeweight=".5pt">
                <v:textbox>
                  <w:txbxContent>
                    <w:p w14:paraId="279CCD76" w14:textId="77777777" w:rsidR="002A3535" w:rsidRPr="0026126B" w:rsidRDefault="002A3535"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A3535" w:rsidRPr="0026126B" w:rsidRDefault="002A3535"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77"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" filled="f" stroked="f" strokeweight=".5pt">
                <v:textbox>
                  <w:txbxContent>
                    <w:p w14:paraId="4A3F1875" w14:textId="77777777" w:rsidR="002A3535" w:rsidRPr="0026126B" w:rsidRDefault="002A3535"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A3535" w:rsidRPr="0026126B" w:rsidRDefault="002A3535"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8"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dBwaDICAABdBAAADgAAAAAAAAAA&#13;&#10;AAAAAAAuAgAAZHJzL2Uyb0RvYy54bWxQSwECLQAUAAYACAAAACEA/kq8rOQAAAANAQAADwAAAAAA&#13;&#10;AAAAAAAAAACMBAAAZHJzL2Rvd25yZXYueG1sUEsFBgAAAAAEAAQA8wAAAJ0FAAAAAA==&#13;&#10;" filled="f" stroked="f" strokeweight=".5pt">
                <v:textbox>
                  <w:txbxContent>
                    <w:p w14:paraId="3F5EDA3D" w14:textId="77777777" w:rsidR="002A3535" w:rsidRPr="0026126B" w:rsidRDefault="002A3535"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9"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" fillcolor="white [3201]" stroked="f" strokeweight=".5pt">
                <v:textbo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A3535" w:rsidRPr="0026126B" w:rsidRDefault="002A3535"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0"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F8z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O&#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Ju4XzM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A3535" w:rsidRPr="0026126B" w:rsidRDefault="002A3535"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A3535" w:rsidRPr="0026126B" w:rsidRDefault="002A3535"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1"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Fb6r5E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A3535" w:rsidRPr="0026126B" w:rsidRDefault="002A3535"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3AEE5D4C" w:rsidR="005E000B" w:rsidRDefault="006D02E0">
      <w:r>
        <w:t xml:space="preserve">These are sent by the fencing scoring box Mk1 </w:t>
      </w:r>
      <w:r w:rsidR="005E000B">
        <w:t xml:space="preserve">over the USB serial port </w:t>
      </w:r>
      <w:r>
        <w:t>to the Android repeater application</w:t>
      </w:r>
      <w:r w:rsidR="005E000B">
        <w:t>. The baud rate is 230400 baud, format no parity, 8 bits, no stop bit.</w:t>
      </w:r>
    </w:p>
    <w:p w14:paraId="657E04CC" w14:textId="2E8AFE4C" w:rsidR="00A37A39" w:rsidRDefault="00A37A39"/>
    <w:p w14:paraId="254A6A93" w14:textId="2DA7EA51" w:rsidR="00A37A39" w:rsidRDefault="00A37A39">
      <w:r>
        <w:t>It is possible for someone else to write an equivalent application for other operating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A37A39" w:rsidRDefault="00B465BC">
            <w:pPr>
              <w:rPr>
                <w:b/>
                <w:bCs/>
                <w:i/>
                <w:iCs/>
                <w:sz w:val="20"/>
                <w:szCs w:val="20"/>
              </w:rPr>
            </w:pPr>
            <w:r w:rsidRPr="00A37A39">
              <w:rPr>
                <w:b/>
                <w:bCs/>
                <w:i/>
                <w:iCs/>
                <w:sz w:val="20"/>
                <w:szCs w:val="20"/>
              </w:rPr>
              <w:t>Control message</w:t>
            </w:r>
            <w:r w:rsidR="0083030F" w:rsidRPr="00A37A39">
              <w:rPr>
                <w:b/>
                <w:bCs/>
                <w:i/>
                <w:iCs/>
                <w:sz w:val="20"/>
                <w:szCs w:val="20"/>
              </w:rPr>
              <w:t xml:space="preserve"> (all fields in decimal)</w:t>
            </w:r>
          </w:p>
        </w:tc>
        <w:tc>
          <w:tcPr>
            <w:tcW w:w="4904" w:type="dxa"/>
          </w:tcPr>
          <w:p w14:paraId="480921FF" w14:textId="3A2AD5AF" w:rsidR="00B465BC" w:rsidRPr="00A37A39" w:rsidRDefault="005E000B">
            <w:pPr>
              <w:rPr>
                <w:b/>
                <w:bCs/>
                <w:i/>
                <w:iCs/>
                <w:sz w:val="20"/>
                <w:szCs w:val="20"/>
              </w:rPr>
            </w:pPr>
            <w:r w:rsidRPr="00A37A39">
              <w:rPr>
                <w:b/>
                <w:bCs/>
                <w:i/>
                <w:iCs/>
                <w:sz w:val="20"/>
                <w:szCs w:val="20"/>
              </w:rPr>
              <w:t>Function</w:t>
            </w:r>
          </w:p>
        </w:tc>
      </w:tr>
      <w:tr w:rsidR="00B465BC" w14:paraId="58E0F9EA" w14:textId="77777777" w:rsidTr="005E000B">
        <w:tc>
          <w:tcPr>
            <w:tcW w:w="4106" w:type="dxa"/>
          </w:tcPr>
          <w:p w14:paraId="7C4BF639" w14:textId="378DB2C7" w:rsidR="00B465BC" w:rsidRPr="00A37A39" w:rsidRDefault="00B465BC">
            <w:pPr>
              <w:rPr>
                <w:i/>
                <w:iCs/>
                <w:sz w:val="20"/>
                <w:szCs w:val="20"/>
              </w:rPr>
            </w:pPr>
            <w:proofErr w:type="gramStart"/>
            <w:r w:rsidRPr="00A37A39">
              <w:rPr>
                <w:i/>
                <w:iCs/>
                <w:sz w:val="20"/>
                <w:szCs w:val="20"/>
              </w:rPr>
              <w:t>!GO</w:t>
            </w:r>
            <w:proofErr w:type="gramEnd"/>
          </w:p>
        </w:tc>
        <w:tc>
          <w:tcPr>
            <w:tcW w:w="4904" w:type="dxa"/>
          </w:tcPr>
          <w:p w14:paraId="0931DC66" w14:textId="60FAE5AF" w:rsidR="00B465BC" w:rsidRPr="00A37A39" w:rsidRDefault="00B465BC">
            <w:pPr>
              <w:rPr>
                <w:sz w:val="20"/>
                <w:szCs w:val="20"/>
              </w:rPr>
            </w:pPr>
            <w:r w:rsidRPr="00A37A39">
              <w:rPr>
                <w:sz w:val="20"/>
                <w:szCs w:val="20"/>
              </w:rPr>
              <w:t>Fencing box starting up</w:t>
            </w:r>
          </w:p>
        </w:tc>
      </w:tr>
      <w:tr w:rsidR="00B465BC" w:rsidRPr="00B465BC" w14:paraId="4D7CB54C" w14:textId="77777777" w:rsidTr="005E000B">
        <w:tc>
          <w:tcPr>
            <w:tcW w:w="4106" w:type="dxa"/>
          </w:tcPr>
          <w:p w14:paraId="49E05D13" w14:textId="0B8D90B1" w:rsidR="00B465BC" w:rsidRPr="00A37A39" w:rsidRDefault="00B465BC">
            <w:pPr>
              <w:rPr>
                <w:i/>
                <w:iCs/>
                <w:sz w:val="20"/>
                <w:szCs w:val="20"/>
              </w:rPr>
            </w:pPr>
            <w:proofErr w:type="gramStart"/>
            <w:r w:rsidRPr="00A37A39">
              <w:rPr>
                <w:i/>
                <w:iCs/>
                <w:sz w:val="20"/>
                <w:szCs w:val="20"/>
              </w:rPr>
              <w:t>!SS</w:t>
            </w:r>
            <w:proofErr w:type="gramEnd"/>
          </w:p>
        </w:tc>
        <w:tc>
          <w:tcPr>
            <w:tcW w:w="4904" w:type="dxa"/>
          </w:tcPr>
          <w:p w14:paraId="3F5F7E4A" w14:textId="41F49F5F" w:rsidR="00B465BC" w:rsidRPr="00A37A39" w:rsidRDefault="00B465BC">
            <w:pPr>
              <w:rPr>
                <w:sz w:val="20"/>
                <w:szCs w:val="20"/>
              </w:rPr>
            </w:pPr>
            <w:r w:rsidRPr="00A37A39">
              <w:rPr>
                <w:sz w:val="20"/>
                <w:szCs w:val="20"/>
              </w:rPr>
              <w:t>Sparring start</w:t>
            </w:r>
          </w:p>
        </w:tc>
      </w:tr>
      <w:tr w:rsidR="00B465BC" w:rsidRPr="00B465BC" w14:paraId="502E615C" w14:textId="77777777" w:rsidTr="005E000B">
        <w:tc>
          <w:tcPr>
            <w:tcW w:w="4106" w:type="dxa"/>
          </w:tcPr>
          <w:p w14:paraId="44440B56" w14:textId="206D6492" w:rsidR="00B465BC" w:rsidRPr="00A37A39" w:rsidRDefault="00B465BC">
            <w:pPr>
              <w:rPr>
                <w:i/>
                <w:iCs/>
                <w:sz w:val="20"/>
                <w:szCs w:val="20"/>
              </w:rPr>
            </w:pPr>
            <w:proofErr w:type="gramStart"/>
            <w:r w:rsidRPr="00A37A39">
              <w:rPr>
                <w:i/>
                <w:iCs/>
                <w:sz w:val="20"/>
                <w:szCs w:val="20"/>
              </w:rPr>
              <w:t>!BS</w:t>
            </w:r>
            <w:proofErr w:type="gramEnd"/>
          </w:p>
        </w:tc>
        <w:tc>
          <w:tcPr>
            <w:tcW w:w="4904" w:type="dxa"/>
          </w:tcPr>
          <w:p w14:paraId="0173BD36" w14:textId="1940BA56" w:rsidR="00B465BC" w:rsidRPr="00A37A39" w:rsidRDefault="00B465BC">
            <w:pPr>
              <w:rPr>
                <w:sz w:val="20"/>
                <w:szCs w:val="20"/>
              </w:rPr>
            </w:pPr>
            <w:r w:rsidRPr="00A37A39">
              <w:rPr>
                <w:sz w:val="20"/>
                <w:szCs w:val="20"/>
              </w:rPr>
              <w:t>Bout start</w:t>
            </w:r>
          </w:p>
        </w:tc>
      </w:tr>
      <w:tr w:rsidR="00B465BC" w:rsidRPr="00B465BC" w14:paraId="4AC1B997" w14:textId="77777777" w:rsidTr="005E000B">
        <w:tc>
          <w:tcPr>
            <w:tcW w:w="4106" w:type="dxa"/>
          </w:tcPr>
          <w:p w14:paraId="1E59EEBA" w14:textId="0F485086" w:rsidR="00B465BC" w:rsidRPr="00A37A39" w:rsidRDefault="00B465BC">
            <w:pPr>
              <w:rPr>
                <w:i/>
                <w:iCs/>
                <w:sz w:val="20"/>
                <w:szCs w:val="20"/>
              </w:rPr>
            </w:pPr>
            <w:proofErr w:type="gramStart"/>
            <w:r w:rsidRPr="00A37A39">
              <w:rPr>
                <w:i/>
                <w:iCs/>
                <w:sz w:val="20"/>
                <w:szCs w:val="20"/>
              </w:rPr>
              <w:t>!BR</w:t>
            </w:r>
            <w:proofErr w:type="gramEnd"/>
          </w:p>
        </w:tc>
        <w:tc>
          <w:tcPr>
            <w:tcW w:w="4904" w:type="dxa"/>
          </w:tcPr>
          <w:p w14:paraId="7B280E83" w14:textId="7BC51371" w:rsidR="00B465BC" w:rsidRPr="00A37A39" w:rsidRDefault="00B465BC">
            <w:pPr>
              <w:rPr>
                <w:sz w:val="20"/>
                <w:szCs w:val="20"/>
              </w:rPr>
            </w:pPr>
            <w:r w:rsidRPr="00A37A39">
              <w:rPr>
                <w:sz w:val="20"/>
                <w:szCs w:val="20"/>
              </w:rPr>
              <w:t>Bout resume (after a hit or a pause)</w:t>
            </w:r>
          </w:p>
        </w:tc>
      </w:tr>
      <w:tr w:rsidR="00B465BC" w:rsidRPr="00B465BC" w14:paraId="614B5952" w14:textId="77777777" w:rsidTr="005E000B">
        <w:tc>
          <w:tcPr>
            <w:tcW w:w="4106" w:type="dxa"/>
          </w:tcPr>
          <w:p w14:paraId="04F9B565" w14:textId="5250356E" w:rsidR="00B465BC" w:rsidRPr="00A37A39" w:rsidRDefault="00B465BC">
            <w:pPr>
              <w:rPr>
                <w:i/>
                <w:iCs/>
                <w:sz w:val="20"/>
                <w:szCs w:val="20"/>
              </w:rPr>
            </w:pPr>
            <w:proofErr w:type="gramStart"/>
            <w:r w:rsidRPr="00A37A39">
              <w:rPr>
                <w:i/>
                <w:iCs/>
                <w:sz w:val="20"/>
                <w:szCs w:val="20"/>
              </w:rPr>
              <w:t>!BC</w:t>
            </w:r>
            <w:proofErr w:type="gramEnd"/>
          </w:p>
        </w:tc>
        <w:tc>
          <w:tcPr>
            <w:tcW w:w="4904" w:type="dxa"/>
          </w:tcPr>
          <w:p w14:paraId="7AB08781" w14:textId="39024947" w:rsidR="00B465BC" w:rsidRPr="00A37A39" w:rsidRDefault="00B465BC">
            <w:pPr>
              <w:rPr>
                <w:sz w:val="20"/>
                <w:szCs w:val="20"/>
              </w:rPr>
            </w:pPr>
            <w:r w:rsidRPr="00A37A39">
              <w:rPr>
                <w:sz w:val="20"/>
                <w:szCs w:val="20"/>
              </w:rPr>
              <w:t>Bout continue (in a team match)</w:t>
            </w:r>
          </w:p>
        </w:tc>
      </w:tr>
      <w:tr w:rsidR="00B465BC" w:rsidRPr="00B465BC" w14:paraId="5F289B93" w14:textId="77777777" w:rsidTr="005E000B">
        <w:tc>
          <w:tcPr>
            <w:tcW w:w="4106" w:type="dxa"/>
          </w:tcPr>
          <w:p w14:paraId="22AE8990" w14:textId="7193C852" w:rsidR="00B465BC" w:rsidRPr="00A37A39" w:rsidRDefault="00B465BC">
            <w:pPr>
              <w:rPr>
                <w:i/>
                <w:iCs/>
                <w:sz w:val="20"/>
                <w:szCs w:val="20"/>
              </w:rPr>
            </w:pPr>
            <w:proofErr w:type="gramStart"/>
            <w:r w:rsidRPr="00A37A39">
              <w:rPr>
                <w:i/>
                <w:iCs/>
                <w:sz w:val="20"/>
                <w:szCs w:val="20"/>
              </w:rPr>
              <w:t>!BE</w:t>
            </w:r>
            <w:proofErr w:type="gramEnd"/>
          </w:p>
        </w:tc>
        <w:tc>
          <w:tcPr>
            <w:tcW w:w="4904" w:type="dxa"/>
          </w:tcPr>
          <w:p w14:paraId="1CE02CEF" w14:textId="3412F31A" w:rsidR="00B465BC" w:rsidRPr="00A37A39" w:rsidRDefault="00B465BC">
            <w:pPr>
              <w:rPr>
                <w:sz w:val="20"/>
                <w:szCs w:val="20"/>
              </w:rPr>
            </w:pPr>
            <w:r w:rsidRPr="00A37A39">
              <w:rPr>
                <w:sz w:val="20"/>
                <w:szCs w:val="20"/>
              </w:rPr>
              <w:t>Bout end</w:t>
            </w:r>
          </w:p>
        </w:tc>
      </w:tr>
      <w:tr w:rsidR="00B465BC" w:rsidRPr="00B465BC" w14:paraId="3E818EF9" w14:textId="77777777" w:rsidTr="005E000B">
        <w:tc>
          <w:tcPr>
            <w:tcW w:w="4106" w:type="dxa"/>
          </w:tcPr>
          <w:p w14:paraId="7A1518E1" w14:textId="78FB877D" w:rsidR="00B465BC" w:rsidRPr="00A37A39" w:rsidRDefault="00B465BC">
            <w:pPr>
              <w:rPr>
                <w:i/>
                <w:iCs/>
                <w:sz w:val="20"/>
                <w:szCs w:val="20"/>
              </w:rPr>
            </w:pPr>
            <w:proofErr w:type="gramStart"/>
            <w:r w:rsidRPr="00A37A39">
              <w:rPr>
                <w:i/>
                <w:iCs/>
                <w:sz w:val="20"/>
                <w:szCs w:val="20"/>
              </w:rPr>
              <w:t>!PC</w:t>
            </w:r>
            <w:proofErr w:type="gramEnd"/>
          </w:p>
        </w:tc>
        <w:tc>
          <w:tcPr>
            <w:tcW w:w="4904" w:type="dxa"/>
          </w:tcPr>
          <w:p w14:paraId="1668689A" w14:textId="0BFB43B3" w:rsidR="00B465BC" w:rsidRPr="00A37A39" w:rsidRDefault="00B465BC">
            <w:pPr>
              <w:rPr>
                <w:sz w:val="20"/>
                <w:szCs w:val="20"/>
              </w:rPr>
            </w:pPr>
            <w:r w:rsidRPr="00A37A39">
              <w:rPr>
                <w:sz w:val="20"/>
                <w:szCs w:val="20"/>
              </w:rPr>
              <w:t>Priority choose</w:t>
            </w:r>
          </w:p>
        </w:tc>
      </w:tr>
      <w:tr w:rsidR="00B465BC" w:rsidRPr="00B465BC" w14:paraId="622CEEE9" w14:textId="77777777" w:rsidTr="005E000B">
        <w:tc>
          <w:tcPr>
            <w:tcW w:w="4106" w:type="dxa"/>
          </w:tcPr>
          <w:p w14:paraId="33E52C92" w14:textId="563CE31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0</w:t>
            </w:r>
          </w:p>
        </w:tc>
        <w:tc>
          <w:tcPr>
            <w:tcW w:w="4904" w:type="dxa"/>
          </w:tcPr>
          <w:p w14:paraId="79EBB287" w14:textId="2B67D42D" w:rsidR="00B465BC" w:rsidRPr="00A37A39" w:rsidRDefault="00B465BC">
            <w:pPr>
              <w:rPr>
                <w:sz w:val="20"/>
                <w:szCs w:val="20"/>
              </w:rPr>
            </w:pPr>
            <w:r w:rsidRPr="00A37A39">
              <w:rPr>
                <w:sz w:val="20"/>
                <w:szCs w:val="20"/>
              </w:rPr>
              <w:t>Fencer A has priority</w:t>
            </w:r>
          </w:p>
        </w:tc>
      </w:tr>
      <w:tr w:rsidR="00B465BC" w:rsidRPr="00B465BC" w14:paraId="1E603782" w14:textId="77777777" w:rsidTr="005E000B">
        <w:tc>
          <w:tcPr>
            <w:tcW w:w="4106" w:type="dxa"/>
          </w:tcPr>
          <w:p w14:paraId="2DA9296D" w14:textId="4884FBB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1</w:t>
            </w:r>
          </w:p>
        </w:tc>
        <w:tc>
          <w:tcPr>
            <w:tcW w:w="4904" w:type="dxa"/>
          </w:tcPr>
          <w:p w14:paraId="4DA71868" w14:textId="6BD2CB0B" w:rsidR="00B465BC" w:rsidRPr="00A37A39" w:rsidRDefault="00B465BC">
            <w:pPr>
              <w:rPr>
                <w:sz w:val="20"/>
                <w:szCs w:val="20"/>
              </w:rPr>
            </w:pPr>
            <w:r w:rsidRPr="00A37A39">
              <w:rPr>
                <w:sz w:val="20"/>
                <w:szCs w:val="20"/>
              </w:rPr>
              <w:t>Fencer B has priority</w:t>
            </w:r>
          </w:p>
        </w:tc>
      </w:tr>
      <w:tr w:rsidR="00B465BC" w:rsidRPr="00B465BC" w14:paraId="1298305E" w14:textId="77777777" w:rsidTr="005E000B">
        <w:tc>
          <w:tcPr>
            <w:tcW w:w="4106" w:type="dxa"/>
          </w:tcPr>
          <w:p w14:paraId="041A306A" w14:textId="117010F4" w:rsidR="00B465BC" w:rsidRPr="00A37A39" w:rsidRDefault="00B465BC">
            <w:pPr>
              <w:rPr>
                <w:i/>
                <w:iCs/>
                <w:sz w:val="20"/>
                <w:szCs w:val="20"/>
              </w:rPr>
            </w:pPr>
            <w:proofErr w:type="gramStart"/>
            <w:r w:rsidRPr="00A37A39">
              <w:rPr>
                <w:i/>
                <w:iCs/>
                <w:sz w:val="20"/>
                <w:szCs w:val="20"/>
              </w:rPr>
              <w:t>!PE</w:t>
            </w:r>
            <w:proofErr w:type="gramEnd"/>
            <w:r w:rsidRPr="00A37A39">
              <w:rPr>
                <w:i/>
                <w:iCs/>
                <w:sz w:val="20"/>
                <w:szCs w:val="20"/>
              </w:rPr>
              <w:t xml:space="preserve"> </w:t>
            </w:r>
          </w:p>
        </w:tc>
        <w:tc>
          <w:tcPr>
            <w:tcW w:w="4904" w:type="dxa"/>
          </w:tcPr>
          <w:p w14:paraId="7BC012A5" w14:textId="1B16E240" w:rsidR="00B465BC" w:rsidRPr="00A37A39" w:rsidRDefault="00B465BC">
            <w:pPr>
              <w:rPr>
                <w:sz w:val="20"/>
                <w:szCs w:val="20"/>
              </w:rPr>
            </w:pPr>
            <w:r w:rsidRPr="00A37A39">
              <w:rPr>
                <w:sz w:val="20"/>
                <w:szCs w:val="20"/>
              </w:rPr>
              <w:t>Priority end</w:t>
            </w:r>
          </w:p>
        </w:tc>
      </w:tr>
      <w:tr w:rsidR="00B465BC" w:rsidRPr="00B465BC" w14:paraId="34D1272C" w14:textId="77777777" w:rsidTr="005E000B">
        <w:tc>
          <w:tcPr>
            <w:tcW w:w="4106" w:type="dxa"/>
          </w:tcPr>
          <w:p w14:paraId="39DB2023" w14:textId="3B6A43D9" w:rsidR="00B465BC" w:rsidRPr="00A37A39" w:rsidRDefault="00B465BC">
            <w:pPr>
              <w:rPr>
                <w:i/>
                <w:iCs/>
                <w:sz w:val="20"/>
                <w:szCs w:val="20"/>
              </w:rPr>
            </w:pPr>
            <w:proofErr w:type="gramStart"/>
            <w:r w:rsidRPr="00A37A39">
              <w:rPr>
                <w:i/>
                <w:iCs/>
                <w:sz w:val="20"/>
                <w:szCs w:val="20"/>
              </w:rPr>
              <w:t>!RS</w:t>
            </w:r>
            <w:proofErr w:type="gramEnd"/>
          </w:p>
        </w:tc>
        <w:tc>
          <w:tcPr>
            <w:tcW w:w="4904" w:type="dxa"/>
          </w:tcPr>
          <w:p w14:paraId="266CBE66" w14:textId="78345C2F" w:rsidR="00B465BC" w:rsidRPr="00A37A39" w:rsidRDefault="00B465BC">
            <w:pPr>
              <w:rPr>
                <w:sz w:val="20"/>
                <w:szCs w:val="20"/>
              </w:rPr>
            </w:pPr>
            <w:r w:rsidRPr="00A37A39">
              <w:rPr>
                <w:sz w:val="20"/>
                <w:szCs w:val="20"/>
              </w:rPr>
              <w:t>1-minute rest start</w:t>
            </w:r>
          </w:p>
        </w:tc>
      </w:tr>
      <w:tr w:rsidR="000F1919" w:rsidRPr="00B465BC" w14:paraId="6E60CDF3" w14:textId="77777777" w:rsidTr="005E000B">
        <w:tc>
          <w:tcPr>
            <w:tcW w:w="4106" w:type="dxa"/>
          </w:tcPr>
          <w:p w14:paraId="6BA851EE" w14:textId="63177299" w:rsidR="000F1919" w:rsidRPr="00A37A39" w:rsidRDefault="000F1919">
            <w:pPr>
              <w:rPr>
                <w:i/>
                <w:iCs/>
                <w:sz w:val="20"/>
                <w:szCs w:val="20"/>
              </w:rPr>
            </w:pPr>
            <w:proofErr w:type="gramStart"/>
            <w:r>
              <w:rPr>
                <w:i/>
                <w:iCs/>
                <w:sz w:val="20"/>
                <w:szCs w:val="20"/>
              </w:rPr>
              <w:t>!HS</w:t>
            </w:r>
            <w:proofErr w:type="gramEnd"/>
          </w:p>
        </w:tc>
        <w:tc>
          <w:tcPr>
            <w:tcW w:w="4904" w:type="dxa"/>
          </w:tcPr>
          <w:p w14:paraId="335C1365" w14:textId="0D7728FB" w:rsidR="000F1919" w:rsidRPr="00A37A39" w:rsidRDefault="000F1919">
            <w:pPr>
              <w:rPr>
                <w:sz w:val="20"/>
                <w:szCs w:val="20"/>
              </w:rPr>
            </w:pPr>
            <w:r>
              <w:rPr>
                <w:sz w:val="20"/>
                <w:szCs w:val="20"/>
              </w:rPr>
              <w:t>Hide score display</w:t>
            </w:r>
          </w:p>
        </w:tc>
      </w:tr>
      <w:tr w:rsidR="00B465BC" w:rsidRPr="00B465BC" w14:paraId="4C7CFA29" w14:textId="77777777" w:rsidTr="005E000B">
        <w:tc>
          <w:tcPr>
            <w:tcW w:w="4106" w:type="dxa"/>
          </w:tcPr>
          <w:p w14:paraId="6B19BB68" w14:textId="7784E1A2" w:rsidR="00B465BC" w:rsidRPr="00A37A39" w:rsidRDefault="00B465BC">
            <w:pPr>
              <w:rPr>
                <w:i/>
                <w:iCs/>
                <w:sz w:val="20"/>
                <w:szCs w:val="20"/>
              </w:rPr>
            </w:pPr>
            <w:proofErr w:type="gramStart"/>
            <w:r w:rsidRPr="00A37A39">
              <w:rPr>
                <w:i/>
                <w:iCs/>
                <w:sz w:val="20"/>
                <w:szCs w:val="20"/>
              </w:rPr>
              <w:t>!WS</w:t>
            </w:r>
            <w:proofErr w:type="gramEnd"/>
          </w:p>
        </w:tc>
        <w:tc>
          <w:tcPr>
            <w:tcW w:w="4904" w:type="dxa"/>
          </w:tcPr>
          <w:p w14:paraId="55377B2B" w14:textId="0B950231" w:rsidR="00B465BC" w:rsidRPr="00A37A39" w:rsidRDefault="00B465BC">
            <w:pPr>
              <w:rPr>
                <w:sz w:val="20"/>
                <w:szCs w:val="20"/>
              </w:rPr>
            </w:pPr>
            <w:r w:rsidRPr="00A37A39">
              <w:rPr>
                <w:sz w:val="20"/>
                <w:szCs w:val="20"/>
              </w:rPr>
              <w:t>Stopwatch start</w:t>
            </w:r>
          </w:p>
        </w:tc>
      </w:tr>
      <w:tr w:rsidR="00B465BC" w:rsidRPr="00B465BC" w14:paraId="73DFDA82" w14:textId="77777777" w:rsidTr="005E000B">
        <w:tc>
          <w:tcPr>
            <w:tcW w:w="4106" w:type="dxa"/>
          </w:tcPr>
          <w:p w14:paraId="625B0F2B" w14:textId="57C4935E" w:rsidR="00B465BC" w:rsidRPr="00A37A39" w:rsidRDefault="00B465BC">
            <w:pPr>
              <w:rPr>
                <w:i/>
                <w:iCs/>
                <w:sz w:val="20"/>
                <w:szCs w:val="20"/>
              </w:rPr>
            </w:pPr>
            <w:proofErr w:type="gramStart"/>
            <w:r w:rsidRPr="00A37A39">
              <w:rPr>
                <w:i/>
                <w:iCs/>
                <w:sz w:val="20"/>
                <w:szCs w:val="20"/>
              </w:rPr>
              <w:t>!WR</w:t>
            </w:r>
            <w:proofErr w:type="gramEnd"/>
          </w:p>
        </w:tc>
        <w:tc>
          <w:tcPr>
            <w:tcW w:w="4904" w:type="dxa"/>
          </w:tcPr>
          <w:p w14:paraId="5A61C56D" w14:textId="0F215CA8" w:rsidR="00B465BC" w:rsidRPr="00A37A39" w:rsidRDefault="00B465BC">
            <w:pPr>
              <w:rPr>
                <w:sz w:val="20"/>
                <w:szCs w:val="20"/>
              </w:rPr>
            </w:pPr>
            <w:r w:rsidRPr="00A37A39">
              <w:rPr>
                <w:sz w:val="20"/>
                <w:szCs w:val="20"/>
              </w:rPr>
              <w:t>Stopwatch reset</w:t>
            </w:r>
          </w:p>
        </w:tc>
      </w:tr>
      <w:tr w:rsidR="00B465BC" w:rsidRPr="00B465BC" w14:paraId="10D55A6F" w14:textId="77777777" w:rsidTr="005E000B">
        <w:tc>
          <w:tcPr>
            <w:tcW w:w="4106" w:type="dxa"/>
          </w:tcPr>
          <w:p w14:paraId="3FF6442B" w14:textId="48683B7D" w:rsidR="00B465BC" w:rsidRPr="00A37A39" w:rsidRDefault="00B465BC">
            <w:pPr>
              <w:rPr>
                <w:i/>
                <w:iCs/>
                <w:sz w:val="20"/>
                <w:szCs w:val="20"/>
              </w:rPr>
            </w:pPr>
            <w:proofErr w:type="gramStart"/>
            <w:r w:rsidRPr="00A37A39">
              <w:rPr>
                <w:i/>
                <w:iCs/>
                <w:sz w:val="20"/>
                <w:szCs w:val="20"/>
              </w:rPr>
              <w:t>!RL</w:t>
            </w:r>
            <w:proofErr w:type="gramEnd"/>
          </w:p>
        </w:tc>
        <w:tc>
          <w:tcPr>
            <w:tcW w:w="4904" w:type="dxa"/>
          </w:tcPr>
          <w:p w14:paraId="65A1F232" w14:textId="7A8FB437" w:rsidR="00B465BC" w:rsidRPr="00A37A39" w:rsidRDefault="00B465BC">
            <w:pPr>
              <w:rPr>
                <w:sz w:val="20"/>
                <w:szCs w:val="20"/>
              </w:rPr>
            </w:pPr>
            <w:r w:rsidRPr="00A37A39">
              <w:rPr>
                <w:sz w:val="20"/>
                <w:szCs w:val="20"/>
              </w:rPr>
              <w:t>Reset</w:t>
            </w:r>
            <w:r w:rsidR="005E000B" w:rsidRPr="00A37A39">
              <w:rPr>
                <w:sz w:val="20"/>
                <w:szCs w:val="20"/>
              </w:rPr>
              <w:t xml:space="preserve"> all</w:t>
            </w:r>
            <w:r w:rsidRPr="00A37A39">
              <w:rPr>
                <w:sz w:val="20"/>
                <w:szCs w:val="20"/>
              </w:rPr>
              <w:t xml:space="preserve"> lights</w:t>
            </w:r>
          </w:p>
        </w:tc>
      </w:tr>
      <w:tr w:rsidR="00B465BC" w:rsidRPr="00B465BC" w14:paraId="5F29FF81" w14:textId="77777777" w:rsidTr="005E000B">
        <w:tc>
          <w:tcPr>
            <w:tcW w:w="4106" w:type="dxa"/>
          </w:tcPr>
          <w:p w14:paraId="6BE96FB8" w14:textId="7E62A9C5" w:rsidR="00B465BC" w:rsidRPr="00A37A39" w:rsidRDefault="00B465BC">
            <w:pPr>
              <w:rPr>
                <w:i/>
                <w:iCs/>
                <w:sz w:val="20"/>
                <w:szCs w:val="20"/>
              </w:rPr>
            </w:pPr>
            <w:proofErr w:type="gramStart"/>
            <w:r w:rsidRPr="00A37A39">
              <w:rPr>
                <w:i/>
                <w:iCs/>
                <w:sz w:val="20"/>
                <w:szCs w:val="20"/>
              </w:rPr>
              <w:t>!TF</w:t>
            </w:r>
            <w:proofErr w:type="gramEnd"/>
          </w:p>
        </w:tc>
        <w:tc>
          <w:tcPr>
            <w:tcW w:w="4904" w:type="dxa"/>
          </w:tcPr>
          <w:p w14:paraId="756FDACE" w14:textId="521A54A0" w:rsidR="00B465BC" w:rsidRPr="00A37A39" w:rsidRDefault="00B465BC">
            <w:pPr>
              <w:rPr>
                <w:sz w:val="20"/>
                <w:szCs w:val="20"/>
              </w:rPr>
            </w:pPr>
            <w:r w:rsidRPr="00A37A39">
              <w:rPr>
                <w:sz w:val="20"/>
                <w:szCs w:val="20"/>
              </w:rPr>
              <w:t>Weapon is foil</w:t>
            </w:r>
          </w:p>
        </w:tc>
      </w:tr>
      <w:tr w:rsidR="00B465BC" w:rsidRPr="00B465BC" w14:paraId="596FE1D7" w14:textId="77777777" w:rsidTr="005E000B">
        <w:tc>
          <w:tcPr>
            <w:tcW w:w="4106" w:type="dxa"/>
          </w:tcPr>
          <w:p w14:paraId="230D0FE6" w14:textId="73EDBFD1" w:rsidR="00B465BC" w:rsidRPr="00A37A39" w:rsidRDefault="00B465BC">
            <w:pPr>
              <w:rPr>
                <w:i/>
                <w:iCs/>
                <w:sz w:val="20"/>
                <w:szCs w:val="20"/>
              </w:rPr>
            </w:pPr>
            <w:proofErr w:type="gramStart"/>
            <w:r w:rsidRPr="00A37A39">
              <w:rPr>
                <w:i/>
                <w:iCs/>
                <w:sz w:val="20"/>
                <w:szCs w:val="20"/>
              </w:rPr>
              <w:t>!TE</w:t>
            </w:r>
            <w:proofErr w:type="gramEnd"/>
          </w:p>
        </w:tc>
        <w:tc>
          <w:tcPr>
            <w:tcW w:w="4904" w:type="dxa"/>
          </w:tcPr>
          <w:p w14:paraId="4727B5A2" w14:textId="6CC35979" w:rsidR="00B465BC" w:rsidRPr="00A37A39" w:rsidRDefault="00B465BC">
            <w:pPr>
              <w:rPr>
                <w:sz w:val="20"/>
                <w:szCs w:val="20"/>
              </w:rPr>
            </w:pPr>
            <w:r w:rsidRPr="00A37A39">
              <w:rPr>
                <w:sz w:val="20"/>
                <w:szCs w:val="20"/>
              </w:rPr>
              <w:t>Weapon is epee</w:t>
            </w:r>
          </w:p>
        </w:tc>
      </w:tr>
      <w:tr w:rsidR="00B465BC" w:rsidRPr="00B465BC" w14:paraId="7C268A80" w14:textId="77777777" w:rsidTr="005E000B">
        <w:tc>
          <w:tcPr>
            <w:tcW w:w="4106" w:type="dxa"/>
          </w:tcPr>
          <w:p w14:paraId="3AC6F9D7" w14:textId="1BF6D239" w:rsidR="00B465BC" w:rsidRPr="00A37A39" w:rsidRDefault="00B465BC">
            <w:pPr>
              <w:rPr>
                <w:i/>
                <w:iCs/>
                <w:sz w:val="20"/>
                <w:szCs w:val="20"/>
              </w:rPr>
            </w:pPr>
            <w:proofErr w:type="gramStart"/>
            <w:r w:rsidRPr="00A37A39">
              <w:rPr>
                <w:i/>
                <w:iCs/>
                <w:sz w:val="20"/>
                <w:szCs w:val="20"/>
              </w:rPr>
              <w:t>!TS</w:t>
            </w:r>
            <w:proofErr w:type="gramEnd"/>
          </w:p>
        </w:tc>
        <w:tc>
          <w:tcPr>
            <w:tcW w:w="4904" w:type="dxa"/>
          </w:tcPr>
          <w:p w14:paraId="7E6B79A4" w14:textId="59B05DE3" w:rsidR="00B465BC" w:rsidRPr="00A37A39" w:rsidRDefault="00B465BC">
            <w:pPr>
              <w:rPr>
                <w:sz w:val="20"/>
                <w:szCs w:val="20"/>
              </w:rPr>
            </w:pPr>
            <w:r w:rsidRPr="00A37A39">
              <w:rPr>
                <w:sz w:val="20"/>
                <w:szCs w:val="20"/>
              </w:rPr>
              <w:t>Weapon is sabre</w:t>
            </w:r>
          </w:p>
        </w:tc>
      </w:tr>
      <w:tr w:rsidR="00B465BC" w:rsidRPr="00B465BC" w14:paraId="263CAC62" w14:textId="77777777" w:rsidTr="005E000B">
        <w:tc>
          <w:tcPr>
            <w:tcW w:w="4106" w:type="dxa"/>
          </w:tcPr>
          <w:p w14:paraId="6ADB45CA" w14:textId="11059193" w:rsidR="00B465BC" w:rsidRPr="00A37A39" w:rsidRDefault="00B465BC">
            <w:pPr>
              <w:rPr>
                <w:i/>
                <w:iCs/>
                <w:sz w:val="20"/>
                <w:szCs w:val="20"/>
              </w:rPr>
            </w:pPr>
            <w:proofErr w:type="gramStart"/>
            <w:r w:rsidRPr="00A37A39">
              <w:rPr>
                <w:i/>
                <w:iCs/>
                <w:sz w:val="20"/>
                <w:szCs w:val="20"/>
              </w:rPr>
              <w:t>!VS</w:t>
            </w:r>
            <w:proofErr w:type="gramEnd"/>
          </w:p>
        </w:tc>
        <w:tc>
          <w:tcPr>
            <w:tcW w:w="4904" w:type="dxa"/>
          </w:tcPr>
          <w:p w14:paraId="791142CD" w14:textId="40FB90BC"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start</w:t>
            </w:r>
          </w:p>
        </w:tc>
      </w:tr>
      <w:tr w:rsidR="00B465BC" w:rsidRPr="00B465BC" w14:paraId="7BC0F917" w14:textId="77777777" w:rsidTr="005E000B">
        <w:tc>
          <w:tcPr>
            <w:tcW w:w="4106" w:type="dxa"/>
          </w:tcPr>
          <w:p w14:paraId="5ECFB42F" w14:textId="79780E4C" w:rsidR="00B465BC" w:rsidRPr="00A37A39" w:rsidRDefault="00B465BC">
            <w:pPr>
              <w:rPr>
                <w:i/>
                <w:iCs/>
                <w:sz w:val="20"/>
                <w:szCs w:val="20"/>
              </w:rPr>
            </w:pPr>
            <w:proofErr w:type="gramStart"/>
            <w:r w:rsidRPr="00A37A39">
              <w:rPr>
                <w:i/>
                <w:iCs/>
                <w:sz w:val="20"/>
                <w:szCs w:val="20"/>
              </w:rPr>
              <w:t>!VC</w:t>
            </w:r>
            <w:proofErr w:type="gramEnd"/>
          </w:p>
        </w:tc>
        <w:tc>
          <w:tcPr>
            <w:tcW w:w="4904" w:type="dxa"/>
          </w:tcPr>
          <w:p w14:paraId="6140531A" w14:textId="6818E20F"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clear</w:t>
            </w:r>
          </w:p>
        </w:tc>
      </w:tr>
      <w:tr w:rsidR="00B465BC" w:rsidRPr="00B465BC" w14:paraId="38AF3F50" w14:textId="77777777" w:rsidTr="005E000B">
        <w:tc>
          <w:tcPr>
            <w:tcW w:w="4106" w:type="dxa"/>
          </w:tcPr>
          <w:p w14:paraId="232F90FE" w14:textId="2E30570A" w:rsidR="00B465BC" w:rsidRPr="00A37A39" w:rsidRDefault="00B465BC">
            <w:pPr>
              <w:rPr>
                <w:i/>
                <w:iCs/>
                <w:sz w:val="20"/>
                <w:szCs w:val="20"/>
              </w:rPr>
            </w:pPr>
            <w:proofErr w:type="gramStart"/>
            <w:r w:rsidRPr="00A37A39">
              <w:rPr>
                <w:i/>
                <w:iCs/>
                <w:sz w:val="20"/>
                <w:szCs w:val="20"/>
              </w:rPr>
              <w:t>!VT</w:t>
            </w:r>
            <w:proofErr w:type="gramEnd"/>
            <w:r w:rsidRPr="00A37A39">
              <w:rPr>
                <w:i/>
                <w:iCs/>
                <w:sz w:val="20"/>
                <w:szCs w:val="20"/>
              </w:rPr>
              <w:t xml:space="preserve"> </w:t>
            </w:r>
          </w:p>
        </w:tc>
        <w:tc>
          <w:tcPr>
            <w:tcW w:w="4904" w:type="dxa"/>
          </w:tcPr>
          <w:p w14:paraId="72DA3850" w14:textId="79F7010D" w:rsidR="00B465BC" w:rsidRPr="00A37A39" w:rsidRDefault="00B465BC">
            <w:pPr>
              <w:rPr>
                <w:sz w:val="20"/>
                <w:szCs w:val="20"/>
              </w:rPr>
            </w:pPr>
            <w:r w:rsidRPr="00A37A39">
              <w:rPr>
                <w:sz w:val="20"/>
                <w:szCs w:val="20"/>
              </w:rPr>
              <w:t xml:space="preserve">Passivity </w:t>
            </w:r>
            <w:r w:rsidR="005E000B" w:rsidRPr="00A37A39">
              <w:rPr>
                <w:sz w:val="20"/>
                <w:szCs w:val="20"/>
              </w:rPr>
              <w:t>timeout</w:t>
            </w:r>
          </w:p>
        </w:tc>
      </w:tr>
      <w:tr w:rsidR="00B465BC" w:rsidRPr="00B465BC" w14:paraId="05A6A336" w14:textId="77777777" w:rsidTr="005E000B">
        <w:tc>
          <w:tcPr>
            <w:tcW w:w="4106" w:type="dxa"/>
          </w:tcPr>
          <w:p w14:paraId="3CCC19A1" w14:textId="4CF27D7A" w:rsidR="00B465BC" w:rsidRPr="00A37A39" w:rsidRDefault="006D02E0">
            <w:pPr>
              <w:rPr>
                <w:i/>
                <w:iCs/>
                <w:sz w:val="20"/>
                <w:szCs w:val="20"/>
              </w:rPr>
            </w:pPr>
            <w:r w:rsidRPr="00A37A39">
              <w:rPr>
                <w:i/>
                <w:iCs/>
                <w:sz w:val="20"/>
                <w:szCs w:val="20"/>
              </w:rPr>
              <w:t>@</w:t>
            </w:r>
            <w:proofErr w:type="spellStart"/>
            <w:r w:rsidRPr="00A37A39">
              <w:rPr>
                <w:i/>
                <w:iCs/>
                <w:sz w:val="20"/>
                <w:szCs w:val="20"/>
              </w:rPr>
              <w:t>mmss</w:t>
            </w:r>
            <w:proofErr w:type="spellEnd"/>
          </w:p>
        </w:tc>
        <w:tc>
          <w:tcPr>
            <w:tcW w:w="4904" w:type="dxa"/>
          </w:tcPr>
          <w:p w14:paraId="34CC5872" w14:textId="77777777" w:rsidR="00B465BC" w:rsidRPr="00A37A39" w:rsidRDefault="006D02E0">
            <w:pPr>
              <w:rPr>
                <w:sz w:val="20"/>
                <w:szCs w:val="20"/>
              </w:rPr>
            </w:pPr>
            <w:r w:rsidRPr="00A37A39">
              <w:rPr>
                <w:sz w:val="20"/>
                <w:szCs w:val="20"/>
              </w:rPr>
              <w:t>Clock: mm minutes, ss seconds</w:t>
            </w:r>
          </w:p>
          <w:p w14:paraId="7D000AAE" w14:textId="5E085FD0" w:rsidR="005E000B" w:rsidRPr="00A37A39" w:rsidRDefault="005E000B">
            <w:pPr>
              <w:rPr>
                <w:i/>
                <w:iCs/>
                <w:sz w:val="20"/>
                <w:szCs w:val="20"/>
              </w:rPr>
            </w:pPr>
            <w:r w:rsidRPr="00A37A39">
              <w:rPr>
                <w:i/>
                <w:iCs/>
                <w:sz w:val="20"/>
                <w:szCs w:val="20"/>
              </w:rPr>
              <w:t>(this message is sent every second)</w:t>
            </w:r>
          </w:p>
        </w:tc>
      </w:tr>
      <w:tr w:rsidR="00B465BC" w:rsidRPr="00B465BC" w14:paraId="3369D4E6" w14:textId="77777777" w:rsidTr="005E000B">
        <w:tc>
          <w:tcPr>
            <w:tcW w:w="4106" w:type="dxa"/>
          </w:tcPr>
          <w:p w14:paraId="6CA02B37" w14:textId="5A32B66D" w:rsidR="00B465BC" w:rsidRPr="00A37A39" w:rsidRDefault="006D02E0">
            <w:pPr>
              <w:rPr>
                <w:i/>
                <w:iCs/>
                <w:sz w:val="20"/>
                <w:szCs w:val="20"/>
              </w:rPr>
            </w:pPr>
            <w:proofErr w:type="gramStart"/>
            <w:r w:rsidRPr="00A37A39">
              <w:rPr>
                <w:i/>
                <w:iCs/>
                <w:sz w:val="20"/>
                <w:szCs w:val="20"/>
              </w:rPr>
              <w:t>:</w:t>
            </w:r>
            <w:proofErr w:type="spellStart"/>
            <w:r w:rsidRPr="00A37A39">
              <w:rPr>
                <w:i/>
                <w:iCs/>
                <w:sz w:val="20"/>
                <w:szCs w:val="20"/>
              </w:rPr>
              <w:t>sshh</w:t>
            </w:r>
            <w:proofErr w:type="spellEnd"/>
            <w:proofErr w:type="gramEnd"/>
          </w:p>
        </w:tc>
        <w:tc>
          <w:tcPr>
            <w:tcW w:w="4904" w:type="dxa"/>
          </w:tcPr>
          <w:p w14:paraId="3D188CC1" w14:textId="77777777" w:rsidR="00B465BC" w:rsidRPr="00A37A39" w:rsidRDefault="006D02E0">
            <w:pPr>
              <w:rPr>
                <w:sz w:val="20"/>
                <w:szCs w:val="20"/>
              </w:rPr>
            </w:pPr>
            <w:r w:rsidRPr="00A37A39">
              <w:rPr>
                <w:sz w:val="20"/>
                <w:szCs w:val="20"/>
              </w:rPr>
              <w:t xml:space="preserve">Clock: ss seconds, </w:t>
            </w:r>
            <w:proofErr w:type="spellStart"/>
            <w:r w:rsidRPr="00A37A39">
              <w:rPr>
                <w:sz w:val="20"/>
                <w:szCs w:val="20"/>
              </w:rPr>
              <w:t>hh</w:t>
            </w:r>
            <w:proofErr w:type="spellEnd"/>
            <w:r w:rsidRPr="00A37A39">
              <w:rPr>
                <w:sz w:val="20"/>
                <w:szCs w:val="20"/>
              </w:rPr>
              <w:t xml:space="preserve"> hundredths</w:t>
            </w:r>
          </w:p>
          <w:p w14:paraId="57A6C1E8" w14:textId="0062CDC8" w:rsidR="005E000B" w:rsidRPr="00A37A39" w:rsidRDefault="005E000B">
            <w:pPr>
              <w:rPr>
                <w:i/>
                <w:iCs/>
                <w:sz w:val="20"/>
                <w:szCs w:val="20"/>
              </w:rPr>
            </w:pPr>
            <w:r w:rsidRPr="00A37A39">
              <w:rPr>
                <w:i/>
                <w:iCs/>
                <w:sz w:val="20"/>
                <w:szCs w:val="20"/>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A37A39" w:rsidRDefault="006D02E0">
            <w:pPr>
              <w:rPr>
                <w:i/>
                <w:iCs/>
                <w:sz w:val="20"/>
                <w:szCs w:val="20"/>
              </w:rPr>
            </w:pPr>
            <w:r w:rsidRPr="00A37A39">
              <w:rPr>
                <w:i/>
                <w:iCs/>
                <w:sz w:val="20"/>
                <w:szCs w:val="20"/>
              </w:rPr>
              <w:t>*</w:t>
            </w:r>
            <w:proofErr w:type="spellStart"/>
            <w:r w:rsidRPr="00A37A39">
              <w:rPr>
                <w:i/>
                <w:iCs/>
                <w:sz w:val="20"/>
                <w:szCs w:val="20"/>
              </w:rPr>
              <w:t>aabb</w:t>
            </w:r>
            <w:proofErr w:type="spellEnd"/>
          </w:p>
        </w:tc>
        <w:tc>
          <w:tcPr>
            <w:tcW w:w="4904" w:type="dxa"/>
          </w:tcPr>
          <w:p w14:paraId="56556939" w14:textId="77777777" w:rsidR="00B465BC" w:rsidRDefault="006D02E0">
            <w:pPr>
              <w:rPr>
                <w:sz w:val="20"/>
                <w:szCs w:val="20"/>
              </w:rPr>
            </w:pPr>
            <w:r w:rsidRPr="00A37A39">
              <w:rPr>
                <w:sz w:val="20"/>
                <w:szCs w:val="20"/>
              </w:rPr>
              <w:t>Score: fencer A aa, fencer B bb</w:t>
            </w:r>
          </w:p>
          <w:p w14:paraId="6773D2CF" w14:textId="6340F6A5" w:rsidR="000F1919" w:rsidRPr="00A37A39" w:rsidRDefault="000F1919">
            <w:pPr>
              <w:rPr>
                <w:sz w:val="20"/>
                <w:szCs w:val="20"/>
              </w:rPr>
            </w:pPr>
            <w:r>
              <w:rPr>
                <w:sz w:val="20"/>
                <w:szCs w:val="20"/>
              </w:rPr>
              <w:t>(</w:t>
            </w:r>
            <w:r w:rsidRPr="000F1919">
              <w:rPr>
                <w:i/>
                <w:iCs/>
                <w:sz w:val="20"/>
                <w:szCs w:val="20"/>
              </w:rPr>
              <w:t>if previously hidden, this redisplays the score</w:t>
            </w:r>
            <w:r>
              <w:rPr>
                <w:sz w:val="20"/>
                <w:szCs w:val="20"/>
              </w:rPr>
              <w:t>)</w:t>
            </w:r>
          </w:p>
        </w:tc>
      </w:tr>
      <w:tr w:rsidR="006D02E0" w:rsidRPr="00B465BC" w14:paraId="07E6718B" w14:textId="77777777" w:rsidTr="005E000B">
        <w:tc>
          <w:tcPr>
            <w:tcW w:w="4106" w:type="dxa"/>
          </w:tcPr>
          <w:p w14:paraId="16A18620" w14:textId="010855DF" w:rsidR="006D02E0" w:rsidRPr="00A37A39" w:rsidRDefault="006D02E0">
            <w:pPr>
              <w:rPr>
                <w:i/>
                <w:iCs/>
                <w:sz w:val="20"/>
                <w:szCs w:val="20"/>
              </w:rPr>
            </w:pPr>
            <w:r w:rsidRPr="00A37A39">
              <w:rPr>
                <w:i/>
                <w:iCs/>
                <w:sz w:val="20"/>
                <w:szCs w:val="20"/>
              </w:rPr>
              <w:t>$H0</w:t>
            </w:r>
          </w:p>
        </w:tc>
        <w:tc>
          <w:tcPr>
            <w:tcW w:w="4904" w:type="dxa"/>
          </w:tcPr>
          <w:p w14:paraId="4DA32C47" w14:textId="63F9B76F" w:rsidR="006D02E0" w:rsidRPr="00A37A39" w:rsidRDefault="006D02E0">
            <w:pPr>
              <w:rPr>
                <w:sz w:val="20"/>
                <w:szCs w:val="20"/>
              </w:rPr>
            </w:pPr>
            <w:r w:rsidRPr="00A37A39">
              <w:rPr>
                <w:sz w:val="20"/>
                <w:szCs w:val="20"/>
              </w:rPr>
              <w:t>Clear both hits</w:t>
            </w:r>
          </w:p>
        </w:tc>
      </w:tr>
      <w:tr w:rsidR="00B465BC" w:rsidRPr="00B465BC" w14:paraId="04E63DE0" w14:textId="77777777" w:rsidTr="005E000B">
        <w:tc>
          <w:tcPr>
            <w:tcW w:w="4106" w:type="dxa"/>
          </w:tcPr>
          <w:p w14:paraId="0D177567" w14:textId="496E091C" w:rsidR="00B465BC" w:rsidRPr="00A37A39" w:rsidRDefault="006D02E0">
            <w:pPr>
              <w:rPr>
                <w:i/>
                <w:iCs/>
                <w:sz w:val="20"/>
                <w:szCs w:val="20"/>
              </w:rPr>
            </w:pPr>
            <w:r w:rsidRPr="00A37A39">
              <w:rPr>
                <w:i/>
                <w:iCs/>
                <w:sz w:val="20"/>
                <w:szCs w:val="20"/>
              </w:rPr>
              <w:t>$H1</w:t>
            </w:r>
          </w:p>
        </w:tc>
        <w:tc>
          <w:tcPr>
            <w:tcW w:w="4904" w:type="dxa"/>
          </w:tcPr>
          <w:p w14:paraId="57FFA192" w14:textId="33A7A601" w:rsidR="00B465BC" w:rsidRPr="00A37A39" w:rsidRDefault="006D02E0">
            <w:pPr>
              <w:rPr>
                <w:sz w:val="20"/>
                <w:szCs w:val="20"/>
              </w:rPr>
            </w:pPr>
            <w:r w:rsidRPr="00A37A39">
              <w:rPr>
                <w:sz w:val="20"/>
                <w:szCs w:val="20"/>
              </w:rPr>
              <w:t>Hit for fencer A, ignore fencer B</w:t>
            </w:r>
          </w:p>
        </w:tc>
      </w:tr>
      <w:tr w:rsidR="006D02E0" w:rsidRPr="00B465BC" w14:paraId="0CAA4CE6" w14:textId="77777777" w:rsidTr="005E000B">
        <w:tc>
          <w:tcPr>
            <w:tcW w:w="4106" w:type="dxa"/>
          </w:tcPr>
          <w:p w14:paraId="51F0F577" w14:textId="122E8B06" w:rsidR="006D02E0" w:rsidRPr="00A37A39" w:rsidRDefault="006D02E0">
            <w:pPr>
              <w:rPr>
                <w:i/>
                <w:iCs/>
                <w:sz w:val="20"/>
                <w:szCs w:val="20"/>
              </w:rPr>
            </w:pPr>
            <w:r w:rsidRPr="00A37A39">
              <w:rPr>
                <w:i/>
                <w:iCs/>
                <w:sz w:val="20"/>
                <w:szCs w:val="20"/>
              </w:rPr>
              <w:t>$H2</w:t>
            </w:r>
          </w:p>
        </w:tc>
        <w:tc>
          <w:tcPr>
            <w:tcW w:w="4904" w:type="dxa"/>
          </w:tcPr>
          <w:p w14:paraId="2405C6DA" w14:textId="53D5AD34" w:rsidR="006D02E0" w:rsidRPr="00A37A39" w:rsidRDefault="006D02E0">
            <w:pPr>
              <w:rPr>
                <w:sz w:val="20"/>
                <w:szCs w:val="20"/>
              </w:rPr>
            </w:pPr>
            <w:r w:rsidRPr="00A37A39">
              <w:rPr>
                <w:sz w:val="20"/>
                <w:szCs w:val="20"/>
              </w:rPr>
              <w:t>Hit for fencer B, ignore fencer A</w:t>
            </w:r>
          </w:p>
        </w:tc>
      </w:tr>
      <w:tr w:rsidR="006D02E0" w:rsidRPr="00B465BC" w14:paraId="18CD3D16" w14:textId="77777777" w:rsidTr="005E000B">
        <w:tc>
          <w:tcPr>
            <w:tcW w:w="4106" w:type="dxa"/>
          </w:tcPr>
          <w:p w14:paraId="49CE46EC" w14:textId="39B581D2" w:rsidR="006D02E0" w:rsidRPr="00A37A39" w:rsidRDefault="006D02E0">
            <w:pPr>
              <w:rPr>
                <w:i/>
                <w:iCs/>
                <w:sz w:val="20"/>
                <w:szCs w:val="20"/>
              </w:rPr>
            </w:pPr>
            <w:r w:rsidRPr="00A37A39">
              <w:rPr>
                <w:i/>
                <w:iCs/>
                <w:sz w:val="20"/>
                <w:szCs w:val="20"/>
              </w:rPr>
              <w:t>$H3</w:t>
            </w:r>
          </w:p>
        </w:tc>
        <w:tc>
          <w:tcPr>
            <w:tcW w:w="4904" w:type="dxa"/>
          </w:tcPr>
          <w:p w14:paraId="09839A90" w14:textId="00F287FF" w:rsidR="006D02E0" w:rsidRPr="00A37A39" w:rsidRDefault="006D02E0">
            <w:pPr>
              <w:rPr>
                <w:sz w:val="20"/>
                <w:szCs w:val="20"/>
              </w:rPr>
            </w:pPr>
            <w:r w:rsidRPr="00A37A39">
              <w:rPr>
                <w:sz w:val="20"/>
                <w:szCs w:val="20"/>
              </w:rPr>
              <w:t>Hit for fencer A, clear fencer B</w:t>
            </w:r>
          </w:p>
        </w:tc>
      </w:tr>
      <w:tr w:rsidR="006D02E0" w:rsidRPr="00B465BC" w14:paraId="79CFFE93" w14:textId="77777777" w:rsidTr="005E000B">
        <w:tc>
          <w:tcPr>
            <w:tcW w:w="4106" w:type="dxa"/>
          </w:tcPr>
          <w:p w14:paraId="11F1FC28" w14:textId="3602195D" w:rsidR="006D02E0" w:rsidRPr="00A37A39" w:rsidRDefault="006D02E0">
            <w:pPr>
              <w:rPr>
                <w:i/>
                <w:iCs/>
                <w:sz w:val="20"/>
                <w:szCs w:val="20"/>
              </w:rPr>
            </w:pPr>
            <w:r w:rsidRPr="00A37A39">
              <w:rPr>
                <w:i/>
                <w:iCs/>
                <w:sz w:val="20"/>
                <w:szCs w:val="20"/>
              </w:rPr>
              <w:t>$H4</w:t>
            </w:r>
          </w:p>
        </w:tc>
        <w:tc>
          <w:tcPr>
            <w:tcW w:w="4904" w:type="dxa"/>
          </w:tcPr>
          <w:p w14:paraId="0B634162" w14:textId="7E4194CF" w:rsidR="006D02E0" w:rsidRPr="00A37A39" w:rsidRDefault="006D02E0">
            <w:pPr>
              <w:rPr>
                <w:sz w:val="20"/>
                <w:szCs w:val="20"/>
              </w:rPr>
            </w:pPr>
            <w:r w:rsidRPr="00A37A39">
              <w:rPr>
                <w:sz w:val="20"/>
                <w:szCs w:val="20"/>
              </w:rPr>
              <w:t>Hit for fencer B, clear fencer A</w:t>
            </w:r>
          </w:p>
        </w:tc>
      </w:tr>
      <w:tr w:rsidR="006D02E0" w:rsidRPr="00B465BC" w14:paraId="71F59492" w14:textId="77777777" w:rsidTr="005E000B">
        <w:tc>
          <w:tcPr>
            <w:tcW w:w="4106" w:type="dxa"/>
          </w:tcPr>
          <w:p w14:paraId="19A5B147" w14:textId="31854374" w:rsidR="006D02E0" w:rsidRPr="00A37A39" w:rsidRDefault="006D02E0">
            <w:pPr>
              <w:rPr>
                <w:i/>
                <w:iCs/>
                <w:sz w:val="20"/>
                <w:szCs w:val="20"/>
              </w:rPr>
            </w:pPr>
            <w:r w:rsidRPr="00A37A39">
              <w:rPr>
                <w:i/>
                <w:iCs/>
                <w:sz w:val="20"/>
                <w:szCs w:val="20"/>
              </w:rPr>
              <w:t>?0x</w:t>
            </w:r>
          </w:p>
        </w:tc>
        <w:tc>
          <w:tcPr>
            <w:tcW w:w="4904" w:type="dxa"/>
          </w:tcPr>
          <w:p w14:paraId="6A9F67DC" w14:textId="1D6670DF" w:rsidR="006D02E0" w:rsidRPr="00A37A39" w:rsidRDefault="006D02E0">
            <w:pPr>
              <w:rPr>
                <w:sz w:val="20"/>
                <w:szCs w:val="20"/>
              </w:rPr>
            </w:pPr>
            <w:r w:rsidRPr="00A37A39">
              <w:rPr>
                <w:sz w:val="20"/>
                <w:szCs w:val="20"/>
              </w:rPr>
              <w:t>Fencer A card and short-circuit LED</w:t>
            </w:r>
            <w:r w:rsidR="0083030F" w:rsidRPr="00A37A39">
              <w:rPr>
                <w:sz w:val="20"/>
                <w:szCs w:val="20"/>
              </w:rPr>
              <w:t xml:space="preserve"> bits:</w:t>
            </w:r>
          </w:p>
          <w:p w14:paraId="5BABA311" w14:textId="27FDF344" w:rsidR="006D02E0" w:rsidRPr="00A37A39" w:rsidRDefault="006D02E0">
            <w:pPr>
              <w:rPr>
                <w:sz w:val="20"/>
                <w:szCs w:val="20"/>
              </w:rPr>
            </w:pPr>
            <w:r w:rsidRPr="00A37A39">
              <w:rPr>
                <w:sz w:val="20"/>
                <w:szCs w:val="20"/>
              </w:rPr>
              <w:t>Bit 0 – yellow card LED</w:t>
            </w:r>
          </w:p>
          <w:p w14:paraId="409594D8" w14:textId="65E1556F" w:rsidR="006D02E0" w:rsidRPr="00A37A39" w:rsidRDefault="006D02E0">
            <w:pPr>
              <w:rPr>
                <w:sz w:val="20"/>
                <w:szCs w:val="20"/>
              </w:rPr>
            </w:pPr>
            <w:r w:rsidRPr="00A37A39">
              <w:rPr>
                <w:sz w:val="20"/>
                <w:szCs w:val="20"/>
              </w:rPr>
              <w:t>Bit 1 – red card LED</w:t>
            </w:r>
          </w:p>
          <w:p w14:paraId="048EB655" w14:textId="1D8C2C0A" w:rsidR="006D02E0" w:rsidRPr="00A37A39" w:rsidRDefault="006D02E0">
            <w:pPr>
              <w:rPr>
                <w:sz w:val="20"/>
                <w:szCs w:val="20"/>
              </w:rPr>
            </w:pPr>
            <w:r w:rsidRPr="00A37A39">
              <w:rPr>
                <w:sz w:val="20"/>
                <w:szCs w:val="20"/>
              </w:rPr>
              <w:t>Bit 2 – short-circuit LED</w:t>
            </w:r>
          </w:p>
        </w:tc>
      </w:tr>
      <w:tr w:rsidR="006D02E0" w:rsidRPr="00B465BC" w14:paraId="5829E854" w14:textId="77777777" w:rsidTr="005E000B">
        <w:tc>
          <w:tcPr>
            <w:tcW w:w="4106" w:type="dxa"/>
          </w:tcPr>
          <w:p w14:paraId="2FEE7EBF" w14:textId="2CA30290" w:rsidR="006D02E0" w:rsidRPr="00A37A39" w:rsidRDefault="006D02E0">
            <w:pPr>
              <w:rPr>
                <w:i/>
                <w:iCs/>
                <w:sz w:val="20"/>
                <w:szCs w:val="20"/>
              </w:rPr>
            </w:pPr>
            <w:r w:rsidRPr="00A37A39">
              <w:rPr>
                <w:i/>
                <w:iCs/>
                <w:sz w:val="20"/>
                <w:szCs w:val="20"/>
              </w:rPr>
              <w:t>?1x</w:t>
            </w:r>
          </w:p>
        </w:tc>
        <w:tc>
          <w:tcPr>
            <w:tcW w:w="4904" w:type="dxa"/>
          </w:tcPr>
          <w:p w14:paraId="73928CB3" w14:textId="1D4D7A7D" w:rsidR="006D02E0" w:rsidRPr="00A37A39" w:rsidRDefault="006D02E0">
            <w:pPr>
              <w:rPr>
                <w:sz w:val="20"/>
                <w:szCs w:val="20"/>
              </w:rPr>
            </w:pPr>
            <w:r w:rsidRPr="00A37A39">
              <w:rPr>
                <w:sz w:val="20"/>
                <w:szCs w:val="20"/>
              </w:rPr>
              <w:t>Fencer B card and short-circuit LED</w:t>
            </w:r>
            <w:r w:rsidR="0083030F" w:rsidRPr="00A37A39">
              <w:rPr>
                <w:sz w:val="20"/>
                <w:szCs w:val="20"/>
              </w:rPr>
              <w:t xml:space="preserve"> bits:</w:t>
            </w:r>
          </w:p>
          <w:p w14:paraId="547CF852" w14:textId="77777777" w:rsidR="006D02E0" w:rsidRPr="00A37A39" w:rsidRDefault="006D02E0">
            <w:pPr>
              <w:rPr>
                <w:sz w:val="20"/>
                <w:szCs w:val="20"/>
              </w:rPr>
            </w:pPr>
            <w:r w:rsidRPr="00A37A39">
              <w:rPr>
                <w:sz w:val="20"/>
                <w:szCs w:val="20"/>
              </w:rPr>
              <w:t>Bit 0 – yellow card LED</w:t>
            </w:r>
          </w:p>
          <w:p w14:paraId="1F3C279C" w14:textId="77777777" w:rsidR="006D02E0" w:rsidRPr="00A37A39" w:rsidRDefault="006D02E0">
            <w:pPr>
              <w:rPr>
                <w:sz w:val="20"/>
                <w:szCs w:val="20"/>
              </w:rPr>
            </w:pPr>
            <w:r w:rsidRPr="00A37A39">
              <w:rPr>
                <w:sz w:val="20"/>
                <w:szCs w:val="20"/>
              </w:rPr>
              <w:t>Bit 1 – red card LED</w:t>
            </w:r>
          </w:p>
          <w:p w14:paraId="6B813DBA" w14:textId="6B89E17A" w:rsidR="006D02E0" w:rsidRPr="00A37A39" w:rsidRDefault="006D02E0">
            <w:pPr>
              <w:rPr>
                <w:sz w:val="20"/>
                <w:szCs w:val="20"/>
              </w:rPr>
            </w:pPr>
            <w:r w:rsidRPr="00A37A39">
              <w:rPr>
                <w:sz w:val="20"/>
                <w:szCs w:val="20"/>
              </w:rPr>
              <w:t>Bit 2 – short-circuit LED</w:t>
            </w:r>
          </w:p>
        </w:tc>
      </w:tr>
    </w:tbl>
    <w:p w14:paraId="774C5759" w14:textId="77777777" w:rsidR="00A37A39" w:rsidRDefault="00A37A39">
      <w:pPr>
        <w:rPr>
          <w:b/>
          <w:bCs/>
          <w:i/>
          <w:iCs/>
          <w:sz w:val="32"/>
          <w:szCs w:val="32"/>
        </w:rPr>
      </w:pPr>
      <w:r>
        <w:rPr>
          <w:b/>
          <w:bCs/>
          <w:i/>
          <w:iCs/>
          <w:sz w:val="32"/>
          <w:szCs w:val="32"/>
        </w:rPr>
        <w:br w:type="page"/>
      </w:r>
    </w:p>
    <w:p w14:paraId="13354BA0" w14:textId="1C8D644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26FE"/>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248E1"/>
    <w:rsid w:val="0083030F"/>
    <w:rsid w:val="008442A0"/>
    <w:rsid w:val="00844A29"/>
    <w:rsid w:val="008463AC"/>
    <w:rsid w:val="0086741D"/>
    <w:rsid w:val="00872FDD"/>
    <w:rsid w:val="0087644A"/>
    <w:rsid w:val="0088242F"/>
    <w:rsid w:val="00885FD6"/>
    <w:rsid w:val="00893FEF"/>
    <w:rsid w:val="008C3EE3"/>
    <w:rsid w:val="008C6135"/>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37A39"/>
    <w:rsid w:val="00A44127"/>
    <w:rsid w:val="00A4556B"/>
    <w:rsid w:val="00A47A3E"/>
    <w:rsid w:val="00A507F0"/>
    <w:rsid w:val="00A82553"/>
    <w:rsid w:val="00AA3178"/>
    <w:rsid w:val="00AB04A8"/>
    <w:rsid w:val="00AF7029"/>
    <w:rsid w:val="00B052B3"/>
    <w:rsid w:val="00B11FFB"/>
    <w:rsid w:val="00B21E0F"/>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32</Pages>
  <Words>5153</Words>
  <Characters>29376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24</cp:revision>
  <cp:lastPrinted>2021-05-28T19:47:00Z</cp:lastPrinted>
  <dcterms:created xsi:type="dcterms:W3CDTF">2021-05-28T19:47:00Z</dcterms:created>
  <dcterms:modified xsi:type="dcterms:W3CDTF">2021-08-02T18:51:00Z</dcterms:modified>
</cp:coreProperties>
</file>