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73AAFB59" w:rsidR="008E7F64" w:rsidRDefault="008E7F64">
      <w:pPr>
        <w:rPr>
          <w:b/>
          <w:bCs/>
          <w:i/>
          <w:iCs/>
        </w:rPr>
      </w:pPr>
      <w:r w:rsidRPr="008E7F64">
        <w:rPr>
          <w:b/>
          <w:bCs/>
          <w:i/>
          <w:iCs/>
        </w:rPr>
        <w:t>This document is written by Robin Terry</w:t>
      </w:r>
      <w:r w:rsidR="00F91011">
        <w:rPr>
          <w:b/>
          <w:bCs/>
          <w:i/>
          <w:iCs/>
        </w:rPr>
        <w:t>,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7B3486D3" w:rsidR="00C93F9B" w:rsidRPr="008E7F64" w:rsidRDefault="00C93F9B">
      <w:pPr>
        <w:rPr>
          <w:b/>
          <w:bCs/>
          <w:i/>
          <w:iCs/>
        </w:rPr>
      </w:pPr>
      <w:r>
        <w:rPr>
          <w:b/>
          <w:bCs/>
          <w:i/>
          <w:iCs/>
        </w:rPr>
        <w:t xml:space="preserve">Date of latest edition: </w:t>
      </w:r>
      <w:r w:rsidR="00C000A6">
        <w:rPr>
          <w:b/>
          <w:bCs/>
          <w:i/>
          <w:iCs/>
        </w:rPr>
        <w:t>June 19</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0BF4D6A1" w:rsidR="000329E5" w:rsidRDefault="000329E5" w:rsidP="000329E5">
      <w:pPr>
        <w:pStyle w:val="ListParagraph"/>
        <w:numPr>
          <w:ilvl w:val="0"/>
          <w:numId w:val="9"/>
        </w:numPr>
      </w:pPr>
      <w:r>
        <w:t>support rest period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3E482FE3" w:rsidR="00123D11" w:rsidRPr="00EC7F86" w:rsidRDefault="00C000A6" w:rsidP="00EC7F86">
      <w:r>
        <w:t>This document also contains a description of the Android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6C5DF449" w:rsidR="000E2FF9" w:rsidRPr="00ED2C9A"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5453C4" w:rsidRDefault="005453C4" w:rsidP="00986B7F">
                            <w:r>
                              <w:t>START &amp; STOP TIMER (BOUT)/</w:t>
                            </w:r>
                          </w:p>
                          <w:p w14:paraId="1B6D6E10" w14:textId="77777777" w:rsidR="005453C4" w:rsidRDefault="005453C4" w:rsidP="00986B7F">
                            <w:r>
                              <w:t>CLEAR HIT LEDS (BOUT)/</w:t>
                            </w:r>
                          </w:p>
                          <w:p w14:paraId="50241D26" w14:textId="77777777" w:rsidR="005453C4" w:rsidRDefault="005453C4" w:rsidP="00986B7F">
                            <w:r>
                              <w:t>START &amp; STOP (STOPWATCH)/</w:t>
                            </w:r>
                          </w:p>
                          <w:p w14:paraId="147F23A2" w14:textId="77777777" w:rsidR="005453C4" w:rsidRDefault="005453C4"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5453C4" w:rsidRDefault="005453C4" w:rsidP="00986B7F">
                      <w:r>
                        <w:t>START &amp; STOP TIMER (BOUT)/</w:t>
                      </w:r>
                    </w:p>
                    <w:p w14:paraId="1B6D6E10" w14:textId="77777777" w:rsidR="005453C4" w:rsidRDefault="005453C4" w:rsidP="00986B7F">
                      <w:r>
                        <w:t>CLEAR HIT LEDS (BOUT)/</w:t>
                      </w:r>
                    </w:p>
                    <w:p w14:paraId="50241D26" w14:textId="77777777" w:rsidR="005453C4" w:rsidRDefault="005453C4" w:rsidP="00986B7F">
                      <w:r>
                        <w:t>START &amp; STOP (STOPWATCH)/</w:t>
                      </w:r>
                    </w:p>
                    <w:p w14:paraId="147F23A2" w14:textId="77777777" w:rsidR="005453C4" w:rsidRDefault="005453C4"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5453C4" w:rsidRDefault="005453C4"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5453C4" w:rsidRDefault="005453C4"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5453C4" w:rsidRDefault="005453C4"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5453C4" w:rsidRDefault="005453C4"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5453C4" w:rsidRDefault="005453C4"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5453C4" w:rsidRDefault="005453C4"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5453C4" w:rsidRDefault="005453C4" w:rsidP="00986B7F">
                            <w:r>
                              <w:t xml:space="preserve">DECREASE SCORE/ </w:t>
                            </w:r>
                          </w:p>
                          <w:p w14:paraId="157BECF1" w14:textId="77777777" w:rsidR="005453C4" w:rsidRDefault="005453C4" w:rsidP="00986B7F">
                            <w:r>
                              <w:t>SCORE DISPLAY (BOUT)/</w:t>
                            </w:r>
                          </w:p>
                          <w:p w14:paraId="4E3D8B74" w14:textId="77777777" w:rsidR="005453C4" w:rsidRDefault="005453C4"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5453C4" w:rsidRDefault="005453C4" w:rsidP="00986B7F">
                      <w:r>
                        <w:t xml:space="preserve">DECREASE SCORE/ </w:t>
                      </w:r>
                    </w:p>
                    <w:p w14:paraId="157BECF1" w14:textId="77777777" w:rsidR="005453C4" w:rsidRDefault="005453C4" w:rsidP="00986B7F">
                      <w:r>
                        <w:t>SCORE DISPLAY (BOUT)/</w:t>
                      </w:r>
                    </w:p>
                    <w:p w14:paraId="4E3D8B74" w14:textId="77777777" w:rsidR="005453C4" w:rsidRDefault="005453C4"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5453C4" w:rsidRDefault="005453C4" w:rsidP="00986B7F">
                            <w:r>
                              <w:t>SELECT FENCER B/</w:t>
                            </w:r>
                          </w:p>
                          <w:p w14:paraId="04B8C2AC" w14:textId="77777777" w:rsidR="005453C4" w:rsidRDefault="005453C4" w:rsidP="00986B7F">
                            <w:r>
                              <w:t>SCORE DISPLAY (BOUT)/</w:t>
                            </w:r>
                          </w:p>
                          <w:p w14:paraId="3F10E07B" w14:textId="77777777" w:rsidR="005453C4" w:rsidRDefault="005453C4"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5453C4" w:rsidRDefault="005453C4" w:rsidP="00986B7F">
                      <w:r>
                        <w:t>SELECT FENCER B/</w:t>
                      </w:r>
                    </w:p>
                    <w:p w14:paraId="04B8C2AC" w14:textId="77777777" w:rsidR="005453C4" w:rsidRDefault="005453C4" w:rsidP="00986B7F">
                      <w:r>
                        <w:t>SCORE DISPLAY (BOUT)/</w:t>
                      </w:r>
                    </w:p>
                    <w:p w14:paraId="3F10E07B" w14:textId="77777777" w:rsidR="005453C4" w:rsidRDefault="005453C4"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5453C4" w:rsidRDefault="005453C4" w:rsidP="00986B7F">
                            <w:r>
                              <w:t>INCREASE SCORE/</w:t>
                            </w:r>
                          </w:p>
                          <w:p w14:paraId="31472B73" w14:textId="77777777" w:rsidR="005453C4" w:rsidRDefault="005453C4" w:rsidP="00986B7F">
                            <w:r>
                              <w:t>SCORE DISPLAY (BOUT)/</w:t>
                            </w:r>
                          </w:p>
                          <w:p w14:paraId="125ABAB0" w14:textId="77777777" w:rsidR="005453C4" w:rsidRDefault="005453C4"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5453C4" w:rsidRDefault="005453C4" w:rsidP="00986B7F">
                      <w:r>
                        <w:t>INCREASE SCORE/</w:t>
                      </w:r>
                    </w:p>
                    <w:p w14:paraId="31472B73" w14:textId="77777777" w:rsidR="005453C4" w:rsidRDefault="005453C4" w:rsidP="00986B7F">
                      <w:r>
                        <w:t>SCORE DISPLAY (BOUT)/</w:t>
                      </w:r>
                    </w:p>
                    <w:p w14:paraId="125ABAB0" w14:textId="77777777" w:rsidR="005453C4" w:rsidRDefault="005453C4"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5453C4" w:rsidRDefault="005453C4"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5453C4" w:rsidRDefault="005453C4"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5453C4" w:rsidRDefault="005453C4" w:rsidP="00986B7F">
                            <w:r>
                              <w:t>PRIORITY (BOUT)/</w:t>
                            </w:r>
                          </w:p>
                          <w:p w14:paraId="606D931C" w14:textId="77777777" w:rsidR="005453C4" w:rsidRDefault="005453C4" w:rsidP="00986B7F">
                            <w:r>
                              <w:t>RESET (STOPWATCH)/</w:t>
                            </w:r>
                          </w:p>
                          <w:p w14:paraId="66B17AA7" w14:textId="77777777" w:rsidR="005453C4" w:rsidRDefault="005453C4"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5453C4" w:rsidRDefault="005453C4" w:rsidP="00986B7F">
                      <w:r>
                        <w:t>PRIORITY (BOUT)/</w:t>
                      </w:r>
                    </w:p>
                    <w:p w14:paraId="606D931C" w14:textId="77777777" w:rsidR="005453C4" w:rsidRDefault="005453C4" w:rsidP="00986B7F">
                      <w:r>
                        <w:t>RESET (STOPWATCH)/</w:t>
                      </w:r>
                    </w:p>
                    <w:p w14:paraId="66B17AA7" w14:textId="77777777" w:rsidR="005453C4" w:rsidRDefault="005453C4"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5453C4" w:rsidRDefault="005453C4"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5453C4" w:rsidRDefault="005453C4"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5453C4" w:rsidRDefault="005453C4"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5453C4" w:rsidRDefault="005453C4"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5453C4" w:rsidRDefault="005453C4"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5453C4" w:rsidRDefault="005453C4"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5453C4" w:rsidRDefault="005453C4"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5453C4" w:rsidRDefault="005453C4"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5453C4" w:rsidRDefault="005453C4" w:rsidP="00986B7F">
                            <w:r>
                              <w:t>SELECT MODE:</w:t>
                            </w:r>
                          </w:p>
                          <w:p w14:paraId="0F6D434C" w14:textId="77777777" w:rsidR="005453C4" w:rsidRDefault="005453C4"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5453C4" w:rsidRDefault="005453C4" w:rsidP="00986B7F">
                      <w:r>
                        <w:t>SELECT MODE:</w:t>
                      </w:r>
                    </w:p>
                    <w:p w14:paraId="0F6D434C" w14:textId="77777777" w:rsidR="005453C4" w:rsidRDefault="005453C4"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5453C4" w:rsidRDefault="005453C4" w:rsidP="00986B7F">
                            <w:r>
                              <w:t>SELECT FENCER A/</w:t>
                            </w:r>
                          </w:p>
                          <w:p w14:paraId="4ABD30B0" w14:textId="77777777" w:rsidR="005453C4" w:rsidRDefault="005453C4" w:rsidP="00986B7F">
                            <w:r>
                              <w:t>SCORE DISPLAY (BOUT)/</w:t>
                            </w:r>
                          </w:p>
                          <w:p w14:paraId="5701BDB5" w14:textId="77777777" w:rsidR="005453C4" w:rsidRDefault="005453C4"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5453C4" w:rsidRDefault="005453C4" w:rsidP="00986B7F">
                      <w:r>
                        <w:t>SELECT FENCER A/</w:t>
                      </w:r>
                    </w:p>
                    <w:p w14:paraId="4ABD30B0" w14:textId="77777777" w:rsidR="005453C4" w:rsidRDefault="005453C4" w:rsidP="00986B7F">
                      <w:r>
                        <w:t>SCORE DISPLAY (BOUT)/</w:t>
                      </w:r>
                    </w:p>
                    <w:p w14:paraId="5701BDB5" w14:textId="77777777" w:rsidR="005453C4" w:rsidRDefault="005453C4"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5453C4" w:rsidRDefault="005453C4"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5453C4" w:rsidRDefault="005453C4"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5453C4" w:rsidRDefault="005453C4"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5453C4" w:rsidRDefault="005453C4"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5453C4" w:rsidRDefault="005453C4" w:rsidP="00A82553">
                            <w:r>
                              <w:t>INCREASE SCORE FOR</w:t>
                            </w:r>
                          </w:p>
                          <w:p w14:paraId="19E69571" w14:textId="5F7C138E" w:rsidR="005453C4" w:rsidRDefault="005453C4"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5453C4" w:rsidRDefault="005453C4" w:rsidP="00A82553">
                      <w:r>
                        <w:t>INCREASE SCORE FOR</w:t>
                      </w:r>
                    </w:p>
                    <w:p w14:paraId="19E69571" w14:textId="5F7C138E" w:rsidR="005453C4" w:rsidRDefault="005453C4"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5453C4" w:rsidRDefault="005453C4"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5453C4" w:rsidRDefault="005453C4"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5453C4" w:rsidRDefault="005453C4"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5453C4" w:rsidRDefault="005453C4"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5453C4" w:rsidRDefault="005453C4" w:rsidP="00A82553">
                            <w:r>
                              <w:t>DECREASE SCORE FOR</w:t>
                            </w:r>
                          </w:p>
                          <w:p w14:paraId="3423BD8C" w14:textId="291F2033" w:rsidR="005453C4" w:rsidRDefault="005453C4"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5453C4" w:rsidRDefault="005453C4" w:rsidP="00A82553">
                      <w:r>
                        <w:t>DECREASE SCORE FOR</w:t>
                      </w:r>
                    </w:p>
                    <w:p w14:paraId="3423BD8C" w14:textId="291F2033" w:rsidR="005453C4" w:rsidRDefault="005453C4"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5453C4" w:rsidRDefault="005453C4"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5453C4" w:rsidRDefault="005453C4"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5453C4" w:rsidRDefault="005453C4" w:rsidP="00A82553">
                            <w:r>
                              <w:t>SELECT MODE:</w:t>
                            </w:r>
                          </w:p>
                          <w:p w14:paraId="055E1C01" w14:textId="77777777" w:rsidR="005453C4" w:rsidRDefault="005453C4"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5453C4" w:rsidRDefault="005453C4" w:rsidP="00A82553">
                      <w:r>
                        <w:t>SELECT MODE:</w:t>
                      </w:r>
                    </w:p>
                    <w:p w14:paraId="055E1C01" w14:textId="77777777" w:rsidR="005453C4" w:rsidRDefault="005453C4"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5453C4" w:rsidRDefault="005453C4"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5453C4" w:rsidRDefault="005453C4"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5453C4" w:rsidRDefault="005453C4" w:rsidP="002417EF">
                            <w:r>
                              <w:t>START PRIORITY SELECTION/</w:t>
                            </w:r>
                          </w:p>
                          <w:p w14:paraId="27249E58" w14:textId="0E9DC127" w:rsidR="005453C4" w:rsidRDefault="005453C4"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5453C4" w:rsidRDefault="005453C4" w:rsidP="002417EF">
                      <w:r>
                        <w:t>START PRIORITY SELECTION/</w:t>
                      </w:r>
                    </w:p>
                    <w:p w14:paraId="27249E58" w14:textId="0E9DC127" w:rsidR="005453C4" w:rsidRDefault="005453C4"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5453C4" w:rsidRDefault="005453C4" w:rsidP="002417EF">
                            <w:r>
                              <w:t>START &amp; STOP TIMER/</w:t>
                            </w:r>
                          </w:p>
                          <w:p w14:paraId="2B4D70C7" w14:textId="2B343C1D" w:rsidR="005453C4" w:rsidRDefault="005453C4" w:rsidP="002417EF">
                            <w:r>
                              <w:t>CLEAR HIT LEDS/</w:t>
                            </w:r>
                          </w:p>
                          <w:p w14:paraId="0DF2F529" w14:textId="0474B679" w:rsidR="005453C4" w:rsidRDefault="005453C4"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5453C4" w:rsidRDefault="005453C4" w:rsidP="002417EF">
                      <w:r>
                        <w:t>START &amp; STOP TIMER/</w:t>
                      </w:r>
                    </w:p>
                    <w:p w14:paraId="2B4D70C7" w14:textId="2B343C1D" w:rsidR="005453C4" w:rsidRDefault="005453C4" w:rsidP="002417EF">
                      <w:r>
                        <w:t>CLEAR HIT LEDS/</w:t>
                      </w:r>
                    </w:p>
                    <w:p w14:paraId="0DF2F529" w14:textId="0474B679" w:rsidR="005453C4" w:rsidRDefault="005453C4"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5453C4" w:rsidRDefault="005453C4" w:rsidP="002417EF">
                            <w:r>
                              <w:t>RESET TIMER</w:t>
                            </w:r>
                          </w:p>
                          <w:p w14:paraId="428E9BD0" w14:textId="77777777" w:rsidR="005453C4" w:rsidRDefault="00545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5453C4" w:rsidRDefault="005453C4" w:rsidP="002417EF">
                      <w:r>
                        <w:t>RESET TIMER</w:t>
                      </w:r>
                    </w:p>
                    <w:p w14:paraId="428E9BD0" w14:textId="77777777" w:rsidR="005453C4" w:rsidRDefault="005453C4"/>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5453C4" w:rsidRDefault="005453C4"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5453C4" w:rsidRDefault="005453C4"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5453C4" w:rsidRDefault="005453C4"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5453C4" w:rsidRDefault="005453C4"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5453C4" w:rsidRDefault="005453C4"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5453C4" w:rsidRDefault="005453C4"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5453C4" w:rsidRDefault="005453C4" w:rsidP="002417EF">
                            <w:r>
                              <w:t>DECREASE SCORE FOR</w:t>
                            </w:r>
                          </w:p>
                          <w:p w14:paraId="2B1DAB36" w14:textId="7E41B14F" w:rsidR="005453C4" w:rsidRDefault="005453C4" w:rsidP="002417EF">
                            <w:r>
                              <w:t xml:space="preserve">SELECTED FENCER/ </w:t>
                            </w:r>
                          </w:p>
                          <w:p w14:paraId="63F8EAF3" w14:textId="7AF66E27" w:rsidR="005453C4" w:rsidRPr="00804E87" w:rsidRDefault="005453C4"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5453C4" w:rsidRDefault="005453C4" w:rsidP="002417EF">
                      <w:r>
                        <w:t>DECREASE SCORE FOR</w:t>
                      </w:r>
                    </w:p>
                    <w:p w14:paraId="2B1DAB36" w14:textId="7E41B14F" w:rsidR="005453C4" w:rsidRDefault="005453C4" w:rsidP="002417EF">
                      <w:r>
                        <w:t xml:space="preserve">SELECTED FENCER/ </w:t>
                      </w:r>
                    </w:p>
                    <w:p w14:paraId="63F8EAF3" w14:textId="7AF66E27" w:rsidR="005453C4" w:rsidRPr="00804E87" w:rsidRDefault="005453C4"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5453C4" w:rsidRDefault="005453C4" w:rsidP="002417EF">
                            <w:r>
                              <w:t>SELECT FENCER B/</w:t>
                            </w:r>
                          </w:p>
                          <w:p w14:paraId="19078BE3" w14:textId="624B39D4" w:rsidR="005453C4" w:rsidRPr="00804E87" w:rsidRDefault="005453C4"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5453C4" w:rsidRDefault="005453C4" w:rsidP="002417EF">
                      <w:r>
                        <w:t>SELECT FENCER B/</w:t>
                      </w:r>
                    </w:p>
                    <w:p w14:paraId="19078BE3" w14:textId="624B39D4" w:rsidR="005453C4" w:rsidRPr="00804E87" w:rsidRDefault="005453C4"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5453C4" w:rsidRDefault="005453C4" w:rsidP="002417EF">
                            <w:r>
                              <w:t>INCREASE SCORE FOR SELECTED FENCER/</w:t>
                            </w:r>
                          </w:p>
                          <w:p w14:paraId="5833F477" w14:textId="1B49338C" w:rsidR="005453C4" w:rsidRPr="00804E87" w:rsidRDefault="005453C4"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5453C4" w:rsidRDefault="005453C4" w:rsidP="002417EF">
                      <w:r>
                        <w:t>INCREASE SCORE FOR SELECTED FENCER/</w:t>
                      </w:r>
                    </w:p>
                    <w:p w14:paraId="5833F477" w14:textId="1B49338C" w:rsidR="005453C4" w:rsidRPr="00804E87" w:rsidRDefault="005453C4"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5453C4" w:rsidRDefault="005453C4" w:rsidP="002417EF">
                            <w:r>
                              <w:t>SELECT FENCER A/</w:t>
                            </w:r>
                          </w:p>
                          <w:p w14:paraId="64D20AF3" w14:textId="5AECBCD6" w:rsidR="005453C4" w:rsidRPr="00804E87" w:rsidRDefault="005453C4"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5453C4" w:rsidRDefault="005453C4" w:rsidP="002417EF">
                      <w:r>
                        <w:t>SELECT FENCER A/</w:t>
                      </w:r>
                    </w:p>
                    <w:p w14:paraId="64D20AF3" w14:textId="5AECBCD6" w:rsidR="005453C4" w:rsidRPr="00804E87" w:rsidRDefault="005453C4"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5453C4" w:rsidRDefault="005453C4" w:rsidP="002417EF">
                            <w:r>
                              <w:t>SELECT MODE:</w:t>
                            </w:r>
                          </w:p>
                          <w:p w14:paraId="263F8921" w14:textId="77777777" w:rsidR="005453C4" w:rsidRDefault="005453C4"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5453C4" w:rsidRDefault="005453C4" w:rsidP="002417EF">
                      <w:r>
                        <w:t>SELECT MODE:</w:t>
                      </w:r>
                    </w:p>
                    <w:p w14:paraId="263F8921" w14:textId="77777777" w:rsidR="005453C4" w:rsidRDefault="005453C4"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5453C4" w:rsidRDefault="005453C4"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5453C4" w:rsidRDefault="005453C4"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5453C4" w:rsidRDefault="005453C4"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5453C4" w:rsidRDefault="005453C4"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5453C4" w:rsidRDefault="005453C4"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5453C4" w:rsidRDefault="005453C4"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5453C4" w:rsidRDefault="005453C4"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5453C4" w:rsidRDefault="005453C4"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5453C4" w:rsidRDefault="005453C4"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5453C4" w:rsidRDefault="005453C4"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5453C4" w:rsidRDefault="005453C4"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5453C4" w:rsidRDefault="005453C4"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5453C4" w:rsidRDefault="005453C4"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5453C4" w:rsidRDefault="005453C4"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5453C4" w:rsidRDefault="005453C4"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5453C4" w:rsidRDefault="005453C4"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5453C4" w:rsidRDefault="005453C4"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5453C4" w:rsidRDefault="005453C4"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5453C4" w:rsidRDefault="005453C4"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5453C4" w:rsidRDefault="005453C4"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5453C4" w:rsidRDefault="005453C4" w:rsidP="00C60BA7">
                            <w:r>
                              <w:t>SELECT MODE:</w:t>
                            </w:r>
                          </w:p>
                          <w:p w14:paraId="3F13478F" w14:textId="77777777" w:rsidR="005453C4" w:rsidRDefault="005453C4"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5453C4" w:rsidRDefault="005453C4" w:rsidP="00C60BA7">
                      <w:r>
                        <w:t>SELECT MODE:</w:t>
                      </w:r>
                    </w:p>
                    <w:p w14:paraId="3F13478F" w14:textId="77777777" w:rsidR="005453C4" w:rsidRDefault="005453C4"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5453C4" w:rsidRDefault="005453C4"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5453C4" w:rsidRDefault="005453C4"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5453C4" w:rsidRDefault="005453C4" w:rsidP="00F25E8F">
                            <w:r>
                              <w:t>RESET BACK TO START TIME/</w:t>
                            </w:r>
                          </w:p>
                          <w:p w14:paraId="00CFB60C" w14:textId="496BFDC8" w:rsidR="005453C4" w:rsidRDefault="005453C4"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5453C4" w:rsidRDefault="005453C4" w:rsidP="00F25E8F">
                      <w:r>
                        <w:t>RESET BACK TO START TIME/</w:t>
                      </w:r>
                    </w:p>
                    <w:p w14:paraId="00CFB60C" w14:textId="496BFDC8" w:rsidR="005453C4" w:rsidRDefault="005453C4"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5453C4" w:rsidRDefault="005453C4"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5453C4" w:rsidRDefault="005453C4"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5453C4" w:rsidRDefault="005453C4"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5453C4" w:rsidRDefault="005453C4"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5453C4" w:rsidRDefault="005453C4"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5453C4" w:rsidRDefault="005453C4"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5453C4" w:rsidRDefault="005453C4" w:rsidP="00F25E8F">
                            <w:r>
                              <w:t>SELECT MODE:</w:t>
                            </w:r>
                          </w:p>
                          <w:p w14:paraId="62A2866C" w14:textId="77777777" w:rsidR="005453C4" w:rsidRDefault="005453C4"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5453C4" w:rsidRDefault="005453C4" w:rsidP="00F25E8F">
                      <w:r>
                        <w:t>SELECT MODE:</w:t>
                      </w:r>
                    </w:p>
                    <w:p w14:paraId="62A2866C" w14:textId="77777777" w:rsidR="005453C4" w:rsidRDefault="005453C4"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5453C4" w:rsidRDefault="005453C4"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5453C4" w:rsidRDefault="005453C4"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2702D695" w:rsidR="00C40000" w:rsidRDefault="0018792E" w:rsidP="00C40000">
      <w:pPr>
        <w:pStyle w:val="ListParagraph"/>
        <w:numPr>
          <w:ilvl w:val="0"/>
          <w:numId w:val="2"/>
        </w:numPr>
        <w:tabs>
          <w:tab w:val="left" w:pos="1900"/>
        </w:tabs>
      </w:pPr>
      <w:r>
        <w:t xml:space="preserve">bout - </w:t>
      </w:r>
      <w:r w:rsidR="00C40000">
        <w:t>yellow and red 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4F1D47DE" w:rsidR="00CB09DE" w:rsidRDefault="00CB09DE" w:rsidP="006D2889">
      <w:pPr>
        <w:pStyle w:val="ListParagraph"/>
        <w:numPr>
          <w:ilvl w:val="2"/>
          <w:numId w:val="3"/>
        </w:numPr>
        <w:tabs>
          <w:tab w:val="left" w:pos="1900"/>
        </w:tabs>
      </w:pPr>
      <w:r>
        <w:t>the box will indicate off-target hits for foil</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58798190" w:rsidR="00CB09DE" w:rsidRDefault="00CB09DE" w:rsidP="006D2889">
      <w:pPr>
        <w:pStyle w:val="ListParagraph"/>
        <w:numPr>
          <w:ilvl w:val="3"/>
          <w:numId w:val="3"/>
        </w:numPr>
        <w:tabs>
          <w:tab w:val="left" w:pos="1900"/>
        </w:tabs>
      </w:pPr>
      <w:r>
        <w:t>wind the timer forward or backward</w:t>
      </w:r>
    </w:p>
    <w:p w14:paraId="1EF7E51D" w14:textId="6ED58BC4" w:rsidR="00B52C22" w:rsidRDefault="00B52C22" w:rsidP="006D2889">
      <w:pPr>
        <w:pStyle w:val="ListParagraph"/>
        <w:numPr>
          <w:ilvl w:val="3"/>
          <w:numId w:val="3"/>
        </w:numPr>
        <w:tabs>
          <w:tab w:val="left" w:pos="1900"/>
        </w:tabs>
      </w:pPr>
      <w:r>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lastRenderedPageBreak/>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3320AA00" w14:textId="46CB31B7" w:rsidR="004466A1" w:rsidRDefault="004466A1" w:rsidP="006D288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7C3F1A82" w14:textId="77777777" w:rsidR="003C552E" w:rsidRDefault="003C552E" w:rsidP="006D2889">
      <w:pPr>
        <w:pStyle w:val="ListParagraph"/>
        <w:numPr>
          <w:ilvl w:val="2"/>
          <w:numId w:val="3"/>
        </w:numPr>
        <w:tabs>
          <w:tab w:val="left" w:pos="1900"/>
        </w:tabs>
      </w:pP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160F2DFC" w14:textId="34515FAF" w:rsidR="006D2889" w:rsidRDefault="006D2889" w:rsidP="006D2889">
      <w:pPr>
        <w:pStyle w:val="ListParagraph"/>
        <w:numPr>
          <w:ilvl w:val="2"/>
          <w:numId w:val="3"/>
        </w:numPr>
        <w:tabs>
          <w:tab w:val="left" w:pos="1900"/>
        </w:tabs>
      </w:pPr>
      <w:r>
        <w:t>the initial set time can be set using the IR handset</w:t>
      </w:r>
    </w:p>
    <w:p w14:paraId="2F224EF7" w14:textId="580BB4C9" w:rsidR="00BD71F4" w:rsidRDefault="00BD71F4" w:rsidP="006D2889"/>
    <w:p w14:paraId="6B1E7C0F" w14:textId="77777777" w:rsidR="006D2889" w:rsidRDefault="006D2889">
      <w:pPr>
        <w:rPr>
          <w:b/>
          <w:bCs/>
          <w:i/>
          <w:iCs/>
          <w:sz w:val="32"/>
          <w:szCs w:val="32"/>
        </w:rPr>
      </w:pPr>
      <w:r>
        <w:rPr>
          <w:b/>
          <w:bCs/>
          <w:i/>
          <w:iCs/>
          <w:sz w:val="32"/>
          <w:szCs w:val="32"/>
        </w:rPr>
        <w:br w:type="page"/>
      </w:r>
    </w:p>
    <w:p w14:paraId="594FBA8C" w14:textId="5CD41F12"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77777777" w:rsidR="004A150E" w:rsidRDefault="001E251B" w:rsidP="001E251B">
      <w:pPr>
        <w:pStyle w:val="ListParagraph"/>
        <w:numPr>
          <w:ilvl w:val="0"/>
          <w:numId w:val="21"/>
        </w:numPr>
      </w:pPr>
      <w:r>
        <w:t>in bout mode</w:t>
      </w:r>
    </w:p>
    <w:p w14:paraId="16F47296" w14:textId="7959F278"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6EC03321" w14:textId="77777777" w:rsidR="00F155D9" w:rsidRDefault="00F155D9">
      <w:pPr>
        <w:rPr>
          <w:b/>
          <w:bCs/>
          <w:i/>
          <w:iCs/>
          <w:sz w:val="32"/>
          <w:szCs w:val="32"/>
        </w:rPr>
      </w:pPr>
      <w:r>
        <w:rPr>
          <w:b/>
          <w:bCs/>
          <w:i/>
          <w:iCs/>
          <w:sz w:val="32"/>
          <w:szCs w:val="32"/>
        </w:rPr>
        <w:br w:type="page"/>
      </w:r>
    </w:p>
    <w:p w14:paraId="378821DD" w14:textId="284B6075" w:rsidR="00272DDC" w:rsidRPr="00272DDC" w:rsidRDefault="00272DDC" w:rsidP="00272DDC">
      <w:pPr>
        <w:rPr>
          <w:b/>
          <w:bCs/>
          <w:i/>
          <w:iCs/>
          <w:sz w:val="32"/>
          <w:szCs w:val="32"/>
        </w:rPr>
      </w:pPr>
      <w:r w:rsidRPr="00272DDC">
        <w:rPr>
          <w:b/>
          <w:bCs/>
          <w:i/>
          <w:iCs/>
          <w:sz w:val="32"/>
          <w:szCs w:val="32"/>
        </w:rPr>
        <w:lastRenderedPageBreak/>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24C25C84" w:rsidR="009937EA" w:rsidRDefault="004A150E" w:rsidP="00272DDC">
      <w:r>
        <w:t xml:space="preserve">If the stopwatch has already been reset to its initial start time using the # key, then pressing the # key again will clear the stopwatch back to </w:t>
      </w:r>
      <w:proofErr w:type="gramStart"/>
      <w:r>
        <w:t>00:00, and</w:t>
      </w:r>
      <w:proofErr w:type="gramEnd"/>
      <w:r>
        <w:t xml:space="preserve">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037925C" w:rsidR="009937EA" w:rsidRDefault="009937EA"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EF6D44D" wp14:editId="1E436A9B">
            <wp:extent cx="4334721" cy="2438400"/>
            <wp:effectExtent l="0" t="0" r="0" b="0"/>
            <wp:docPr id="289" name="Picture 289" descr="A picture of the fencing scoring box along with a smartphone running the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20210618_21475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8201" cy="2462859"/>
                    </a:xfrm>
                    <a:prstGeom prst="rect">
                      <a:avLst/>
                    </a:prstGeom>
                  </pic:spPr>
                </pic:pic>
              </a:graphicData>
            </a:graphic>
          </wp:inline>
        </w:drawing>
      </w:r>
      <w:r>
        <w:rPr>
          <w:rFonts w:cstheme="minorHAnsi"/>
          <w:b/>
          <w:bCs/>
          <w:i/>
          <w:iCs/>
        </w:rPr>
        <w:br w:type="page"/>
      </w:r>
    </w:p>
    <w:p w14:paraId="0542707E" w14:textId="28F3BF99" w:rsidR="009937EA" w:rsidRPr="009937EA" w:rsidRDefault="009937EA" w:rsidP="009937EA">
      <w:pPr>
        <w:pStyle w:val="Title"/>
        <w:rPr>
          <w:rFonts w:asciiTheme="minorHAnsi" w:hAnsiTheme="minorHAnsi" w:cstheme="minorHAnsi"/>
          <w:b/>
          <w:bCs/>
          <w:i/>
          <w:iCs/>
          <w:sz w:val="32"/>
          <w:szCs w:val="32"/>
        </w:rPr>
      </w:pPr>
      <w:r w:rsidRPr="009937EA">
        <w:rPr>
          <w:rFonts w:asciiTheme="minorHAnsi" w:hAnsiTheme="minorHAnsi" w:cstheme="minorHAnsi"/>
          <w:b/>
          <w:bCs/>
          <w:i/>
          <w:iCs/>
          <w:sz w:val="32"/>
          <w:szCs w:val="32"/>
        </w:rPr>
        <w:lastRenderedPageBreak/>
        <w:t>Android repeater application</w:t>
      </w:r>
      <w:r w:rsidR="005453C4">
        <w:rPr>
          <w:rFonts w:asciiTheme="minorHAnsi" w:hAnsiTheme="minorHAnsi" w:cstheme="minorHAnsi"/>
          <w:b/>
          <w:bCs/>
          <w:i/>
          <w:iCs/>
          <w:sz w:val="32"/>
          <w:szCs w:val="32"/>
        </w:rPr>
        <w:t xml:space="preserve"> - introduction</w:t>
      </w:r>
    </w:p>
    <w:p w14:paraId="05175787" w14:textId="3AF59C0C" w:rsidR="005453C4" w:rsidRDefault="005453C4" w:rsidP="009937EA"/>
    <w:p w14:paraId="2ECD1751" w14:textId="5ECBDD63" w:rsidR="009937EA" w:rsidRDefault="009937EA" w:rsidP="009937EA">
      <w:r>
        <w:t xml:space="preserve">As part of the fencing scoring box </w:t>
      </w:r>
      <w:r w:rsidR="005453C4">
        <w:t xml:space="preserve">Mk1 </w:t>
      </w:r>
      <w:r>
        <w:t xml:space="preserve">project, a simple application was written to run </w:t>
      </w:r>
      <w:r w:rsidR="005453C4">
        <w:t>on Android-based smartphones or tablets</w:t>
      </w:r>
      <w:r>
        <w:t xml:space="preserve">. </w:t>
      </w:r>
    </w:p>
    <w:p w14:paraId="33942D79" w14:textId="77777777" w:rsidR="005453C4" w:rsidRDefault="005453C4" w:rsidP="009937EA"/>
    <w:p w14:paraId="7CDF5C47" w14:textId="041BC093" w:rsidR="005453C4" w:rsidRDefault="005453C4" w:rsidP="009937EA">
      <w:r>
        <w:t>The application was written in an attempt to overcome the limitation of the 4-digit 7-segment display for longer-distance viewing. It</w:t>
      </w:r>
      <w:r w:rsidR="009937EA">
        <w:t xml:space="preserve"> simply repeats what is being displayed on the fencing scoring box and does not currently permit control of the </w:t>
      </w:r>
      <w:proofErr w:type="gramStart"/>
      <w:r w:rsidR="009937EA">
        <w:t>box</w:t>
      </w:r>
      <w:r>
        <w:t>, but</w:t>
      </w:r>
      <w:proofErr w:type="gramEnd"/>
      <w:r>
        <w:t xml:space="preserve"> does allow the current state of the fencing scoring box to be seen more easily.</w:t>
      </w:r>
    </w:p>
    <w:p w14:paraId="79B7F2F1" w14:textId="20EFF5C6" w:rsidR="005453C4" w:rsidRDefault="005453C4" w:rsidP="009937EA"/>
    <w:p w14:paraId="30B467E6" w14:textId="7D7BD558" w:rsidR="005453C4" w:rsidRDefault="005453C4" w:rsidP="009937EA">
      <w:r>
        <w:t>This arrangement also allows the fencing scoring box to be powered from smartphones or tablets.</w:t>
      </w:r>
    </w:p>
    <w:p w14:paraId="10A5A4CC" w14:textId="3DAFD9F6" w:rsidR="009937EA" w:rsidRDefault="009937EA" w:rsidP="009937EA"/>
    <w:p w14:paraId="0DDED042" w14:textId="55E934A7" w:rsidR="005453C4" w:rsidRDefault="009937EA" w:rsidP="009937EA">
      <w:r>
        <w:t>The application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0E03CE29" w:rsidR="00DD6436" w:rsidRDefault="00DD6436" w:rsidP="009937EA">
      <w:r>
        <w:t>As previously stated, the application at this stage is a simple repeater. It offers no control of the fencing scoring box.</w:t>
      </w:r>
    </w:p>
    <w:p w14:paraId="085DB4EA" w14:textId="77777777" w:rsidR="00DD6436" w:rsidRDefault="00DD6436" w:rsidP="009937EA"/>
    <w:p w14:paraId="1E498085" w14:textId="4308C659" w:rsidR="009937EA" w:rsidRDefault="005453C4" w:rsidP="009937EA">
      <w:r>
        <w:t>The application is able to detect when the fencing scoring box has been disconnected and will continually try to reconnect. However, it will not restore the state of the fencing scoring box at the time of disconnection – the fencing scoring box will be restarted.</w:t>
      </w:r>
    </w:p>
    <w:p w14:paraId="42AE1ACD" w14:textId="2C46F57A" w:rsidR="00DD6436" w:rsidRDefault="00DD6436" w:rsidP="009937EA"/>
    <w:p w14:paraId="39441C57" w14:textId="52F23123" w:rsidR="00DD6436" w:rsidRDefault="00DD6436" w:rsidP="009937EA">
      <w:r>
        <w:t>Changing the orientation of the smartphone or tablet will not affect the current state of the fencing scoring box nor the application.</w:t>
      </w:r>
    </w:p>
    <w:p w14:paraId="315D3B8A" w14:textId="60C1E417" w:rsidR="005453C4" w:rsidRDefault="005453C4" w:rsidP="009937EA"/>
    <w:p w14:paraId="60A3406B" w14:textId="77777777" w:rsidR="005453C4" w:rsidRDefault="005453C4" w:rsidP="009937EA">
      <w:r>
        <w:t xml:space="preserve">In bout mode, the application will show active hits, the current clock and the current score. </w:t>
      </w:r>
    </w:p>
    <w:p w14:paraId="66A4DA82" w14:textId="77777777" w:rsidR="005453C4" w:rsidRDefault="005453C4" w:rsidP="009937EA"/>
    <w:p w14:paraId="095837BA" w14:textId="71833DF4" w:rsidR="005453C4" w:rsidRDefault="005453C4" w:rsidP="009937EA">
      <w:r>
        <w:t xml:space="preserve">In sparring mode, the application will show active hits. The clock display and the score display </w:t>
      </w:r>
      <w:proofErr w:type="gramStart"/>
      <w:r>
        <w:t>are</w:t>
      </w:r>
      <w:proofErr w:type="gramEnd"/>
      <w:r>
        <w:t xml:space="preserve"> blanked.</w:t>
      </w:r>
    </w:p>
    <w:p w14:paraId="30135DD5" w14:textId="7203768A" w:rsidR="005453C4" w:rsidRDefault="005453C4" w:rsidP="009937EA"/>
    <w:p w14:paraId="09E774E3" w14:textId="3EC339CB" w:rsidR="005453C4" w:rsidRDefault="005453C4" w:rsidP="009937EA">
      <w:r>
        <w:t>In stopwatch mode, the application will show the hit lights flashing once per second as part of the tim</w:t>
      </w:r>
      <w:r w:rsidR="00C000A6">
        <w:t>ing</w:t>
      </w:r>
      <w:r>
        <w:t xml:space="preserve"> function. The clock will also show the current stopwatch time, but the score display is blanked.</w:t>
      </w:r>
    </w:p>
    <w:p w14:paraId="7E6B5F9C" w14:textId="783FF119" w:rsidR="005453C4" w:rsidRDefault="005453C4" w:rsidP="009937EA"/>
    <w:p w14:paraId="48113342" w14:textId="482A0963"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68BCC9B0" w:rsidR="005453C4" w:rsidRDefault="005453C4" w:rsidP="009937EA">
      <w:r>
        <w:t xml:space="preserve">The entire source code for the 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0DA4465A" w14:textId="1FA15641" w:rsidR="005453C4" w:rsidRPr="009937EA" w:rsidRDefault="005453C4" w:rsidP="009937EA">
      <w:r>
        <w:t>The application can be built using Android Studio version 4.2.1.</w:t>
      </w:r>
    </w:p>
    <w:p w14:paraId="36D3D846" w14:textId="77777777" w:rsidR="009937EA" w:rsidRPr="005453C4" w:rsidRDefault="009937EA">
      <w:pPr>
        <w:rPr>
          <w:rFonts w:eastAsiaTheme="majorEastAsia" w:cstheme="minorHAnsi"/>
          <w:spacing w:val="-10"/>
          <w:kern w:val="28"/>
          <w:sz w:val="56"/>
          <w:szCs w:val="56"/>
        </w:rPr>
      </w:pPr>
      <w:r>
        <w:rPr>
          <w:rFonts w:cstheme="minorHAnsi"/>
          <w:b/>
          <w:bCs/>
          <w:i/>
          <w:iCs/>
        </w:rPr>
        <w:br w:type="page"/>
      </w:r>
    </w:p>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7777777" w:rsidR="00A44127" w:rsidRDefault="00A44127" w:rsidP="00A44127">
      <w:pPr>
        <w:pStyle w:val="ListParagraph"/>
        <w:numPr>
          <w:ilvl w:val="0"/>
          <w:numId w:val="1"/>
        </w:numPr>
        <w:tabs>
          <w:tab w:val="left" w:pos="1900"/>
        </w:tabs>
      </w:pPr>
      <w:r>
        <w:t>On-target 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777777" w:rsidR="00A44127" w:rsidRDefault="00A44127" w:rsidP="00A44127">
      <w:pPr>
        <w:pStyle w:val="ListParagraph"/>
        <w:numPr>
          <w:ilvl w:val="1"/>
          <w:numId w:val="1"/>
        </w:numPr>
        <w:tabs>
          <w:tab w:val="left" w:pos="1900"/>
        </w:tabs>
      </w:pPr>
      <w:r>
        <w:t>green for fencer B (right)</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77777777" w:rsidR="00A44127" w:rsidRDefault="00A44127" w:rsidP="00A44127">
      <w:pPr>
        <w:pStyle w:val="ListParagraph"/>
        <w:numPr>
          <w:ilvl w:val="0"/>
          <w:numId w:val="1"/>
        </w:numPr>
        <w:tabs>
          <w:tab w:val="left" w:pos="1900"/>
        </w:tabs>
      </w:pPr>
      <w:r>
        <w:t>Off-target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3A519F1E"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59414297"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proofErr w:type="gramStart"/>
      <w:r>
        <w:t>output, and</w:t>
      </w:r>
      <w:proofErr w:type="gramEnd"/>
      <w:r>
        <w:t xml:space="preserve">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794C8079"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58BF911"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5453C4" w:rsidRPr="0026126B" w:rsidRDefault="005453C4"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79"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" filled="f" stroked="f" strokeweight=".5pt">
                <v:textbox>
                  <w:txbxContent>
                    <w:p w14:paraId="18E615BD" w14:textId="77777777" w:rsidR="005453C4" w:rsidRPr="0026126B" w:rsidRDefault="005453C4"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5453C4" w:rsidRPr="0026126B" w:rsidRDefault="005453C4"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80"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Ij1MQIAAFwEAAAOAAAAZHJzL2Uyb0RvYy54bWysVFFv2jAQfp+0/2D5fQQos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3gSI9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5453C4" w:rsidRPr="0026126B" w:rsidRDefault="005453C4"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5453C4" w:rsidRPr="0026126B" w:rsidRDefault="005453C4"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81"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BhV1f+MQIAAFwEAAAOAAAAAAAAAAAAAAAA&#13;&#10;AC4CAABkcnMvZTJvRG9jLnhtbFBLAQItABQABgAIAAAAIQCNGW7v4QAAAAwBAAAPAAAAAAAAAAAA&#13;&#10;AAAAAIsEAABkcnMvZG93bnJldi54bWxQSwUGAAAAAAQABADzAAAAmQUAAAAA&#13;&#10;" filled="f" stroked="f" strokeweight=".5pt">
                <v:textbox>
                  <w:txbxContent>
                    <w:p w14:paraId="2757C09E" w14:textId="77777777" w:rsidR="005453C4" w:rsidRPr="0026126B" w:rsidRDefault="005453C4"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5453C4" w:rsidRDefault="005453C4"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82"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06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BfrTpIwAgAAXAQAAA4AAAAAAAAAAAAA&#13;&#10;AAAALgIAAGRycy9lMm9Eb2MueG1sUEsBAi0AFAAGAAgAAAAhAInKk27kAAAADgEAAA8AAAAAAAAA&#13;&#10;AAAAAAAAigQAAGRycy9kb3ducmV2LnhtbFBLBQYAAAAABAAEAPMAAACbBQAAAAA=&#13;&#10;" filled="f" stroked="f" strokeweight=".5pt">
                <v:textbox>
                  <w:txbxContent>
                    <w:p w14:paraId="6C853DB8" w14:textId="77777777" w:rsidR="005453C4" w:rsidRDefault="005453C4"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5453C4" w:rsidRPr="0026126B" w:rsidRDefault="005453C4"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83"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1Uql5i0CAABcBAAADgAAAAAAAAAAAAAA&#13;&#10;AAAuAgAAZHJzL2Uyb0RvYy54bWxQSwECLQAUAAYACAAAACEAWfSy5OYAAAASAQAADwAAAAAAAAAA&#13;&#10;AAAAAACHBAAAZHJzL2Rvd25yZXYueG1sUEsFBgAAAAAEAAQA8wAAAJoFAAAAAA==&#13;&#10;" filled="f" stroked="f" strokeweight=".5pt">
                <v:textbox>
                  <w:txbxContent>
                    <w:p w14:paraId="4E9DB141" w14:textId="77777777" w:rsidR="005453C4" w:rsidRPr="0026126B" w:rsidRDefault="005453C4"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5453C4" w:rsidRPr="0026126B" w:rsidRDefault="005453C4"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84"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Dh0w1WLwIAAFwEAAAOAAAAAAAAAAAA&#13;&#10;AAAAAC4CAABkcnMvZTJvRG9jLnhtbFBLAQItABQABgAIAAAAIQBMmgGU5gAAABIBAAAPAAAAAAAA&#13;&#10;AAAAAAAAAIkEAABkcnMvZG93bnJldi54bWxQSwUGAAAAAAQABADzAAAAnAUAAAAA&#13;&#10;" filled="f" stroked="f" strokeweight=".5pt">
                <v:textbox>
                  <w:txbxContent>
                    <w:p w14:paraId="12A5FCBB" w14:textId="77777777" w:rsidR="005453C4" w:rsidRPr="0026126B" w:rsidRDefault="005453C4"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5453C4" w:rsidRPr="001350F3" w:rsidRDefault="005453C4"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85"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GyivuDECAABcBAAADgAAAAAAAAAA&#13;&#10;AAAAAAAuAgAAZHJzL2Uyb0RvYy54bWxQSwECLQAUAAYACAAAACEAfmQw/OUAAAAPAQAADwAAAAAA&#13;&#10;AAAAAAAAAACLBAAAZHJzL2Rvd25yZXYueG1sUEsFBgAAAAAEAAQA8wAAAJ0FAAAAAA==&#13;&#10;" filled="f" stroked="f" strokeweight=".5pt">
                <v:textbox>
                  <w:txbxContent>
                    <w:p w14:paraId="04DD5DEA" w14:textId="77777777" w:rsidR="005453C4" w:rsidRPr="001350F3" w:rsidRDefault="005453C4"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5453C4" w:rsidRPr="0026126B" w:rsidRDefault="005453C4"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86"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" filled="f" stroked="f" strokeweight=".5pt">
                <v:textbox>
                  <w:txbxContent>
                    <w:p w14:paraId="3B689487" w14:textId="77777777" w:rsidR="005453C4" w:rsidRPr="0026126B" w:rsidRDefault="005453C4"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5453C4" w:rsidRPr="0026126B" w:rsidRDefault="005453C4"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087"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4zh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" filled="f" stroked="f" strokeweight=".5pt">
                <v:textbox>
                  <w:txbxContent>
                    <w:p w14:paraId="3616D390" w14:textId="77777777" w:rsidR="005453C4" w:rsidRPr="0026126B" w:rsidRDefault="005453C4"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5453C4" w:rsidRPr="0026126B" w:rsidRDefault="005453C4"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088"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DqeS1jMQIAAFwEAAAOAAAAAAAAAAAA&#13;&#10;AAAAAC4CAABkcnMvZTJvRG9jLnhtbFBLAQItABQABgAIAAAAIQC6ND2J5AAAABIBAAAPAAAAAAAA&#13;&#10;AAAAAAAAAIsEAABkcnMvZG93bnJldi54bWxQSwUGAAAAAAQABADzAAAAnAUAAAAA&#13;&#10;" filled="f" stroked="f" strokeweight=".5pt">
                <v:textbox>
                  <w:txbxContent>
                    <w:p w14:paraId="24BF10F5" w14:textId="77777777" w:rsidR="005453C4" w:rsidRPr="0026126B" w:rsidRDefault="005453C4"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5453C4" w:rsidRPr="0026126B" w:rsidRDefault="005453C4"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089"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6IOMQIAAFw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lO+iDjECAABcBAAADgAAAAAAAAAA&#13;&#10;AAAAAAAuAgAAZHJzL2Uyb0RvYy54bWxQSwECLQAUAAYACAAAACEAilpMo+UAAAARAQAADwAAAAAA&#13;&#10;AAAAAAAAAACLBAAAZHJzL2Rvd25yZXYueG1sUEsFBgAAAAAEAAQA8wAAAJ0FAAAAAA==&#13;&#10;" filled="f" stroked="f" strokeweight=".5pt">
                <v:textbox>
                  <w:txbxContent>
                    <w:p w14:paraId="50FA5215" w14:textId="77777777" w:rsidR="005453C4" w:rsidRPr="0026126B" w:rsidRDefault="005453C4"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5453C4" w:rsidRPr="0026126B" w:rsidRDefault="005453C4"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090"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kKWY3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5453C4" w:rsidRPr="0026126B" w:rsidRDefault="005453C4"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5453C4" w:rsidRPr="0026126B" w:rsidRDefault="005453C4"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091"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" filled="f" stroked="f" strokeweight=".5pt">
                <v:textbox>
                  <w:txbxContent>
                    <w:p w14:paraId="3C3BDEA7" w14:textId="77777777" w:rsidR="005453C4" w:rsidRPr="0026126B" w:rsidRDefault="005453C4"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5453C4" w:rsidRPr="0026126B" w:rsidRDefault="005453C4"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092"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rExSKMQIAAFwEAAAOAAAAAAAA&#13;&#10;AAAAAAAAAC4CAABkcnMvZTJvRG9jLnhtbFBLAQItABQABgAIAAAAIQCNQqSs5wAAABIBAAAPAAAA&#13;&#10;AAAAAAAAAAAAAIsEAABkcnMvZG93bnJldi54bWxQSwUGAAAAAAQABADzAAAAnwUAAAAA&#13;&#10;" filled="f" stroked="f" strokeweight=".5pt">
                <v:textbox>
                  <w:txbxContent>
                    <w:p w14:paraId="08A60761" w14:textId="77777777" w:rsidR="005453C4" w:rsidRPr="0026126B" w:rsidRDefault="005453C4"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5453C4" w:rsidRPr="0026126B" w:rsidRDefault="005453C4"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093"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" filled="f" stroked="f" strokeweight=".5pt">
                <v:textbox>
                  <w:txbxContent>
                    <w:p w14:paraId="01795A52" w14:textId="77777777" w:rsidR="005453C4" w:rsidRPr="0026126B" w:rsidRDefault="005453C4"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5453C4" w:rsidRPr="0026126B" w:rsidRDefault="005453C4"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094"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Iq8MQIAAFw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GAAirwxAgAAXAQAAA4AAAAAAAAA&#13;&#10;AAAAAAAALgIAAGRycy9lMm9Eb2MueG1sUEsBAi0AFAAGAAgAAAAhANoakqPmAAAAEgEAAA8AAAAA&#13;&#10;AAAAAAAAAAAAiwQAAGRycy9kb3ducmV2LnhtbFBLBQYAAAAABAAEAPMAAACeBQAAAAA=&#13;&#10;" filled="f" stroked="f" strokeweight=".5pt">
                <v:textbox>
                  <w:txbxContent>
                    <w:p w14:paraId="6F402700" w14:textId="77777777" w:rsidR="005453C4" w:rsidRPr="0026126B" w:rsidRDefault="005453C4"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5453C4" w:rsidRPr="0026126B" w:rsidRDefault="005453C4"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095"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Bd2PR7MQIAAFwEAAAOAAAAAAAA&#13;&#10;AAAAAAAAAC4CAABkcnMvZTJvRG9jLnhtbFBLAQItABQABgAIAAAAIQCxMZSi5wAAABEBAAAPAAAA&#13;&#10;AAAAAAAAAAAAAIsEAABkcnMvZG93bnJldi54bWxQSwUGAAAAAAQABADzAAAAnwUAAAAA&#13;&#10;" filled="f" stroked="f" strokeweight=".5pt">
                <v:textbox>
                  <w:txbxContent>
                    <w:p w14:paraId="14A87634" w14:textId="77777777" w:rsidR="005453C4" w:rsidRPr="0026126B" w:rsidRDefault="005453C4"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5453C4" w:rsidRPr="0026126B" w:rsidRDefault="005453C4"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096"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" filled="f" stroked="f" strokeweight=".5pt">
                <v:textbox>
                  <w:txbxContent>
                    <w:p w14:paraId="35E5210F" w14:textId="6C08E379" w:rsidR="005453C4" w:rsidRPr="0026126B" w:rsidRDefault="005453C4"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5453C4" w:rsidRPr="0026126B" w:rsidRDefault="005453C4"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097"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" filled="f" stroked="f" strokeweight=".5pt">
                <v:textbox>
                  <w:txbxContent>
                    <w:p w14:paraId="3232165D" w14:textId="77777777" w:rsidR="005453C4" w:rsidRPr="0026126B" w:rsidRDefault="005453C4"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5453C4" w:rsidRPr="0026126B" w:rsidRDefault="005453C4"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098"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" filled="f" stroked="f" strokeweight=".5pt">
                <v:textbox>
                  <w:txbxContent>
                    <w:p w14:paraId="4690C66D" w14:textId="77777777" w:rsidR="005453C4" w:rsidRPr="0026126B" w:rsidRDefault="005453C4"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5453C4" w:rsidRDefault="005453C4"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099"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" filled="f" stroked="f" strokeweight=".5pt">
                <v:textbox>
                  <w:txbxContent>
                    <w:p w14:paraId="3B1918DE" w14:textId="77777777" w:rsidR="005453C4" w:rsidRDefault="005453C4"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5453C4" w:rsidRDefault="005453C4"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00"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" filled="f" stroked="f" strokeweight=".5pt">
                <v:textbox>
                  <w:txbxContent>
                    <w:p w14:paraId="4CDBCB3F" w14:textId="77777777" w:rsidR="005453C4" w:rsidRDefault="005453C4"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5453C4" w:rsidRPr="0026126B" w:rsidRDefault="005453C4"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01"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K1JTM4wAgAAXAQAAA4AAAAAAAAA&#13;&#10;AAAAAAAALgIAAGRycy9lMm9Eb2MueG1sUEsBAi0AFAAGAAgAAAAhAGpSzIvnAAAAEgEAAA8AAAAA&#13;&#10;AAAAAAAAAAAAigQAAGRycy9kb3ducmV2LnhtbFBLBQYAAAAABAAEAPMAAACeBQAAAAA=&#13;&#10;" filled="f" stroked="f" strokeweight=".5pt">
                <v:textbox>
                  <w:txbxContent>
                    <w:p w14:paraId="27111E7C" w14:textId="77777777" w:rsidR="005453C4" w:rsidRPr="0026126B" w:rsidRDefault="005453C4"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5453C4" w:rsidRPr="0026126B" w:rsidRDefault="005453C4"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02"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L0MLwIAAFwEAAAOAAAAZHJzL2Uyb0RvYy54bWysVFFv2jAQfp+0/2D5fSRQShk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43OfWwoP6I9S92IOCMXJYpYCudfhMVMoG7MuX/GUlSEy+hkcbYj+/Nv/pAPqRDlrMGMZdz92Aur&#13;&#10;OKu+aYj4uT8cAtbHzfD2bo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sXL0MLwIAAFwEAAAOAAAAAAAAAAAA&#13;&#10;AAAAAC4CAABkcnMvZTJvRG9jLnhtbFBLAQItABQABgAIAAAAIQDBRXMt5gAAABIBAAAPAAAAAAAA&#13;&#10;AAAAAAAAAIkEAABkcnMvZG93bnJldi54bWxQSwUGAAAAAAQABADzAAAAnAUAAAAA&#13;&#10;" filled="f" stroked="f" strokeweight=".5pt">
                <v:textbox>
                  <w:txbxContent>
                    <w:p w14:paraId="36FC8466" w14:textId="77777777" w:rsidR="005453C4" w:rsidRPr="0026126B" w:rsidRDefault="005453C4"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5453C4" w:rsidRDefault="005453C4"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03"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" filled="f" stroked="f" strokeweight=".5pt">
                <v:textbox>
                  <w:txbxContent>
                    <w:p w14:paraId="477A0632" w14:textId="77777777" w:rsidR="005453C4" w:rsidRDefault="005453C4"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5453C4" w:rsidRPr="0026126B" w:rsidRDefault="005453C4"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04"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iaWMAIAAFwEAAAOAAAAZHJzL2Uyb0RvYy54bWysVFFv2jAQfp+0/2D5fSRQSh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" filled="f" stroked="f" strokeweight=".5pt">
                <v:textbox>
                  <w:txbxContent>
                    <w:p w14:paraId="2F4C7B5D" w14:textId="77777777" w:rsidR="005453C4" w:rsidRPr="0026126B" w:rsidRDefault="005453C4"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5453C4" w:rsidRDefault="005453C4"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05"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k+H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" filled="f" stroked="f" strokeweight=".5pt">
                <v:textbox>
                  <w:txbxContent>
                    <w:p w14:paraId="24257867" w14:textId="77777777" w:rsidR="005453C4" w:rsidRDefault="005453C4"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5453C4" w:rsidRPr="0026126B" w:rsidRDefault="005453C4"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06"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" filled="f" stroked="f" strokeweight=".5pt">
                <v:textbox>
                  <w:txbxContent>
                    <w:p w14:paraId="4C88C42F" w14:textId="77777777" w:rsidR="005453C4" w:rsidRPr="0026126B" w:rsidRDefault="005453C4"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5453C4" w:rsidRPr="0026126B" w:rsidRDefault="005453C4"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07"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" filled="f" stroked="f" strokeweight=".5pt">
                <v:textbox>
                  <w:txbxContent>
                    <w:p w14:paraId="35DB24D4" w14:textId="77777777" w:rsidR="005453C4" w:rsidRPr="0026126B" w:rsidRDefault="005453C4"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5453C4" w:rsidRDefault="005453C4"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08"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1sPLwIAAFwEAAAOAAAAZHJzL2Uyb0RvYy54bWysVE2P2jAQvVfqf7B8L+G7LC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" filled="f" stroked="f" strokeweight=".5pt">
                <v:textbox>
                  <w:txbxContent>
                    <w:p w14:paraId="3320A61E" w14:textId="77777777" w:rsidR="005453C4" w:rsidRDefault="005453C4"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5453C4" w:rsidRDefault="005453C4"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09"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7/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ZUF+/y8CAABaBAAADgAAAAAAAAAAAAAA&#13;&#10;AAAuAgAAZHJzL2Uyb0RvYy54bWxQSwECLQAUAAYACAAAACEAsWKDReQAAAANAQAADwAAAAAAAAAA&#13;&#10;AAAAAACJBAAAZHJzL2Rvd25yZXYueG1sUEsFBgAAAAAEAAQA8wAAAJoFAAAAAA==&#13;&#10;" filled="f" stroked="f" strokeweight=".5pt">
                <v:textbox>
                  <w:txbxContent>
                    <w:p w14:paraId="0691A338" w14:textId="77777777" w:rsidR="005453C4" w:rsidRDefault="005453C4"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5453C4" w:rsidRPr="0026126B" w:rsidRDefault="005453C4"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10"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Al1GUJMAIAAFwEAAAOAAAAAAAAAAAA&#13;&#10;AAAAAC4CAABkcnMvZTJvRG9jLnhtbFBLAQItABQABgAIAAAAIQCXh3gR5QAAABABAAAPAAAAAAAA&#13;&#10;AAAAAAAAAIoEAABkcnMvZG93bnJldi54bWxQSwUGAAAAAAQABADzAAAAnAUAAAAA&#13;&#10;" filled="f" stroked="f" strokeweight=".5pt">
                <v:textbox>
                  <w:txbxContent>
                    <w:p w14:paraId="1C2F586A" w14:textId="77777777" w:rsidR="005453C4" w:rsidRPr="0026126B" w:rsidRDefault="005453C4"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5453C4" w:rsidRPr="0026126B" w:rsidRDefault="005453C4"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11"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nwFLg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F0+fAUuAgAAXAQAAA4AAAAAAAAAAAAA&#13;&#10;AAAALgIAAGRycy9lMm9Eb2MueG1sUEsBAi0AFAAGAAgAAAAhACTuiXrmAAAAEAEAAA8AAAAAAAAA&#13;&#10;AAAAAAAAiAQAAGRycy9kb3ducmV2LnhtbFBLBQYAAAAABAAEAPMAAACbBQAAAAA=&#13;&#10;" filled="f" stroked="f" strokeweight=".5pt">
                <v:textbox>
                  <w:txbxContent>
                    <w:p w14:paraId="5F5F8F68" w14:textId="77777777" w:rsidR="005453C4" w:rsidRPr="0026126B" w:rsidRDefault="005453C4"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5453C4" w:rsidRPr="0026126B" w:rsidRDefault="005453C4"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12"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I6X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" filled="f" stroked="f" strokeweight=".5pt">
                <v:textbox>
                  <w:txbxContent>
                    <w:p w14:paraId="700D6BC2" w14:textId="77777777" w:rsidR="005453C4" w:rsidRPr="0026126B" w:rsidRDefault="005453C4"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5453C4" w:rsidRPr="0026126B" w:rsidRDefault="005453C4"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13"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1Gc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5ANRnC8CAABcBAAADgAAAAAAAAAA&#13;&#10;AAAAAAAuAgAAZHJzL2Uyb0RvYy54bWxQSwECLQAUAAYACAAAACEAW9gMCecAAAAQAQAADwAAAAAA&#13;&#10;AAAAAAAAAACJBAAAZHJzL2Rvd25yZXYueG1sUEsFBgAAAAAEAAQA8wAAAJ0FAAAAAA==&#13;&#10;" filled="f" stroked="f" strokeweight=".5pt">
                <v:textbox>
                  <w:txbxContent>
                    <w:p w14:paraId="4DEBEFA8" w14:textId="77777777" w:rsidR="005453C4" w:rsidRPr="0026126B" w:rsidRDefault="005453C4"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5453C4" w:rsidRPr="0026126B" w:rsidRDefault="005453C4"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14"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iR/Lw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1j&#13;&#10;05PJpY8t5Se0Z6kbEWfkskQRK+H8s7CYCdSNOfdPWIqKcBmdLc72ZH/+zR/iIRVQzhrMWMbdj4Ow&#13;&#10;irPqm4aIn/vDQIePm+Ho0wAbe4tsbxF9qO8JY9zHizIymiHeVxezsFS/4Dkswq2AhJa4O+P+Yt77&#13;&#10;bvLxnKRaLGIQxtAIv9JrI0PqQF6geNO+CGvOOngI+EiXaRTTN3J0sR3ti4OnooxaBaI7Vs/8Y4Sj&#13;&#10;hOfnFt7I7T5Gvf4U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5r4kfy8CAABcBAAADgAAAAAAAAAA&#13;&#10;AAAAAAAuAgAAZHJzL2Uyb0RvYy54bWxQSwECLQAUAAYACAAAACEAZtiHZecAAAAQAQAADwAAAAAA&#13;&#10;AAAAAAAAAACJBAAAZHJzL2Rvd25yZXYueG1sUEsFBgAAAAAEAAQA8wAAAJ0FAAAAAA==&#13;&#10;" filled="f" stroked="f" strokeweight=".5pt">
                <v:textbox>
                  <w:txbxContent>
                    <w:p w14:paraId="6F55D55F" w14:textId="77777777" w:rsidR="005453C4" w:rsidRPr="0026126B" w:rsidRDefault="005453C4"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5453C4" w:rsidRPr="0026126B" w:rsidRDefault="005453C4"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15"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ft0Lw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Fnt+3QvAgAAXAQAAA4AAAAAAAAA&#13;&#10;AAAAAAAALgIAAGRycy9lMm9Eb2MueG1sUEsBAi0AFAAGAAgAAAAhAEANhevoAAAAEAEAAA8AAAAA&#13;&#10;AAAAAAAAAAAAiQQAAGRycy9kb3ducmV2LnhtbFBLBQYAAAAABAAEAPMAAACeBQAAAAA=&#13;&#10;" filled="f" stroked="f" strokeweight=".5pt">
                <v:textbox>
                  <w:txbxContent>
                    <w:p w14:paraId="4AE79971" w14:textId="77777777" w:rsidR="005453C4" w:rsidRPr="0026126B" w:rsidRDefault="005453C4"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5453C4" w:rsidRPr="0026126B" w:rsidRDefault="005453C4"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16"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" filled="f" stroked="f" strokeweight=".5pt">
                <v:textbox>
                  <w:txbxContent>
                    <w:p w14:paraId="31F66EAD" w14:textId="77777777" w:rsidR="005453C4" w:rsidRPr="0026126B" w:rsidRDefault="005453C4"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5453C4" w:rsidRPr="0026126B" w:rsidRDefault="005453C4"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17"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Bh+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xqbvLn1sKD+iPUvdiDgjFyWKWArnX4TFTKBuzLl/xlJUhMvoZHG2I/vzb/4QD6mActZgxjLufuyF&#13;&#10;VZxV3zREvOuPRmEo42Z083mAjb1GNteI3tcPhDHu40UZGc0Q76uzWViqX/Ec5uFWQEJL3J1xfzYf&#13;&#10;fDf5eE5SzecxCGNohF/qlZEhdSAvULxuX4U1Jx08BHyi8zSKyTs5utiO9vneU1FGrQLRHasn/jHC&#13;&#10;UcLTcwtv5Hofo95+CrNfAA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lvQYfjACAABcBAAADgAAAAAAAAAA&#13;&#10;AAAAAAAuAgAAZHJzL2Uyb0RvYy54bWxQSwECLQAUAAYACAAAACEAOMLxB+YAAAAQAQAADwAAAAAA&#13;&#10;AAAAAAAAAACKBAAAZHJzL2Rvd25yZXYueG1sUEsFBgAAAAAEAAQA8wAAAJ0FAAAAAA==&#13;&#10;" filled="f" stroked="f" strokeweight=".5pt">
                <v:textbox>
                  <w:txbxContent>
                    <w:p w14:paraId="5600A888" w14:textId="77777777" w:rsidR="005453C4" w:rsidRPr="0026126B" w:rsidRDefault="005453C4"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5453C4" w:rsidRPr="0026126B" w:rsidRDefault="005453C4"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18"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SkE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lsUpBDACAABcBAAADgAAAAAAAAAA&#13;&#10;AAAAAAAuAgAAZHJzL2Uyb0RvYy54bWxQSwECLQAUAAYACAAAACEASY3GA+YAAAAQAQAADwAAAAAA&#13;&#10;AAAAAAAAAACKBAAAZHJzL2Rvd25yZXYueG1sUEsFBgAAAAAEAAQA8wAAAJ0FAAAAAA==&#13;&#10;" filled="f" stroked="f" strokeweight=".5pt">
                <v:textbox>
                  <w:txbxContent>
                    <w:p w14:paraId="724E4065" w14:textId="77777777" w:rsidR="005453C4" w:rsidRPr="0026126B" w:rsidRDefault="005453C4"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5453C4" w:rsidRDefault="005453C4"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19"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KOl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cxKOlMQIAAFwEAAAOAAAAAAAA&#13;&#10;AAAAAAAAAC4CAABkcnMvZTJvRG9jLnhtbFBLAQItABQABgAIAAAAIQDyNhnp5wAAABABAAAPAAAA&#13;&#10;AAAAAAAAAAAAAIsEAABkcnMvZG93bnJldi54bWxQSwUGAAAAAAQABADzAAAAnwUAAAAA&#13;&#10;" filled="f" stroked="f" strokeweight=".5pt">
                <v:textbox>
                  <w:txbxContent>
                    <w:p w14:paraId="3F095E79" w14:textId="77777777" w:rsidR="005453C4" w:rsidRDefault="005453C4"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5453C4" w:rsidRPr="0026126B" w:rsidRDefault="005453C4"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20"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tsu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VkbbLjACAABcBAAADgAAAAAAAAAA&#13;&#10;AAAAAAAuAgAAZHJzL2Uyb0RvYy54bWxQSwECLQAUAAYACAAAACEA1e1Vi+YAAAAQAQAADwAAAAAA&#13;&#10;AAAAAAAAAACKBAAAZHJzL2Rvd25yZXYueG1sUEsFBgAAAAAEAAQA8wAAAJ0FAAAAAA==&#13;&#10;" filled="f" stroked="f" strokeweight=".5pt">
                <v:textbox>
                  <w:txbxContent>
                    <w:p w14:paraId="657A247E" w14:textId="77777777" w:rsidR="005453C4" w:rsidRPr="0026126B" w:rsidRDefault="005453C4"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5453C4" w:rsidRPr="0026126B" w:rsidRDefault="005453C4"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21"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" filled="f" stroked="f" strokeweight=".5pt">
                <v:textbox>
                  <w:txbxContent>
                    <w:p w14:paraId="19D6DC21" w14:textId="77777777" w:rsidR="005453C4" w:rsidRPr="0026126B" w:rsidRDefault="005453C4"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5453C4" w:rsidRPr="0026126B" w:rsidRDefault="005453C4"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22"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" filled="f" stroked="f" strokeweight=".5pt">
                <v:textbox>
                  <w:txbxContent>
                    <w:p w14:paraId="62C7961C" w14:textId="77777777" w:rsidR="005453C4" w:rsidRPr="0026126B" w:rsidRDefault="005453C4"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5453C4" w:rsidRPr="0026126B" w:rsidRDefault="005453C4"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23"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" filled="f" stroked="f" strokeweight=".5pt">
                <v:textbox>
                  <w:txbxContent>
                    <w:p w14:paraId="1DD68BE3" w14:textId="77777777" w:rsidR="005453C4" w:rsidRPr="0026126B" w:rsidRDefault="005453C4"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5453C4" w:rsidRDefault="005453C4"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24"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VB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Jv7NUEvAgAAWgQAAA4AAAAAAAAAAAAA&#13;&#10;AAAALgIAAGRycy9lMm9Eb2MueG1sUEsBAi0AFAAGAAgAAAAhAIMdQTLlAAAAEAEAAA8AAAAAAAAA&#13;&#10;AAAAAAAAiQQAAGRycy9kb3ducmV2LnhtbFBLBQYAAAAABAAEAPMAAACbBQAAAAA=&#13;&#10;" filled="f" stroked="f" strokeweight=".5pt">
                <v:textbox>
                  <w:txbxContent>
                    <w:p w14:paraId="4AC14387" w14:textId="77777777" w:rsidR="005453C4" w:rsidRDefault="005453C4"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5453C4" w:rsidRPr="0026126B" w:rsidRDefault="005453C4"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25"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f/L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Zaf/LMQIAAFwEAAAOAAAAAAAA&#13;&#10;AAAAAAAAAC4CAABkcnMvZTJvRG9jLnhtbFBLAQItABQABgAIAAAAIQAAhubx5wAAABABAAAPAAAA&#13;&#10;AAAAAAAAAAAAAIsEAABkcnMvZG93bnJldi54bWxQSwUGAAAAAAQABADzAAAAnwUAAAAA&#13;&#10;" filled="f" stroked="f" strokeweight=".5pt">
                <v:textbox>
                  <w:txbxContent>
                    <w:p w14:paraId="7348777E" w14:textId="77777777" w:rsidR="005453C4" w:rsidRPr="0026126B" w:rsidRDefault="005453C4"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5453C4" w:rsidRPr="0026126B" w:rsidRDefault="005453C4"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26"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uTCLg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" filled="f" stroked="f" strokeweight=".5pt">
                <v:textbox>
                  <w:txbxContent>
                    <w:p w14:paraId="2D5D5651" w14:textId="77777777" w:rsidR="005453C4" w:rsidRPr="0026126B" w:rsidRDefault="005453C4"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5453C4" w:rsidRPr="0026126B" w:rsidRDefault="005453C4"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27"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tnn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I/vTSyofyI/ix1E+KMXJSoYimcfxEWI4HCMeb+GUdREbLRSeJsR/bn3/TBH0zBylmDEcu4+7EX&#13;&#10;VnFWfdPg8K4/GoWZjJfRzecBLvbasrm26H39QJjiPhbKyCgGf1+dxcJS/YptmIesMAktkTvj/iw+&#13;&#10;+G7wsU1SzefRCVNohF/qlZEhdEAvYLxuX4U1JyI8GHyi8zCKyTs+Ot8O9/neU1FGsgLSHaonAjDB&#13;&#10;kcPTtoUVub5Hr7d/wuwXAA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F5e2ecwAgAAWwQAAA4AAAAAAAAAAAAA&#13;&#10;AAAALgIAAGRycy9lMm9Eb2MueG1sUEsBAi0AFAAGAAgAAAAhAP8VFHfkAAAAEAEAAA8AAAAAAAAA&#13;&#10;AAAAAAAAigQAAGRycy9kb3ducmV2LnhtbFBLBQYAAAAABAAEAPMAAACbBQAAAAA=&#13;&#10;" filled="f" stroked="f" strokeweight=".5pt">
                <v:textbox>
                  <w:txbxContent>
                    <w:p w14:paraId="762860C6" w14:textId="77777777" w:rsidR="005453C4" w:rsidRPr="0026126B" w:rsidRDefault="005453C4"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5453C4" w:rsidRPr="0026126B" w:rsidRDefault="005453C4"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28"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Ap9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08G5kQ3lR/RnqZsQZ+SiRBVL4fyLsBgJFI4x9884ioqQjU4SZzuyP/+mD/5gClbOGoxYxt2P&#13;&#10;vbCKs+qbBod3/dEozGS8jG4+D3Cx15bNtUXv6wfCFPexUEZGMfj76iwWlupXbMM8ZIVJaIncGfdn&#13;&#10;8cF3g49tkmo+j06YQiP8Uq+MDKEDegHjdfsqrDkR4cHgE52HUUze8dH5drjP956KMpIVkO5QPRGA&#13;&#10;CY4cnrYtrMj1PXq9/RNmv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CJ3Ap9MQIAAFsEAAAOAAAAAAAAAAAA&#13;&#10;AAAAAC4CAABkcnMvZTJvRG9jLnhtbFBLAQItABQABgAIAAAAIQDmOSUx5AAAABABAAAPAAAAAAAA&#13;&#10;AAAAAAAAAIsEAABkcnMvZG93bnJldi54bWxQSwUGAAAAAAQABADzAAAAnAUAAAAA&#13;&#10;" filled="f" stroked="f" strokeweight=".5pt">
                <v:textbox>
                  <w:txbxContent>
                    <w:p w14:paraId="5E820CC9" w14:textId="77777777" w:rsidR="005453C4" w:rsidRPr="0026126B" w:rsidRDefault="005453C4"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5453C4" w:rsidRPr="0026126B" w:rsidRDefault="005453C4"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29"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Ymc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" filled="f" stroked="f" strokeweight=".5pt">
                <v:textbox>
                  <w:txbxContent>
                    <w:p w14:paraId="5D3A3E3B" w14:textId="77777777" w:rsidR="005453C4" w:rsidRPr="0026126B" w:rsidRDefault="005453C4"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5453C4" w:rsidRPr="0026126B" w:rsidRDefault="005453C4"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30"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yt6nUjACAABbBAAADgAAAAAAAAAA&#13;&#10;AAAAAAAuAgAAZHJzL2Uyb0RvYy54bWxQSwECLQAUAAYACAAAACEAk5MiK+YAAAAQAQAADwAAAAAA&#13;&#10;AAAAAAAAAACKBAAAZHJzL2Rvd25yZXYueG1sUEsFBgAAAAAEAAQA8wAAAJ0FAAAAAA==&#13;&#10;" filled="f" stroked="f" strokeweight=".5pt">
                <v:textbox>
                  <w:txbxContent>
                    <w:p w14:paraId="1E7242AA" w14:textId="77777777" w:rsidR="005453C4" w:rsidRPr="0026126B" w:rsidRDefault="005453C4"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5453C4" w:rsidRPr="0026126B" w:rsidRDefault="005453C4"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31"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Q8X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xPx+dGNpQf0Z+lbkKckcsSVTwK51+ExUigcIy5f8ZRVIRsdJI425H9+Td98AdTsHLWYMQy7n7s&#13;&#10;hVWcVd80OLztj0ZhJuNlNP48wMVeWzbXFr2v7wlT3MdCGRnF4O+rs1hYql+xDYuQFSahJXJn3J/F&#13;&#10;e98NPrZJqsUiOmEKjfCPemVkCB3QCxiv21dhzYkIDwaf6DyMYvqOj863w32x91SUkayAdIfqiQBM&#13;&#10;cOTwtG1hRa7v0evtnzD/BQ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BxIQ8XMAIAAFsEAAAOAAAAAAAAAAAAAAAA&#13;&#10;AC4CAABkcnMvZTJvRG9jLnhtbFBLAQItABQABgAIAAAAIQBQP8FI4gAAABABAAAPAAAAAAAAAAAA&#13;&#10;AAAAAIoEAABkcnMvZG93bnJldi54bWxQSwUGAAAAAAQABADzAAAAmQUAAAAA&#13;&#10;" filled="f" stroked="f" strokeweight=".5pt">
                <v:textbox>
                  <w:txbxContent>
                    <w:p w14:paraId="20743672" w14:textId="77777777" w:rsidR="005453C4" w:rsidRPr="0026126B" w:rsidRDefault="005453C4"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5453C4" w:rsidRPr="0026126B" w:rsidRDefault="005453C4"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32"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cBZYSzACAABbBAAADgAAAAAAAAAA&#13;&#10;AAAAAAAuAgAAZHJzL2Uyb0RvYy54bWxQSwECLQAUAAYACAAAACEAzzVTbOYAAAAPAQAADwAAAAAA&#13;&#10;AAAAAAAAAACKBAAAZHJzL2Rvd25yZXYueG1sUEsFBgAAAAAEAAQA8wAAAJ0FAAAAAA==&#13;&#10;" filled="f" stroked="f" strokeweight=".5pt">
                <v:textbox>
                  <w:txbxContent>
                    <w:p w14:paraId="25598038" w14:textId="77777777" w:rsidR="005453C4" w:rsidRPr="0026126B" w:rsidRDefault="005453C4"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5453C4" w:rsidRPr="0026126B" w:rsidRDefault="005453C4"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33"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Bdg3w7MAIAAFsEAAAOAAAAAAAAAAAA&#13;&#10;AAAAAC4CAABkcnMvZTJvRG9jLnhtbFBLAQItABQABgAIAAAAIQCHE/JQ5QAAAA8BAAAPAAAAAAAA&#13;&#10;AAAAAAAAAIoEAABkcnMvZG93bnJldi54bWxQSwUGAAAAAAQABADzAAAAnAUAAAAA&#13;&#10;" filled="f" stroked="f" strokeweight=".5pt">
                <v:textbox>
                  <w:txbxContent>
                    <w:p w14:paraId="75989EC9" w14:textId="77777777" w:rsidR="005453C4" w:rsidRPr="0026126B" w:rsidRDefault="005453C4"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5453C4" w:rsidRPr="0026126B" w:rsidRDefault="005453C4"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34"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rVz4qTECAABbBAAADgAAAAAAAAAA&#13;&#10;AAAAAAAuAgAAZHJzL2Uyb0RvYy54bWxQSwECLQAUAAYACAAAACEAz00W1+UAAAAPAQAADwAAAAAA&#13;&#10;AAAAAAAAAACLBAAAZHJzL2Rvd25yZXYueG1sUEsFBgAAAAAEAAQA8wAAAJ0FAAAAAA==&#13;&#10;" filled="f" stroked="f" strokeweight=".5pt">
                <v:textbox>
                  <w:txbxContent>
                    <w:p w14:paraId="7B1078EE" w14:textId="77777777" w:rsidR="005453C4" w:rsidRPr="0026126B" w:rsidRDefault="005453C4"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5453C4" w:rsidRPr="0026126B" w:rsidRDefault="005453C4"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35"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XqYY4vAgAAWwQAAA4AAAAAAAAAAAAA&#13;&#10;AAAALgIAAGRycy9lMm9Eb2MueG1sUEsBAi0AFAAGAAgAAAAhALHdbZjlAAAADwEAAA8AAAAAAAAA&#13;&#10;AAAAAAAAiQQAAGRycy9kb3ducmV2LnhtbFBLBQYAAAAABAAEAPMAAACbBQAAAAA=&#13;&#10;" filled="f" stroked="f" strokeweight=".5pt">
                <v:textbox>
                  <w:txbxContent>
                    <w:p w14:paraId="41FC42AA" w14:textId="77777777" w:rsidR="005453C4" w:rsidRPr="0026126B" w:rsidRDefault="005453C4"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5453C4" w:rsidRPr="0026126B" w:rsidRDefault="005453C4"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36"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" filled="f" stroked="f" strokeweight=".5pt">
                <v:textbox>
                  <w:txbxContent>
                    <w:p w14:paraId="05964582" w14:textId="77777777" w:rsidR="005453C4" w:rsidRPr="0026126B" w:rsidRDefault="005453C4"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5453C4" w:rsidRPr="0026126B" w:rsidRDefault="005453C4"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37"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3h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eGlk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F5Pt4TACAABbBAAADgAAAAAAAAAA&#13;&#10;AAAAAAAuAgAAZHJzL2Uyb0RvYy54bWxQSwECLQAUAAYACAAAACEA9rf9k+YAAAAQAQAADwAAAAAA&#13;&#10;AAAAAAAAAACKBAAAZHJzL2Rvd25yZXYueG1sUEsFBgAAAAAEAAQA8wAAAJ0FAAAAAA==&#13;&#10;" filled="f" stroked="f" strokeweight=".5pt">
                <v:textbox>
                  <w:txbxContent>
                    <w:p w14:paraId="70F54638" w14:textId="77777777" w:rsidR="005453C4" w:rsidRPr="0026126B" w:rsidRDefault="005453C4"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5453C4" w:rsidRPr="0026126B" w:rsidRDefault="005453C4"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38"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zCW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qXBDeVH9GepmxBn5LJEFY/C+RdhMRIoHGPun3EUFSEbnSTOdmR//k0f/MEUrJw1GLGMux97&#13;&#10;YRVn1TcNDm/7o1GYyXgZ3Xwe4GKvLZtri97X94Qp7mOhjIxi8PfVWSws1a/YhkXICpPQErkz7s/i&#13;&#10;ve8GH9sk1WIRnTCFRvhHvTIyhA7oBYzX7auw5kSEB4NPdB5GMX3HR+fb4b7YeyrKSFZAukP1RAAm&#13;&#10;OHJ42rawItf36PX2T5j/Ag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urswljACAABbBAAADgAAAAAAAAAAAAAA&#13;&#10;AAAuAgAAZHJzL2Uyb0RvYy54bWxQSwECLQAUAAYACAAAACEAH4es6+MAAAAQAQAADwAAAAAAAAAA&#13;&#10;AAAAAACKBAAAZHJzL2Rvd25yZXYueG1sUEsFBgAAAAAEAAQA8wAAAJoFAAAAAA==&#13;&#10;" filled="f" stroked="f" strokeweight=".5pt">
                <v:textbox>
                  <w:txbxContent>
                    <w:p w14:paraId="0C93C2D1" w14:textId="77777777" w:rsidR="005453C4" w:rsidRPr="0026126B" w:rsidRDefault="005453C4"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5453C4" w:rsidRDefault="005453C4" w:rsidP="009B07DA">
                            <w:pPr>
                              <w:rPr>
                                <w:sz w:val="16"/>
                                <w:szCs w:val="16"/>
                              </w:rPr>
                            </w:pPr>
                            <w:r>
                              <w:rPr>
                                <w:sz w:val="16"/>
                                <w:szCs w:val="16"/>
                              </w:rPr>
                              <w:t>D9</w:t>
                            </w:r>
                          </w:p>
                          <w:p w14:paraId="350A3BA1" w14:textId="77777777" w:rsidR="005453C4" w:rsidRPr="0026126B" w:rsidRDefault="005453C4"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39"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hTm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3x+e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CXLhTmMQIAAFsEAAAOAAAAAAAAAAAA&#13;&#10;AAAAAC4CAABkcnMvZTJvRG9jLnhtbFBLAQItABQABgAIAAAAIQDG+8cL5AAAABABAAAPAAAAAAAA&#13;&#10;AAAAAAAAAIsEAABkcnMvZG93bnJldi54bWxQSwUGAAAAAAQABADzAAAAnAUAAAAA&#13;&#10;" filled="f" stroked="f" strokeweight=".5pt">
                <v:textbox>
                  <w:txbxContent>
                    <w:p w14:paraId="1BA571C4" w14:textId="77777777" w:rsidR="005453C4" w:rsidRDefault="005453C4" w:rsidP="009B07DA">
                      <w:pPr>
                        <w:rPr>
                          <w:sz w:val="16"/>
                          <w:szCs w:val="16"/>
                        </w:rPr>
                      </w:pPr>
                      <w:r>
                        <w:rPr>
                          <w:sz w:val="16"/>
                          <w:szCs w:val="16"/>
                        </w:rPr>
                        <w:t>D9</w:t>
                      </w:r>
                    </w:p>
                    <w:p w14:paraId="350A3BA1" w14:textId="77777777" w:rsidR="005453C4" w:rsidRPr="0026126B" w:rsidRDefault="005453C4"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5453C4" w:rsidRPr="0026126B" w:rsidRDefault="005453C4"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40"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HfuMA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O+PzkA2lB+Bz1I3Ic7IRYkulsL5F2ExEmgcY+6fsRQV4TY6WZztyP78mz/kQylEOWswYhl3P/bC&#13;&#10;Ks6qbxoa3vVHozCTcTO6+TzAxl5HNtcRva8fCFPcx4MyMpoh31dns7BUv+I1zMOtCAktcXfG/dl8&#13;&#10;8N3g4zVJNZ/HJEyhEX6pV0aG0oG9wPG6fRXWnITwUPCJzsMoJu/06HI73ud7T0UZxQpMd6yeBMAE&#13;&#10;Rw1Pry08ket9zHr7J8x+AQ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IA0d+4wAgAAWwQAAA4AAAAAAAAAAAAA&#13;&#10;AAAALgIAAGRycy9lMm9Eb2MueG1sUEsBAi0AFAAGAAgAAAAhABPl0nPkAAAAEAEAAA8AAAAAAAAA&#13;&#10;AAAAAAAAigQAAGRycy9kb3ducmV2LnhtbFBLBQYAAAAABAAEAPMAAACbBQAAAAA=&#13;&#10;" filled="f" stroked="f" strokeweight=".5pt">
                <v:textbox>
                  <w:txbxContent>
                    <w:p w14:paraId="649E57A4" w14:textId="77777777" w:rsidR="005453C4" w:rsidRPr="0026126B" w:rsidRDefault="005453C4"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5453C4" w:rsidRPr="0026126B" w:rsidRDefault="005453C4"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41"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ntQ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" filled="f" stroked="f" strokeweight=".5pt">
                <v:textbox>
                  <w:txbxContent>
                    <w:p w14:paraId="29952BB6" w14:textId="77777777" w:rsidR="005453C4" w:rsidRPr="0026126B" w:rsidRDefault="005453C4"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5453C4" w:rsidRDefault="005453C4" w:rsidP="009B07DA">
                            <w:pPr>
                              <w:rPr>
                                <w:sz w:val="16"/>
                                <w:szCs w:val="16"/>
                              </w:rPr>
                            </w:pPr>
                            <w:r>
                              <w:rPr>
                                <w:sz w:val="16"/>
                                <w:szCs w:val="16"/>
                              </w:rPr>
                              <w:t>D3</w:t>
                            </w:r>
                          </w:p>
                          <w:p w14:paraId="4570FA63" w14:textId="77777777" w:rsidR="005453C4" w:rsidRPr="0026126B" w:rsidRDefault="005453C4"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42"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f/9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" filled="f" stroked="f" strokeweight=".5pt">
                <v:textbox>
                  <w:txbxContent>
                    <w:p w14:paraId="5ABAA5A1" w14:textId="77777777" w:rsidR="005453C4" w:rsidRDefault="005453C4" w:rsidP="009B07DA">
                      <w:pPr>
                        <w:rPr>
                          <w:sz w:val="16"/>
                          <w:szCs w:val="16"/>
                        </w:rPr>
                      </w:pPr>
                      <w:r>
                        <w:rPr>
                          <w:sz w:val="16"/>
                          <w:szCs w:val="16"/>
                        </w:rPr>
                        <w:t>D3</w:t>
                      </w:r>
                    </w:p>
                    <w:p w14:paraId="4570FA63" w14:textId="77777777" w:rsidR="005453C4" w:rsidRPr="0026126B" w:rsidRDefault="005453C4"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5453C4" w:rsidRDefault="005453C4"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43"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3BSN3C8CAABcBAAADgAAAAAAAAAAAAAA&#13;&#10;AAAuAgAAZHJzL2Uyb0RvYy54bWxQSwECLQAUAAYACAAAACEAOw6djOQAAAAQAQAADwAAAAAAAAAA&#13;&#10;AAAAAACJBAAAZHJzL2Rvd25yZXYueG1sUEsFBgAAAAAEAAQA8wAAAJoFAAAAAA==&#13;&#10;" filled="f" stroked="f" strokeweight=".5pt">
                <v:textbox>
                  <w:txbxContent>
                    <w:p w14:paraId="1A428D32" w14:textId="77777777" w:rsidR="005453C4" w:rsidRDefault="005453C4"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5453C4" w:rsidRPr="0026126B" w:rsidRDefault="005453C4"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44"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NonBhkxAgAAWwQAAA4AAAAAAAAAAAAA&#13;&#10;AAAALgIAAGRycy9lMm9Eb2MueG1sUEsBAi0AFAAGAAgAAAAhANWIG6DjAAAAEAEAAA8AAAAAAAAA&#13;&#10;AAAAAAAAiwQAAGRycy9kb3ducmV2LnhtbFBLBQYAAAAABAAEAPMAAACbBQAAAAA=&#13;&#10;" filled="f" stroked="f" strokeweight=".5pt">
                <v:textbox>
                  <w:txbxContent>
                    <w:p w14:paraId="66626CFF" w14:textId="77777777" w:rsidR="005453C4" w:rsidRPr="0026126B" w:rsidRDefault="005453C4"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5453C4" w:rsidRPr="0026126B" w:rsidRDefault="005453C4"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45"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AQK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" filled="f" stroked="f" strokeweight=".5pt">
                <v:textbox>
                  <w:txbxContent>
                    <w:p w14:paraId="68FC5371" w14:textId="77777777" w:rsidR="005453C4" w:rsidRPr="0026126B" w:rsidRDefault="005453C4"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5453C4" w:rsidRPr="0026126B" w:rsidRDefault="005453C4"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46"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BV72U7LwIAAFsEAAAOAAAAAAAAAAAA&#13;&#10;AAAAAC4CAABkcnMvZTJvRG9jLnhtbFBLAQItABQABgAIAAAAIQBjdIrk5gAAAA8BAAAPAAAAAAAA&#13;&#10;AAAAAAAAAIkEAABkcnMvZG93bnJldi54bWxQSwUGAAAAAAQABADzAAAAnAUAAAAA&#13;&#10;" filled="f" stroked="f" strokeweight=".5pt">
                <v:textbox>
                  <w:txbxContent>
                    <w:p w14:paraId="331A09F7" w14:textId="77777777" w:rsidR="005453C4" w:rsidRPr="0026126B" w:rsidRDefault="005453C4"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5453C4" w:rsidRDefault="005453C4"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47"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6sc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g0sjG8qP6M9SNyHOyEWJKpbC+RdhMRIoHGPun3EUFSEbnSTOdmR//k0f/MEUrJw1GLGMux97&#13;&#10;YRVn1TcNDu/6o1GYyXgZ3Xwe4GKvLZtri97XD4Qp7mOhjIxi8PfVWSws1a/YhnnICpPQErkz7s/i&#13;&#10;g+8GH9sk1XwenTCFRvilXhkZQgf0Asbr9lVYcyLCg8EnOg+jmLzjo/PtcJ/vPRVlJCsg3aF6IgAT&#13;&#10;HDk8bVtYket79Hr7J8x+AQ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AferHDACAABbBAAADgAAAAAAAAAAAAAA&#13;&#10;AAAuAgAAZHJzL2Uyb0RvYy54bWxQSwECLQAUAAYACAAAACEAvjRdvOMAAAAQAQAADwAAAAAAAAAA&#13;&#10;AAAAAACKBAAAZHJzL2Rvd25yZXYueG1sUEsFBgAAAAAEAAQA8wAAAJoFAAAAAA==&#13;&#10;" filled="f" stroked="f" strokeweight=".5pt">
                <v:textbox>
                  <w:txbxContent>
                    <w:p w14:paraId="08FD2280" w14:textId="77777777" w:rsidR="005453C4" w:rsidRDefault="005453C4"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5453C4" w:rsidRDefault="005453C4"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48"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CCv4AjACAABbBAAADgAAAAAAAAAA&#13;&#10;AAAAAAAuAgAAZHJzL2Uyb0RvYy54bWxQSwECLQAUAAYACAAAACEAjKdPVeYAAAAPAQAADwAAAAAA&#13;&#10;AAAAAAAAAACKBAAAZHJzL2Rvd25yZXYueG1sUEsFBgAAAAAEAAQA8wAAAJ0FAAAAAA==&#13;&#10;" filled="f" stroked="f" strokeweight=".5pt">
                <v:textbox>
                  <w:txbxContent>
                    <w:p w14:paraId="72212CD6" w14:textId="77777777" w:rsidR="005453C4" w:rsidRDefault="005453C4"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5453C4" w:rsidRPr="0026126B" w:rsidRDefault="005453C4"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49"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AlBc66MQIAAF0EAAAOAAAAAAAAAAAA&#13;&#10;AAAAAC4CAABkcnMvZTJvRG9jLnhtbFBLAQItABQABgAIAAAAIQAncgMC5AAAAA4BAAAPAAAAAAAA&#13;&#10;AAAAAAAAAIsEAABkcnMvZG93bnJldi54bWxQSwUGAAAAAAQABADzAAAAnAUAAAAA&#13;&#10;" filled="f" stroked="f" strokeweight=".5pt">
                <v:textbox>
                  <w:txbxContent>
                    <w:p w14:paraId="7DC2119D" w14:textId="77777777" w:rsidR="005453C4" w:rsidRPr="0026126B" w:rsidRDefault="005453C4"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5453C4" w:rsidRPr="0026126B" w:rsidRDefault="005453C4" w:rsidP="009B07DA">
                            <w:pPr>
                              <w:rPr>
                                <w:sz w:val="16"/>
                                <w:szCs w:val="16"/>
                              </w:rPr>
                            </w:pPr>
                            <w:proofErr w:type="spellStart"/>
                            <w:r>
                              <w:rPr>
                                <w:sz w:val="16"/>
                                <w:szCs w:val="16"/>
                              </w:rPr>
                              <w:t>Vcc</w:t>
                            </w:r>
                            <w:proofErr w:type="spellEnd"/>
                            <w:r>
                              <w:rPr>
                                <w:sz w:val="16"/>
                                <w:szCs w:val="16"/>
                              </w:rPr>
                              <w:t xml:space="preserve">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50"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D2vCQmMQIAAFsEAAAOAAAAAAAAAAAA&#13;&#10;AAAAAC4CAABkcnMvZTJvRG9jLnhtbFBLAQItABQABgAIAAAAIQBtJxs+5AAAAA0BAAAPAAAAAAAA&#13;&#10;AAAAAAAAAIsEAABkcnMvZG93bnJldi54bWxQSwUGAAAAAAQABADzAAAAnAUAAAAA&#13;&#10;" filled="f" stroked="f" strokeweight=".5pt">
                <v:textbox>
                  <w:txbxContent>
                    <w:p w14:paraId="062F79DB" w14:textId="03EB9552" w:rsidR="005453C4" w:rsidRPr="0026126B" w:rsidRDefault="005453C4" w:rsidP="009B07DA">
                      <w:pPr>
                        <w:rPr>
                          <w:sz w:val="16"/>
                          <w:szCs w:val="16"/>
                        </w:rPr>
                      </w:pPr>
                      <w:proofErr w:type="spellStart"/>
                      <w:r>
                        <w:rPr>
                          <w:sz w:val="16"/>
                          <w:szCs w:val="16"/>
                        </w:rPr>
                        <w:t>Vcc</w:t>
                      </w:r>
                      <w:proofErr w:type="spellEnd"/>
                      <w:r>
                        <w:rPr>
                          <w:sz w:val="16"/>
                          <w:szCs w:val="16"/>
                        </w:rPr>
                        <w:t xml:space="preserve">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5453C4" w:rsidRPr="0026126B" w:rsidRDefault="005453C4"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51"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" filled="f" stroked="f" strokeweight=".5pt">
                <v:textbox>
                  <w:txbxContent>
                    <w:p w14:paraId="5CCA5DB4" w14:textId="6327A0A8" w:rsidR="005453C4" w:rsidRPr="0026126B" w:rsidRDefault="005453C4"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5453C4" w:rsidRPr="0026126B" w:rsidRDefault="005453C4"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52"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s0A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" filled="f" stroked="f" strokeweight=".5pt">
                <v:textbox>
                  <w:txbxContent>
                    <w:p w14:paraId="1F5F88F6" w14:textId="4626E156" w:rsidR="005453C4" w:rsidRPr="0026126B" w:rsidRDefault="005453C4"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5453C4" w:rsidRPr="0026126B" w:rsidRDefault="005453C4"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53"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" filled="f" stroked="f" strokeweight=".5pt">
                <v:textbox>
                  <w:txbxContent>
                    <w:p w14:paraId="1C17C0EC" w14:textId="77777777" w:rsidR="005453C4" w:rsidRPr="0026126B" w:rsidRDefault="005453C4"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5453C4" w:rsidRPr="0026126B" w:rsidRDefault="005453C4"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54"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xJrMQ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" filled="f" stroked="f" strokeweight=".5pt">
                <v:textbox>
                  <w:txbxContent>
                    <w:p w14:paraId="5DF0CB22" w14:textId="77777777" w:rsidR="005453C4" w:rsidRPr="0026126B" w:rsidRDefault="005453C4"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5453C4" w:rsidRPr="0026126B" w:rsidRDefault="005453C4"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55"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D0PwHqMgIAAF4EAAAOAAAAAAAAAAAA&#13;&#10;AAAAAC4CAABkcnMvZTJvRG9jLnhtbFBLAQItABQABgAIAAAAIQAEUSsH4wAAAA4BAAAPAAAAAAAA&#13;&#10;AAAAAAAAAIwEAABkcnMvZG93bnJldi54bWxQSwUGAAAAAAQABADzAAAAnAUAAAAA&#13;&#10;" filled="f" stroked="f" strokeweight=".5pt">
                <v:textbox>
                  <w:txbxContent>
                    <w:p w14:paraId="245372DB" w14:textId="7B8A2B50" w:rsidR="005453C4" w:rsidRPr="0026126B" w:rsidRDefault="005453C4"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5453C4" w:rsidRPr="0026126B" w:rsidRDefault="005453C4"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56"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B70C8OMAIAAF0EAAAOAAAAAAAAAAAA&#13;&#10;AAAAAC4CAABkcnMvZTJvRG9jLnhtbFBLAQItABQABgAIAAAAIQDA0Erw5QAAAA4BAAAPAAAAAAAA&#13;&#10;AAAAAAAAAIoEAABkcnMvZG93bnJldi54bWxQSwUGAAAAAAQABADzAAAAnAUAAAAA&#13;&#10;" filled="f" stroked="f" strokeweight=".5pt">
                <v:textbox>
                  <w:txbxContent>
                    <w:p w14:paraId="250A75CC" w14:textId="77777777" w:rsidR="005453C4" w:rsidRPr="0026126B" w:rsidRDefault="005453C4"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5453C4" w:rsidRDefault="005453C4" w:rsidP="009B07DA">
                            <w:pPr>
                              <w:rPr>
                                <w:sz w:val="16"/>
                                <w:szCs w:val="16"/>
                              </w:rPr>
                            </w:pPr>
                            <w:r>
                              <w:rPr>
                                <w:sz w:val="16"/>
                                <w:szCs w:val="16"/>
                              </w:rPr>
                              <w:t>D12</w:t>
                            </w:r>
                          </w:p>
                          <w:p w14:paraId="179BB4AA" w14:textId="77777777" w:rsidR="005453C4" w:rsidRPr="0026126B" w:rsidRDefault="005453C4"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57"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F50MgIAAF0EAAAOAAAAZHJzL2Uyb0RvYy54bWysVE1v2zAMvQ/YfxB0X+x8NM2M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eEBedDICAABdBAAADgAAAAAAAAAA&#13;&#10;AAAAAAAuAgAAZHJzL2Uyb0RvYy54bWxQSwECLQAUAAYACAAAACEAw+/8TOQAAAANAQAADwAAAAAA&#13;&#10;AAAAAAAAAACMBAAAZHJzL2Rvd25yZXYueG1sUEsFBgAAAAAEAAQA8wAAAJ0FAAAAAA==&#13;&#10;" filled="f" stroked="f" strokeweight=".5pt">
                <v:textbox>
                  <w:txbxContent>
                    <w:p w14:paraId="79ADB23D" w14:textId="77777777" w:rsidR="005453C4" w:rsidRDefault="005453C4" w:rsidP="009B07DA">
                      <w:pPr>
                        <w:rPr>
                          <w:sz w:val="16"/>
                          <w:szCs w:val="16"/>
                        </w:rPr>
                      </w:pPr>
                      <w:r>
                        <w:rPr>
                          <w:sz w:val="16"/>
                          <w:szCs w:val="16"/>
                        </w:rPr>
                        <w:t>D12</w:t>
                      </w:r>
                    </w:p>
                    <w:p w14:paraId="179BB4AA" w14:textId="77777777" w:rsidR="005453C4" w:rsidRPr="0026126B" w:rsidRDefault="005453C4"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5453C4" w:rsidRPr="0026126B" w:rsidRDefault="005453C4"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58"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V9JPPDICAABdBAAADgAAAAAAAAAA&#13;&#10;AAAAAAAuAgAAZHJzL2Uyb0RvYy54bWxQSwECLQAUAAYACAAAACEAWT2kW+QAAAAMAQAADwAAAAAA&#13;&#10;AAAAAAAAAACMBAAAZHJzL2Rvd25yZXYueG1sUEsFBgAAAAAEAAQA8wAAAJ0FAAAAAA==&#13;&#10;" filled="f" stroked="f" strokeweight=".5pt">
                <v:textbox>
                  <w:txbxContent>
                    <w:p w14:paraId="2F5AFACA" w14:textId="0E212E29" w:rsidR="005453C4" w:rsidRPr="0026126B" w:rsidRDefault="005453C4"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5453C4" w:rsidRDefault="005453C4"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59"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HYszAoyAgAAXQQAAA4AAAAAAAAA&#13;&#10;AAAAAAAALgIAAGRycy9lMm9Eb2MueG1sUEsBAi0AFAAGAAgAAAAhAO8EJMHlAAAADgEAAA8AAAAA&#13;&#10;AAAAAAAAAAAAjAQAAGRycy9kb3ducmV2LnhtbFBLBQYAAAAABAAEAPMAAACeBQAAAAA=&#13;&#10;" filled="f" stroked="f" strokeweight=".5pt">
                <v:textbox>
                  <w:txbxContent>
                    <w:p w14:paraId="1F8C7222" w14:textId="77777777" w:rsidR="005453C4" w:rsidRDefault="005453C4"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5453C4" w:rsidRPr="0026126B" w:rsidRDefault="005453C4"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60"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j+y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U0oM&#13;&#10;0yjSVrSBfIGWRB8y1Fg/x8CNxdDQIoBK936Pzth4K52OX2yJII5cny78xnQcnePZzThHhCM0muXj&#13;&#10;aeI/eztsnQ9fBWgSjYI6lC+xyo6PPmAhGNqHxLsMrGulkoTKkKags5jyNwRPKIMHYwtdqdEK7a5N&#13;&#10;TQ/Hk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KpOP7IyAgAAXQQAAA4AAAAAAAAAAAAA&#13;&#10;AAAALgIAAGRycy9lMm9Eb2MueG1sUEsBAi0AFAAGAAgAAAAhAA+Ac+PiAAAADgEAAA8AAAAAAAAA&#13;&#10;AAAAAAAAjAQAAGRycy9kb3ducmV2LnhtbFBLBQYAAAAABAAEAPMAAACbBQAAAAA=&#13;&#10;" filled="f" stroked="f" strokeweight=".5pt">
                <v:textbox>
                  <w:txbxContent>
                    <w:p w14:paraId="6E8F5C65" w14:textId="77777777" w:rsidR="005453C4" w:rsidRPr="0026126B" w:rsidRDefault="005453C4"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5453C4" w:rsidRPr="0026126B" w:rsidRDefault="005453C4"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61"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sr8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E0oM&#13;&#10;0yjSVrSBfIGWRB8y1Fg/x8CNxdDQIoBK936Pzth4K52OX2yJII5cny78xnQcnePZzThHhCM0muXj&#13;&#10;aeI/eztsnQ9fBWgSjYI6lC+xyo6PPmAhGNqHxLsMrGulkoTKkKags5jyNwRPKIMHYwtdqdEK7a5N&#13;&#10;TQ/H0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Ersr8MgIAAF0EAAAOAAAAAAAAAAAA&#13;&#10;AAAAAC4CAABkcnMvZTJvRG9jLnhtbFBLAQItABQABgAIAAAAIQAI9STU4wAAAA0BAAAPAAAAAAAA&#13;&#10;AAAAAAAAAIwEAABkcnMvZG93bnJldi54bWxQSwUGAAAAAAQABADzAAAAnAUAAAAA&#13;&#10;" filled="f" stroked="f" strokeweight=".5pt">
                <v:textbox>
                  <w:txbxContent>
                    <w:p w14:paraId="672EA422" w14:textId="77777777" w:rsidR="005453C4" w:rsidRPr="0026126B" w:rsidRDefault="005453C4"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5453C4" w:rsidRPr="0026126B" w:rsidRDefault="005453C4"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62"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" filled="f" stroked="f" strokeweight=".5pt">
                <v:textbox>
                  <w:txbxContent>
                    <w:p w14:paraId="697FB43D" w14:textId="77777777" w:rsidR="005453C4" w:rsidRPr="0026126B" w:rsidRDefault="005453C4"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5453C4" w:rsidRPr="0026126B" w:rsidRDefault="005453C4"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63"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5P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" filled="f" stroked="f" strokeweight=".5pt">
                <v:textbox>
                  <w:txbxContent>
                    <w:p w14:paraId="20A3F7A1" w14:textId="77777777" w:rsidR="005453C4" w:rsidRPr="0026126B" w:rsidRDefault="005453C4"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5453C4" w:rsidRPr="0026126B" w:rsidRDefault="005453C4"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64"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m3YtO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5453C4" w:rsidRPr="0026126B" w:rsidRDefault="005453C4"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5453C4" w:rsidRPr="0026126B" w:rsidRDefault="005453C4"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65"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ln+AxMgIAAF0EAAAOAAAAAAAAAAAA&#13;&#10;AAAAAC4CAABkcnMvZTJvRG9jLnhtbFBLAQItABQABgAIAAAAIQAOWq4h4wAAAA0BAAAPAAAAAAAA&#13;&#10;AAAAAAAAAIwEAABkcnMvZG93bnJldi54bWxQSwUGAAAAAAQABADzAAAAnAUAAAAA&#13;&#10;" filled="f" stroked="f" strokeweight=".5pt">
                <v:textbox>
                  <w:txbxContent>
                    <w:p w14:paraId="24E33181" w14:textId="77777777" w:rsidR="005453C4" w:rsidRPr="0026126B" w:rsidRDefault="005453C4"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5453C4" w:rsidRPr="0026126B" w:rsidRDefault="005453C4"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66"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Q1Lw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" filled="f" stroked="f" strokeweight=".5pt">
                <v:textbox>
                  <w:txbxContent>
                    <w:p w14:paraId="7BCDEA7C" w14:textId="77777777" w:rsidR="005453C4" w:rsidRPr="0026126B" w:rsidRDefault="005453C4"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5453C4" w:rsidRPr="0026126B" w:rsidRDefault="005453C4"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67"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gyaMQ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" filled="f" stroked="f" strokeweight=".5pt">
                <v:textbox>
                  <w:txbxContent>
                    <w:p w14:paraId="73FCFC83" w14:textId="77777777" w:rsidR="005453C4" w:rsidRPr="0026126B" w:rsidRDefault="005453C4"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5453C4" w:rsidRPr="0026126B" w:rsidRDefault="005453C4"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68"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iwWhKMgIAAF0EAAAOAAAAAAAAAAAA&#13;&#10;AAAAAC4CAABkcnMvZTJvRG9jLnhtbFBLAQItABQABgAIAAAAIQArhjDE4wAAAA0BAAAPAAAAAAAA&#13;&#10;AAAAAAAAAIwEAABkcnMvZG93bnJldi54bWxQSwUGAAAAAAQABADzAAAAnAUAAAAA&#13;&#10;" filled="f" stroked="f" strokeweight=".5pt">
                <v:textbox>
                  <w:txbxContent>
                    <w:p w14:paraId="279CCD76" w14:textId="77777777" w:rsidR="005453C4" w:rsidRPr="0026126B" w:rsidRDefault="005453C4"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5453C4" w:rsidRPr="0026126B" w:rsidRDefault="005453C4"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69"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rmMgIAAF0EAAAOAAAAZHJzL2Uyb0RvYy54bWysVFFv2jAQfp+0/2D5fYSkQLuIULFWTJNQ&#13;&#10;WwmmPhvHJpEcn2cbEvbrd3YIZd2epr045/vO57vvO2d+3zWKHIV1NeiCpqMxJUJzKGu9L+j37erT&#13;&#10;H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udjtJEeEIZbPx&#13;&#10;zTTyn7wdNtb5rwIaEoyCWpQvssqOa+exEAwdQsJdGla1UlFCpUlb0FlI+RuCJ5TGg6GFvtRg+W7X&#13;&#10;xabTyc3QyA7KE/ZnoZ8RZ/iqxirWzPkXZnEosHAcdP+Mi1SAt8HZoqQC+/Nv/hCPWiFKSYtDVlD3&#13;&#10;48CsoER906ji53QyCVMZN5Ppb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NgT6uYyAgAAXQQAAA4AAAAAAAAA&#13;&#10;AAAAAAAALgIAAGRycy9lMm9Eb2MueG1sUEsBAi0AFAAGAAgAAAAhAFdzIL/lAAAADQEAAA8AAAAA&#13;&#10;AAAAAAAAAAAAjAQAAGRycy9kb3ducmV2LnhtbFBLBQYAAAAABAAEAPMAAACeBQAAAAA=&#13;&#10;" filled="f" stroked="f" strokeweight=".5pt">
                <v:textbox>
                  <w:txbxContent>
                    <w:p w14:paraId="4A3F1875" w14:textId="77777777" w:rsidR="005453C4" w:rsidRPr="0026126B" w:rsidRDefault="005453C4"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5453C4" w:rsidRPr="0026126B" w:rsidRDefault="005453C4"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70"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" filled="f" stroked="f" strokeweight=".5pt">
                <v:textbox>
                  <w:txbxContent>
                    <w:p w14:paraId="3F5EDA3D" w14:textId="77777777" w:rsidR="005453C4" w:rsidRPr="0026126B" w:rsidRDefault="005453C4"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5453C4" w:rsidRPr="008E7F64" w:rsidRDefault="005453C4"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453C4" w:rsidRPr="008E7F64" w:rsidRDefault="005453C4"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71"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Ll/GkJ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5453C4" w:rsidRPr="008E7F64" w:rsidRDefault="005453C4"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453C4" w:rsidRPr="008E7F64" w:rsidRDefault="005453C4"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5453C4" w:rsidRPr="0026126B" w:rsidRDefault="005453C4"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72"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" filled="f" stroked="f" strokeweight=".5pt">
                <v:textbox>
                  <w:txbxContent>
                    <w:p w14:paraId="51FC4E74" w14:textId="77777777" w:rsidR="005453C4" w:rsidRPr="0026126B" w:rsidRDefault="005453C4"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5453C4" w:rsidRPr="0026126B" w:rsidRDefault="005453C4"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73"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" filled="f" stroked="f" strokeweight=".5pt">
                <v:textbox>
                  <w:txbxContent>
                    <w:p w14:paraId="480F6252" w14:textId="77777777" w:rsidR="005453C4" w:rsidRPr="0026126B" w:rsidRDefault="005453C4"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0D6DF072" w:rsidR="003723E2" w:rsidRPr="008442A0" w:rsidRDefault="003723E2" w:rsidP="003723E2">
      <w:pPr>
        <w:tabs>
          <w:tab w:val="left" w:pos="1900"/>
        </w:tabs>
        <w:rPr>
          <w:b/>
          <w:bCs/>
          <w:i/>
          <w:iCs/>
          <w:sz w:val="32"/>
          <w:szCs w:val="32"/>
        </w:rPr>
      </w:pPr>
      <w:r w:rsidRPr="008442A0">
        <w:rPr>
          <w:b/>
          <w:bCs/>
          <w:i/>
          <w:iCs/>
          <w:sz w:val="32"/>
          <w:szCs w:val="32"/>
        </w:rPr>
        <w:lastRenderedPageBreak/>
        <w:t>Feature macros in the software source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77777777"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05665D93" w:rsidR="00A44127" w:rsidRPr="00A44127" w:rsidRDefault="00A44127">
      <w:r>
        <w:rPr>
          <w:b/>
          <w:bCs/>
          <w:i/>
          <w:iCs/>
          <w:sz w:val="32"/>
          <w:szCs w:val="32"/>
        </w:rPr>
        <w:br w:type="page"/>
      </w:r>
    </w:p>
    <w:p w14:paraId="13354BA0" w14:textId="1F62AC53"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872E5"/>
    <w:rsid w:val="000A34BD"/>
    <w:rsid w:val="000E2FF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19F"/>
    <w:rsid w:val="002571BA"/>
    <w:rsid w:val="00260A53"/>
    <w:rsid w:val="0026126B"/>
    <w:rsid w:val="00271B8E"/>
    <w:rsid w:val="00272DDC"/>
    <w:rsid w:val="00276B27"/>
    <w:rsid w:val="00295146"/>
    <w:rsid w:val="002954A2"/>
    <w:rsid w:val="002A429E"/>
    <w:rsid w:val="002E4DEC"/>
    <w:rsid w:val="003226D5"/>
    <w:rsid w:val="0033670B"/>
    <w:rsid w:val="00340AF9"/>
    <w:rsid w:val="003605C1"/>
    <w:rsid w:val="003700FA"/>
    <w:rsid w:val="003723E2"/>
    <w:rsid w:val="00384884"/>
    <w:rsid w:val="00384B2B"/>
    <w:rsid w:val="00385BAC"/>
    <w:rsid w:val="00393ECB"/>
    <w:rsid w:val="003969C4"/>
    <w:rsid w:val="003A1634"/>
    <w:rsid w:val="003A4D9E"/>
    <w:rsid w:val="003C552E"/>
    <w:rsid w:val="003C6BA1"/>
    <w:rsid w:val="003D7C76"/>
    <w:rsid w:val="003F3FA3"/>
    <w:rsid w:val="00424D1B"/>
    <w:rsid w:val="004438ED"/>
    <w:rsid w:val="004466A1"/>
    <w:rsid w:val="004666E3"/>
    <w:rsid w:val="004A150E"/>
    <w:rsid w:val="004C5C3E"/>
    <w:rsid w:val="004E48CC"/>
    <w:rsid w:val="004E52B2"/>
    <w:rsid w:val="005009B1"/>
    <w:rsid w:val="00506717"/>
    <w:rsid w:val="00507BF9"/>
    <w:rsid w:val="00510F65"/>
    <w:rsid w:val="005135F9"/>
    <w:rsid w:val="0053332C"/>
    <w:rsid w:val="005424F8"/>
    <w:rsid w:val="005453C4"/>
    <w:rsid w:val="00552A9A"/>
    <w:rsid w:val="00565290"/>
    <w:rsid w:val="00572C10"/>
    <w:rsid w:val="005737F2"/>
    <w:rsid w:val="0057463E"/>
    <w:rsid w:val="00583768"/>
    <w:rsid w:val="005939FF"/>
    <w:rsid w:val="00594636"/>
    <w:rsid w:val="005B2BE2"/>
    <w:rsid w:val="005B7E21"/>
    <w:rsid w:val="005D6A3A"/>
    <w:rsid w:val="005F393A"/>
    <w:rsid w:val="00616B54"/>
    <w:rsid w:val="006506CD"/>
    <w:rsid w:val="006516DE"/>
    <w:rsid w:val="00693743"/>
    <w:rsid w:val="006A2887"/>
    <w:rsid w:val="006A331A"/>
    <w:rsid w:val="006D2889"/>
    <w:rsid w:val="006D421A"/>
    <w:rsid w:val="006D5FCF"/>
    <w:rsid w:val="006E0ED7"/>
    <w:rsid w:val="00715646"/>
    <w:rsid w:val="007466E1"/>
    <w:rsid w:val="00746CBD"/>
    <w:rsid w:val="00754A1A"/>
    <w:rsid w:val="007725C7"/>
    <w:rsid w:val="0078477C"/>
    <w:rsid w:val="007970F5"/>
    <w:rsid w:val="007B20A8"/>
    <w:rsid w:val="007D7DA9"/>
    <w:rsid w:val="007E36D2"/>
    <w:rsid w:val="007E6114"/>
    <w:rsid w:val="007F581F"/>
    <w:rsid w:val="00804E87"/>
    <w:rsid w:val="008248E1"/>
    <w:rsid w:val="008442A0"/>
    <w:rsid w:val="00844A29"/>
    <w:rsid w:val="008463AC"/>
    <w:rsid w:val="0086741D"/>
    <w:rsid w:val="00872FDD"/>
    <w:rsid w:val="0087644A"/>
    <w:rsid w:val="0088242F"/>
    <w:rsid w:val="00885FD6"/>
    <w:rsid w:val="008C3EE3"/>
    <w:rsid w:val="008D0B4C"/>
    <w:rsid w:val="008E7F64"/>
    <w:rsid w:val="00904EBC"/>
    <w:rsid w:val="00917646"/>
    <w:rsid w:val="009228B9"/>
    <w:rsid w:val="00925E7B"/>
    <w:rsid w:val="00942662"/>
    <w:rsid w:val="009637F3"/>
    <w:rsid w:val="00971FBD"/>
    <w:rsid w:val="00986B7F"/>
    <w:rsid w:val="009937EA"/>
    <w:rsid w:val="0099570A"/>
    <w:rsid w:val="009B07DA"/>
    <w:rsid w:val="009D30B6"/>
    <w:rsid w:val="009F5345"/>
    <w:rsid w:val="00A06AF0"/>
    <w:rsid w:val="00A1178F"/>
    <w:rsid w:val="00A3004C"/>
    <w:rsid w:val="00A44127"/>
    <w:rsid w:val="00A4556B"/>
    <w:rsid w:val="00A47A3E"/>
    <w:rsid w:val="00A507F0"/>
    <w:rsid w:val="00A82553"/>
    <w:rsid w:val="00AA3178"/>
    <w:rsid w:val="00AB04A8"/>
    <w:rsid w:val="00B052B3"/>
    <w:rsid w:val="00B11FFB"/>
    <w:rsid w:val="00B21E0F"/>
    <w:rsid w:val="00B36199"/>
    <w:rsid w:val="00B52C22"/>
    <w:rsid w:val="00B53E9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60BA7"/>
    <w:rsid w:val="00C8299B"/>
    <w:rsid w:val="00C8381C"/>
    <w:rsid w:val="00C87340"/>
    <w:rsid w:val="00C93F9B"/>
    <w:rsid w:val="00C96014"/>
    <w:rsid w:val="00CA3D25"/>
    <w:rsid w:val="00CB09DE"/>
    <w:rsid w:val="00CC329F"/>
    <w:rsid w:val="00CD0BD2"/>
    <w:rsid w:val="00CF0B37"/>
    <w:rsid w:val="00CF3379"/>
    <w:rsid w:val="00CF3D26"/>
    <w:rsid w:val="00CF3D66"/>
    <w:rsid w:val="00D00225"/>
    <w:rsid w:val="00D012B3"/>
    <w:rsid w:val="00D03342"/>
    <w:rsid w:val="00D03B7B"/>
    <w:rsid w:val="00D260C0"/>
    <w:rsid w:val="00D36050"/>
    <w:rsid w:val="00D507FD"/>
    <w:rsid w:val="00D5139B"/>
    <w:rsid w:val="00D6205B"/>
    <w:rsid w:val="00D6579B"/>
    <w:rsid w:val="00D72929"/>
    <w:rsid w:val="00D80B67"/>
    <w:rsid w:val="00D81A59"/>
    <w:rsid w:val="00D95259"/>
    <w:rsid w:val="00DA4F7A"/>
    <w:rsid w:val="00DB1FAD"/>
    <w:rsid w:val="00DB4E35"/>
    <w:rsid w:val="00DC1C26"/>
    <w:rsid w:val="00DC260E"/>
    <w:rsid w:val="00DC4ED2"/>
    <w:rsid w:val="00DD6436"/>
    <w:rsid w:val="00DF0F63"/>
    <w:rsid w:val="00E06B77"/>
    <w:rsid w:val="00E06C9F"/>
    <w:rsid w:val="00E11C22"/>
    <w:rsid w:val="00E14B01"/>
    <w:rsid w:val="00E21243"/>
    <w:rsid w:val="00E22283"/>
    <w:rsid w:val="00E26A77"/>
    <w:rsid w:val="00E31BFA"/>
    <w:rsid w:val="00E52C9F"/>
    <w:rsid w:val="00E55543"/>
    <w:rsid w:val="00E6296B"/>
    <w:rsid w:val="00E65927"/>
    <w:rsid w:val="00E83ADF"/>
    <w:rsid w:val="00EA070D"/>
    <w:rsid w:val="00EA0866"/>
    <w:rsid w:val="00EB4146"/>
    <w:rsid w:val="00EC7F86"/>
    <w:rsid w:val="00ED2C9A"/>
    <w:rsid w:val="00EE49A2"/>
    <w:rsid w:val="00EF4500"/>
    <w:rsid w:val="00F155D9"/>
    <w:rsid w:val="00F171A9"/>
    <w:rsid w:val="00F20D87"/>
    <w:rsid w:val="00F25E8F"/>
    <w:rsid w:val="00F42A61"/>
    <w:rsid w:val="00F45CE0"/>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28</Pages>
  <Words>4514</Words>
  <Characters>25731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7</cp:revision>
  <cp:lastPrinted>2021-05-28T19:47:00Z</cp:lastPrinted>
  <dcterms:created xsi:type="dcterms:W3CDTF">2021-05-28T19:47:00Z</dcterms:created>
  <dcterms:modified xsi:type="dcterms:W3CDTF">2021-06-19T19:01:00Z</dcterms:modified>
</cp:coreProperties>
</file>