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20E6050C" w14:textId="376E9B33" w:rsidR="00374262" w:rsidRPr="00140CD2" w:rsidRDefault="001F3FA3" w:rsidP="0037426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 w:rsidRPr="00140CD2">
        <w:rPr>
          <w:rFonts w:ascii="Times New Roman" w:hAnsi="Times New Roman" w:cs="Times New Roman"/>
          <w:sz w:val="56"/>
          <w:szCs w:val="56"/>
          <w:lang w:val="en-US"/>
        </w:rPr>
        <w:t>Tarea</w:t>
      </w:r>
      <w:proofErr w:type="spellEnd"/>
      <w:r w:rsidRPr="00140CD2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140CD2" w:rsidRPr="00140CD2">
        <w:rPr>
          <w:rFonts w:ascii="Times New Roman" w:hAnsi="Times New Roman" w:cs="Times New Roman"/>
          <w:sz w:val="56"/>
          <w:szCs w:val="56"/>
          <w:lang w:val="en-US"/>
        </w:rPr>
        <w:t>0</w:t>
      </w:r>
      <w:r w:rsidR="00374262" w:rsidRPr="00140CD2">
        <w:rPr>
          <w:rFonts w:ascii="Times New Roman" w:hAnsi="Times New Roman" w:cs="Times New Roman"/>
          <w:sz w:val="56"/>
          <w:szCs w:val="56"/>
          <w:lang w:val="en-US"/>
        </w:rPr>
        <w:t xml:space="preserve">: </w:t>
      </w:r>
      <w:r w:rsidR="00140CD2" w:rsidRPr="00140CD2">
        <w:rPr>
          <w:rFonts w:ascii="Times New Roman" w:hAnsi="Times New Roman" w:cs="Times New Roman"/>
          <w:sz w:val="56"/>
          <w:szCs w:val="56"/>
          <w:lang w:val="en-US"/>
        </w:rPr>
        <w:t xml:space="preserve">Primo, </w:t>
      </w:r>
      <w:proofErr w:type="spellStart"/>
      <w:r w:rsidR="00140CD2" w:rsidRPr="00140CD2">
        <w:rPr>
          <w:rFonts w:ascii="Times New Roman" w:hAnsi="Times New Roman" w:cs="Times New Roman"/>
          <w:sz w:val="56"/>
          <w:szCs w:val="56"/>
          <w:lang w:val="en-US"/>
        </w:rPr>
        <w:t>Fibonacci</w:t>
      </w:r>
      <w:r w:rsidR="00140CD2">
        <w:rPr>
          <w:rFonts w:ascii="Times New Roman" w:hAnsi="Times New Roman" w:cs="Times New Roman"/>
          <w:sz w:val="56"/>
          <w:szCs w:val="56"/>
          <w:lang w:val="en-US"/>
        </w:rPr>
        <w:t>y</w:t>
      </w:r>
      <w:proofErr w:type="spellEnd"/>
      <w:r w:rsidR="00140CD2" w:rsidRPr="00140CD2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="00140CD2" w:rsidRPr="00140CD2">
        <w:rPr>
          <w:rFonts w:ascii="Times New Roman" w:hAnsi="Times New Roman" w:cs="Times New Roman"/>
          <w:sz w:val="56"/>
          <w:szCs w:val="56"/>
          <w:lang w:val="en-US"/>
        </w:rPr>
        <w:t>Palíndromo</w:t>
      </w:r>
      <w:proofErr w:type="spellEnd"/>
    </w:p>
    <w:p w14:paraId="6A4C29E2" w14:textId="77777777" w:rsidR="001F3FA3" w:rsidRPr="00140CD2" w:rsidRDefault="001F3FA3" w:rsidP="0037426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79E9306" w14:textId="6C64C6D7" w:rsidR="00374262" w:rsidRPr="00140CD2" w:rsidRDefault="00140CD2" w:rsidP="00140CD2">
      <w:pPr>
        <w:jc w:val="center"/>
        <w:rPr>
          <w:rStyle w:val="nfasissutil"/>
          <w:i w:val="0"/>
          <w:iCs w:val="0"/>
          <w:color w:val="auto"/>
          <w:lang w:val="en-US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  <w:lang w:val="en-US"/>
        </w:rPr>
        <w:t>Application Development for Mobile Devices.</w:t>
      </w:r>
      <w:r w:rsidR="00374262" w:rsidRPr="00140CD2"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55D6BBD7" w14:textId="712D12C0" w:rsidR="00374262" w:rsidRPr="00140CD2" w:rsidRDefault="0037426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Martínez Méndez Eduardo Isai</w:t>
      </w:r>
      <w:r w:rsidR="00A16B24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– </w:t>
      </w: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2019630155</w:t>
      </w:r>
    </w:p>
    <w:p w14:paraId="693543A9" w14:textId="77777777" w:rsidR="00140CD2" w:rsidRPr="00140CD2" w:rsidRDefault="00140CD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29F10D9C" w14:textId="4D653964" w:rsidR="00374262" w:rsidRPr="001F3FA3" w:rsidRDefault="00374262" w:rsidP="0037426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M1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4</w:t>
      </w:r>
    </w:p>
    <w:p w14:paraId="1FA3DFBB" w14:textId="2096F443" w:rsidR="00374262" w:rsidRPr="001F3FA3" w:rsidRDefault="0037426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Profesor: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C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ifuentes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Á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lvarez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A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lejandro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S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igfrido</w:t>
      </w:r>
    </w:p>
    <w:p w14:paraId="6CCADC67" w14:textId="6B3F9164" w:rsidR="00374262" w:rsidRDefault="00374262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9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de 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marzo 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del 202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1</w:t>
      </w:r>
    </w:p>
    <w:p w14:paraId="2782ECA4" w14:textId="64BD2106" w:rsidR="00CC5B5C" w:rsidRDefault="00CC5B5C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1526E685" w14:textId="77777777" w:rsidR="003D5487" w:rsidRPr="003D5487" w:rsidRDefault="003D5487" w:rsidP="003D548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4C0EBC91" w14:textId="77777777" w:rsidR="00CC5B5C" w:rsidRPr="003D5487" w:rsidRDefault="00CC5B5C" w:rsidP="00CC5B5C">
      <w:pPr>
        <w:pStyle w:val="Sinespaciado"/>
        <w:jc w:val="both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0D5D0428" w14:textId="00ED976D" w:rsidR="00051B68" w:rsidRDefault="00051B68" w:rsidP="00051B68">
      <w:pPr>
        <w:jc w:val="center"/>
      </w:pPr>
      <w:r>
        <w:rPr>
          <w:noProof/>
        </w:rPr>
        <w:drawing>
          <wp:inline distT="0" distB="0" distL="0" distR="0" wp14:anchorId="004A4678" wp14:editId="76610196">
            <wp:extent cx="1887713" cy="3358836"/>
            <wp:effectExtent l="19050" t="19050" r="17780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75" cy="3371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</w:rPr>
        <w:drawing>
          <wp:inline distT="0" distB="0" distL="0" distR="0" wp14:anchorId="65206819" wp14:editId="4964C436">
            <wp:extent cx="1897924" cy="3377005"/>
            <wp:effectExtent l="19050" t="19050" r="26670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87" cy="3391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80FA1" w14:textId="12313E80" w:rsidR="00051B68" w:rsidRDefault="00051B68" w:rsidP="00051B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09DD1" wp14:editId="0E996D7F">
                <wp:simplePos x="0" y="0"/>
                <wp:positionH relativeFrom="column">
                  <wp:posOffset>3470487</wp:posOffset>
                </wp:positionH>
                <wp:positionV relativeFrom="paragraph">
                  <wp:posOffset>2963</wp:posOffset>
                </wp:positionV>
                <wp:extent cx="1866900" cy="436033"/>
                <wp:effectExtent l="0" t="0" r="19050" b="2159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6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206D1" w14:textId="0ADECF63" w:rsidR="00051B68" w:rsidRPr="00051B68" w:rsidRDefault="00051B68" w:rsidP="00051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1B68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051B68">
                              <w:rPr>
                                <w:rFonts w:ascii="Times New Roman" w:hAnsi="Times New Roman" w:cs="Times New Roman"/>
                              </w:rPr>
                              <w:t>. Ejemplo con el número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9DD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73.25pt;margin-top:.25pt;width:147pt;height:34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" fillcolor="white [3201]" strokeweight=".5pt">
                <v:textbox>
                  <w:txbxContent>
                    <w:p w14:paraId="7DB206D1" w14:textId="0ADECF63" w:rsidR="00051B68" w:rsidRPr="00051B68" w:rsidRDefault="00051B68" w:rsidP="00051B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51B68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051B68">
                        <w:rPr>
                          <w:rFonts w:ascii="Times New Roman" w:hAnsi="Times New Roman" w:cs="Times New Roman"/>
                        </w:rPr>
                        <w:t>. Ejemplo con el número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7290F" wp14:editId="14A2CC1C">
                <wp:simplePos x="0" y="0"/>
                <wp:positionH relativeFrom="column">
                  <wp:posOffset>274532</wp:posOffset>
                </wp:positionH>
                <wp:positionV relativeFrom="paragraph">
                  <wp:posOffset>24341</wp:posOffset>
                </wp:positionV>
                <wp:extent cx="1866900" cy="436033"/>
                <wp:effectExtent l="0" t="0" r="19050" b="215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6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69DA5" w14:textId="395CC46E" w:rsidR="00051B68" w:rsidRPr="00051B68" w:rsidRDefault="00051B68" w:rsidP="00051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1B68">
                              <w:rPr>
                                <w:rFonts w:ascii="Times New Roman" w:hAnsi="Times New Roman" w:cs="Times New Roman"/>
                              </w:rPr>
                              <w:t>Figura 1. Ejemplo con el número 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051B68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290F" id="Cuadro de texto 7" o:spid="_x0000_s1027" type="#_x0000_t202" style="position:absolute;left:0;text-align:left;margin-left:21.6pt;margin-top:1.9pt;width:147pt;height:3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" fillcolor="white [3201]" strokeweight=".5pt">
                <v:textbox>
                  <w:txbxContent>
                    <w:p w14:paraId="39969DA5" w14:textId="395CC46E" w:rsidR="00051B68" w:rsidRPr="00051B68" w:rsidRDefault="00051B68" w:rsidP="00051B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51B68">
                        <w:rPr>
                          <w:rFonts w:ascii="Times New Roman" w:hAnsi="Times New Roman" w:cs="Times New Roman"/>
                        </w:rPr>
                        <w:t>Figura 1. Ejemplo con el número 5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051B68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B191433" w14:textId="75DEECCA" w:rsidR="00051B68" w:rsidRDefault="00051B68" w:rsidP="00051B68">
      <w:pPr>
        <w:jc w:val="center"/>
      </w:pPr>
    </w:p>
    <w:p w14:paraId="042EE797" w14:textId="77777777" w:rsidR="00051B68" w:rsidRDefault="00051B68" w:rsidP="00051B68">
      <w:pPr>
        <w:jc w:val="center"/>
      </w:pPr>
    </w:p>
    <w:p w14:paraId="5CE05C69" w14:textId="063780B5" w:rsidR="00990C3F" w:rsidRPr="003D5487" w:rsidRDefault="00051B68" w:rsidP="00051B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34ED0" wp14:editId="03A3E229">
                <wp:simplePos x="0" y="0"/>
                <wp:positionH relativeFrom="margin">
                  <wp:align>center</wp:align>
                </wp:positionH>
                <wp:positionV relativeFrom="paragraph">
                  <wp:posOffset>3389630</wp:posOffset>
                </wp:positionV>
                <wp:extent cx="1866900" cy="436033"/>
                <wp:effectExtent l="0" t="0" r="19050" b="215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6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367D6" w14:textId="58DEC957" w:rsidR="00051B68" w:rsidRPr="00051B68" w:rsidRDefault="00051B68" w:rsidP="00051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1B68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051B68">
                              <w:rPr>
                                <w:rFonts w:ascii="Times New Roman" w:hAnsi="Times New Roman" w:cs="Times New Roman"/>
                              </w:rPr>
                              <w:t xml:space="preserve">. Ejemplo con el número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4ED0" id="Cuadro de texto 9" o:spid="_x0000_s1028" type="#_x0000_t202" style="position:absolute;left:0;text-align:left;margin-left:0;margin-top:266.9pt;width:147pt;height:34.3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" fillcolor="white [3201]" strokeweight=".5pt">
                <v:textbox>
                  <w:txbxContent>
                    <w:p w14:paraId="182367D6" w14:textId="58DEC957" w:rsidR="00051B68" w:rsidRPr="00051B68" w:rsidRDefault="00051B68" w:rsidP="00051B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51B68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051B68">
                        <w:rPr>
                          <w:rFonts w:ascii="Times New Roman" w:hAnsi="Times New Roman" w:cs="Times New Roman"/>
                        </w:rPr>
                        <w:t xml:space="preserve">. Ejemplo con el número </w:t>
                      </w:r>
                      <w:r>
                        <w:rPr>
                          <w:rFonts w:ascii="Times New Roman" w:hAnsi="Times New Roman" w:cs="Times New Roman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BF0E8B" wp14:editId="4CC7A0E2">
            <wp:extent cx="1841919" cy="3277354"/>
            <wp:effectExtent l="19050" t="19050" r="25400" b="184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03" cy="3305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90C3F" w:rsidRPr="003D5487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051B68"/>
    <w:rsid w:val="00140CD2"/>
    <w:rsid w:val="001D52BF"/>
    <w:rsid w:val="001F3FA3"/>
    <w:rsid w:val="00254EE2"/>
    <w:rsid w:val="002D14C7"/>
    <w:rsid w:val="00374262"/>
    <w:rsid w:val="003D5487"/>
    <w:rsid w:val="007170CD"/>
    <w:rsid w:val="00990C3F"/>
    <w:rsid w:val="00A16B24"/>
    <w:rsid w:val="00C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3</cp:revision>
  <dcterms:created xsi:type="dcterms:W3CDTF">2021-03-10T00:21:00Z</dcterms:created>
  <dcterms:modified xsi:type="dcterms:W3CDTF">2021-03-10T00:37:00Z</dcterms:modified>
</cp:coreProperties>
</file>