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20E6050C" w14:textId="0495BC5E" w:rsidR="00374262" w:rsidRPr="00622D28" w:rsidRDefault="001F3FA3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622D28">
        <w:rPr>
          <w:rFonts w:ascii="Times New Roman" w:hAnsi="Times New Roman" w:cs="Times New Roman"/>
          <w:sz w:val="56"/>
          <w:szCs w:val="56"/>
        </w:rPr>
        <w:t xml:space="preserve">Tarea </w:t>
      </w:r>
      <w:r w:rsidR="00622D28" w:rsidRPr="00622D28">
        <w:rPr>
          <w:rFonts w:ascii="Times New Roman" w:hAnsi="Times New Roman" w:cs="Times New Roman"/>
          <w:sz w:val="56"/>
          <w:szCs w:val="56"/>
        </w:rPr>
        <w:t>1</w:t>
      </w:r>
      <w:r w:rsidR="00374262" w:rsidRPr="00622D28">
        <w:rPr>
          <w:rFonts w:ascii="Times New Roman" w:hAnsi="Times New Roman" w:cs="Times New Roman"/>
          <w:sz w:val="56"/>
          <w:szCs w:val="56"/>
        </w:rPr>
        <w:t xml:space="preserve">: </w:t>
      </w:r>
      <w:r w:rsidR="00622D28">
        <w:rPr>
          <w:rFonts w:ascii="Times New Roman" w:hAnsi="Times New Roman" w:cs="Times New Roman"/>
          <w:sz w:val="56"/>
          <w:szCs w:val="56"/>
        </w:rPr>
        <w:t>EditText</w:t>
      </w:r>
    </w:p>
    <w:p w14:paraId="6A4C29E2" w14:textId="77777777" w:rsidR="001F3FA3" w:rsidRPr="00622D28" w:rsidRDefault="001F3FA3" w:rsidP="0037426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9E9306" w14:textId="6C64C6D7" w:rsidR="00374262" w:rsidRPr="00140CD2" w:rsidRDefault="00140CD2" w:rsidP="00140CD2">
      <w:pPr>
        <w:jc w:val="center"/>
        <w:rPr>
          <w:rStyle w:val="nfasissutil"/>
          <w:i w:val="0"/>
          <w:iCs w:val="0"/>
          <w:color w:val="auto"/>
          <w:lang w:val="en-US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  <w:lang w:val="en-US"/>
        </w:rPr>
        <w:t>Application Development for Mobile Devices.</w:t>
      </w:r>
      <w:r w:rsidR="00374262" w:rsidRPr="00140CD2"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55D6BBD7" w14:textId="712D12C0" w:rsidR="00374262" w:rsidRPr="00140CD2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</w:t>
      </w:r>
      <w:r w:rsidR="00A16B24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– </w:t>
      </w: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2019630155</w:t>
      </w:r>
    </w:p>
    <w:p w14:paraId="693543A9" w14:textId="77777777" w:rsidR="00140CD2" w:rsidRPr="00140CD2" w:rsidRDefault="00140CD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29F10D9C" w14:textId="4D653964" w:rsidR="00374262" w:rsidRPr="001F3FA3" w:rsidRDefault="00374262" w:rsidP="0037426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M1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4</w:t>
      </w:r>
    </w:p>
    <w:p w14:paraId="1FA3DFBB" w14:textId="2096F443" w:rsidR="00374262" w:rsidRPr="001F3FA3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Profesor: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C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ifuentes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Á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lvarez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A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lejandro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S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igfrido</w:t>
      </w:r>
    </w:p>
    <w:p w14:paraId="6CCADC67" w14:textId="6B3F9164" w:rsidR="00374262" w:rsidRDefault="00374262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9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marzo 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</w:p>
    <w:p w14:paraId="05C54149" w14:textId="129DDDEF" w:rsidR="00972B4F" w:rsidRDefault="00C47FE8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75C6CF9B" wp14:editId="3AB90C28">
            <wp:extent cx="1823279" cy="3240000"/>
            <wp:effectExtent l="19050" t="19050" r="24765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4C2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</w:t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</w:t>
      </w:r>
      <w:r w:rsidR="00B354BA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6146F0D1" wp14:editId="688EE4AD">
            <wp:extent cx="1823279" cy="3240000"/>
            <wp:effectExtent l="19050" t="19050" r="24765" b="1778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E275E" w14:textId="6C5E9A29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58D16" wp14:editId="3C72232B">
                <wp:simplePos x="0" y="0"/>
                <wp:positionH relativeFrom="column">
                  <wp:posOffset>3625850</wp:posOffset>
                </wp:positionH>
                <wp:positionV relativeFrom="paragraph">
                  <wp:posOffset>114935</wp:posOffset>
                </wp:positionV>
                <wp:extent cx="1803400" cy="482600"/>
                <wp:effectExtent l="0" t="0" r="25400" b="1270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37603" w14:textId="30AD4FB7" w:rsidR="00972B4F" w:rsidRPr="00972B4F" w:rsidRDefault="00972B4F" w:rsidP="0097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obteniendo el texto del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58D16" id="_x0000_t202" coordsize="21600,21600" o:spt="202" path="m,l,21600r21600,l21600,xe">
                <v:stroke joinstyle="miter"/>
                <v:path gradientshapeok="t" o:connecttype="rect"/>
              </v:shapetype>
              <v:shape id="Cuadro de texto 68" o:spid="_x0000_s1026" type="#_x0000_t202" style="position:absolute;left:0;text-align:left;margin-left:285.5pt;margin-top:9.05pt;width:142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" fillcolor="white [3201]" strokeweight=".5pt">
                <v:textbox>
                  <w:txbxContent>
                    <w:p w14:paraId="73437603" w14:textId="30AD4FB7" w:rsidR="00972B4F" w:rsidRPr="00972B4F" w:rsidRDefault="00972B4F" w:rsidP="00972B4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obteniendo el texto del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61CBA" wp14:editId="2A0F18A6">
                <wp:simplePos x="0" y="0"/>
                <wp:positionH relativeFrom="column">
                  <wp:posOffset>170815</wp:posOffset>
                </wp:positionH>
                <wp:positionV relativeFrom="paragraph">
                  <wp:posOffset>159385</wp:posOffset>
                </wp:positionV>
                <wp:extent cx="1803400" cy="482600"/>
                <wp:effectExtent l="0" t="0" r="25400" b="1270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00B61" w14:textId="13CFD9D1" w:rsidR="00972B4F" w:rsidRPr="00972B4F" w:rsidRDefault="00972B4F" w:rsidP="0097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</w:rPr>
                              <w:t>Figura 1. Ejemplo 1, sobre la clase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61CBA" id="Cuadro de texto 67" o:spid="_x0000_s1027" type="#_x0000_t202" style="position:absolute;left:0;text-align:left;margin-left:13.45pt;margin-top:12.55pt;width:142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" fillcolor="white [3201]" strokeweight=".5pt">
                <v:textbox>
                  <w:txbxContent>
                    <w:p w14:paraId="14400B61" w14:textId="13CFD9D1" w:rsidR="00972B4F" w:rsidRPr="00972B4F" w:rsidRDefault="00972B4F" w:rsidP="00972B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</w:rPr>
                        <w:t>Figura 1. Ejemplo 1, sobre la clase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72C2085" w14:textId="4176BB19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BD636D7" w14:textId="53EFF128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1F76FB4" w14:textId="0C84F4DB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3B22C55" w14:textId="77777777" w:rsidR="00972B4F" w:rsidRP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D0D2118" w14:textId="53B4AED7" w:rsidR="00B354BA" w:rsidRDefault="00972B4F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59C44" wp14:editId="23276461">
                <wp:simplePos x="0" y="0"/>
                <wp:positionH relativeFrom="column">
                  <wp:posOffset>3625215</wp:posOffset>
                </wp:positionH>
                <wp:positionV relativeFrom="paragraph">
                  <wp:posOffset>3347085</wp:posOffset>
                </wp:positionV>
                <wp:extent cx="1803400" cy="577850"/>
                <wp:effectExtent l="0" t="0" r="25400" b="1270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23C75" w14:textId="0F90F283" w:rsidR="00972B4F" w:rsidRPr="005C648B" w:rsidRDefault="00972B4F" w:rsidP="0097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limitando </w:t>
                            </w:r>
                            <w:r w:rsidR="005C648B"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cantidad de caracteres</w:t>
                            </w:r>
                            <w:r w:rsidRPr="005C64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9C44" id="Cuadro de texto 70" o:spid="_x0000_s1028" type="#_x0000_t202" style="position:absolute;left:0;text-align:left;margin-left:285.45pt;margin-top:263.55pt;width:142pt;height:4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" fillcolor="white [3201]" strokeweight=".5pt">
                <v:textbox>
                  <w:txbxContent>
                    <w:p w14:paraId="72923C75" w14:textId="0F90F283" w:rsidR="00972B4F" w:rsidRPr="005C648B" w:rsidRDefault="00972B4F" w:rsidP="00972B4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limitando </w:t>
                      </w:r>
                      <w:r w:rsidR="005C648B"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cantidad de caracteres</w:t>
                      </w:r>
                      <w:r w:rsidRPr="005C64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del EditText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C5F5F" wp14:editId="6E132E9E">
                <wp:simplePos x="0" y="0"/>
                <wp:positionH relativeFrom="column">
                  <wp:posOffset>189865</wp:posOffset>
                </wp:positionH>
                <wp:positionV relativeFrom="paragraph">
                  <wp:posOffset>3347085</wp:posOffset>
                </wp:positionV>
                <wp:extent cx="1803400" cy="482600"/>
                <wp:effectExtent l="0" t="0" r="25400" b="1270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C07D8" w14:textId="13A34D01" w:rsidR="00972B4F" w:rsidRPr="00972B4F" w:rsidRDefault="00972B4F" w:rsidP="0097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sobre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los tipos de entrada del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C5F5F" id="Cuadro de texto 69" o:spid="_x0000_s1029" type="#_x0000_t202" style="position:absolute;left:0;text-align:left;margin-left:14.95pt;margin-top:263.55pt;width:142pt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" fillcolor="white [3201]" strokeweight=".5pt">
                <v:textbox>
                  <w:txbxContent>
                    <w:p w14:paraId="1F4C07D8" w14:textId="13A34D01" w:rsidR="00972B4F" w:rsidRPr="00972B4F" w:rsidRDefault="00972B4F" w:rsidP="00972B4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sobre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los tipos de entrada del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EditText</w:t>
                      </w:r>
                    </w:p>
                  </w:txbxContent>
                </v:textbox>
              </v:shape>
            </w:pict>
          </mc:Fallback>
        </mc:AlternateContent>
      </w:r>
      <w:r w:rsidR="00B354BA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78E713A4" wp14:editId="6E28AC75">
            <wp:extent cx="1823279" cy="3240000"/>
            <wp:effectExtent l="19050" t="19050" r="24765" b="1778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 w:rsidR="00B354BA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34F7D7D4" wp14:editId="54F8D555">
            <wp:extent cx="1823279" cy="3240000"/>
            <wp:effectExtent l="19050" t="19050" r="24765" b="1778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F5CDB" w14:textId="635A5325" w:rsidR="00972B4F" w:rsidRDefault="00B354BA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6E788CD6" wp14:editId="18803233">
            <wp:extent cx="1823279" cy="3240000"/>
            <wp:effectExtent l="19050" t="19050" r="24765" b="1778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0806AEB8" wp14:editId="25A21715">
            <wp:extent cx="1823279" cy="3240000"/>
            <wp:effectExtent l="19050" t="19050" r="24765" b="177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9EC51" w14:textId="34CCF416" w:rsidR="00972B4F" w:rsidRDefault="004A12EE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A65DB" wp14:editId="3EDE5759">
                <wp:simplePos x="0" y="0"/>
                <wp:positionH relativeFrom="column">
                  <wp:posOffset>3606800</wp:posOffset>
                </wp:positionH>
                <wp:positionV relativeFrom="paragraph">
                  <wp:posOffset>103505</wp:posOffset>
                </wp:positionV>
                <wp:extent cx="1803400" cy="482600"/>
                <wp:effectExtent l="0" t="0" r="25400" b="1270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2EBAA" w14:textId="5A23F0CE" w:rsidR="004A12EE" w:rsidRPr="004A12EE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 3. Ejemplo 3, sobre l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propiedad ems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A65DB" id="Cuadro de texto 72" o:spid="_x0000_s1030" type="#_x0000_t202" style="position:absolute;left:0;text-align:left;margin-left:284pt;margin-top:8.15pt;width:142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" fillcolor="white [3201]" strokeweight=".5pt">
                <v:textbox>
                  <w:txbxContent>
                    <w:p w14:paraId="3F52EBAA" w14:textId="5A23F0CE" w:rsidR="004A12EE" w:rsidRPr="004A12EE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 3. Ejemplo 3, sobre l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propiedad ems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del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0EDBA018" w14:textId="7D8B759E" w:rsidR="00972B4F" w:rsidRDefault="004A12EE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A910A" wp14:editId="0DF306A7">
                <wp:simplePos x="0" y="0"/>
                <wp:positionH relativeFrom="column">
                  <wp:posOffset>170815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A7543" w14:textId="683C099D" w:rsidR="004A12EE" w:rsidRPr="004A12EE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sobre 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la entrada en una línea del </w:t>
                            </w:r>
                            <w:r w:rsidRPr="004A1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910A" id="Cuadro de texto 71" o:spid="_x0000_s1031" type="#_x0000_t202" style="position:absolute;left:0;text-align:left;margin-left:13.45pt;margin-top:.25pt;width:142pt;height:4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" fillcolor="white [3201]" strokeweight=".5pt">
                <v:textbox>
                  <w:txbxContent>
                    <w:p w14:paraId="009A7543" w14:textId="683C099D" w:rsidR="004A12EE" w:rsidRPr="004A12EE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sobre 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la entrada en una línea del </w:t>
                      </w:r>
                      <w:r w:rsidRPr="004A1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1A9962D5" w14:textId="5C74D4D6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9713C01" w14:textId="6F8B4F21" w:rsidR="00972B4F" w:rsidRP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FAE9F84" w14:textId="35165523" w:rsidR="00B354BA" w:rsidRDefault="00B354BA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241B5B48" w14:textId="1CDB38C9" w:rsidR="00B354BA" w:rsidRDefault="004A12EE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BCCC3" wp14:editId="20C4179F">
                <wp:simplePos x="0" y="0"/>
                <wp:positionH relativeFrom="column">
                  <wp:posOffset>3599815</wp:posOffset>
                </wp:positionH>
                <wp:positionV relativeFrom="paragraph">
                  <wp:posOffset>3386455</wp:posOffset>
                </wp:positionV>
                <wp:extent cx="1803400" cy="482600"/>
                <wp:effectExtent l="0" t="0" r="25400" b="1270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DB90A" w14:textId="2EBA845C" w:rsidR="004A12EE" w:rsidRPr="00972B4F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sobre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 teclado oculto desde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CCC3" id="Cuadro de texto 74" o:spid="_x0000_s1032" type="#_x0000_t202" style="position:absolute;left:0;text-align:left;margin-left:283.45pt;margin-top:266.65pt;width:142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" fillcolor="white [3201]" strokeweight=".5pt">
                <v:textbox>
                  <w:txbxContent>
                    <w:p w14:paraId="696DB90A" w14:textId="2EBA845C" w:rsidR="004A12EE" w:rsidRPr="00972B4F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sobre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 teclado oculto desde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E88F9" wp14:editId="48C8544F">
                <wp:simplePos x="0" y="0"/>
                <wp:positionH relativeFrom="column">
                  <wp:posOffset>177800</wp:posOffset>
                </wp:positionH>
                <wp:positionV relativeFrom="paragraph">
                  <wp:posOffset>3404235</wp:posOffset>
                </wp:positionV>
                <wp:extent cx="1803400" cy="482600"/>
                <wp:effectExtent l="0" t="0" r="25400" b="1270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9FE1B" w14:textId="0B7D9357" w:rsidR="004A12EE" w:rsidRPr="00972B4F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sobre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la entrada a dígitos 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88F9" id="Cuadro de texto 73" o:spid="_x0000_s1033" type="#_x0000_t202" style="position:absolute;left:0;text-align:left;margin-left:14pt;margin-top:268.05pt;width:142pt;height: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" fillcolor="white [3201]" strokeweight=".5pt">
                <v:textbox>
                  <w:txbxContent>
                    <w:p w14:paraId="2FD9FE1B" w14:textId="0B7D9357" w:rsidR="004A12EE" w:rsidRPr="00972B4F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sobre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la entrada a dígitos 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del EditText</w:t>
                      </w:r>
                    </w:p>
                  </w:txbxContent>
                </v:textbox>
              </v:shape>
            </w:pict>
          </mc:Fallback>
        </mc:AlternateContent>
      </w:r>
      <w:r w:rsidR="00B354BA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62123E9C" wp14:editId="2B4D55B7">
            <wp:extent cx="1823279" cy="3240000"/>
            <wp:effectExtent l="19050" t="19050" r="24765" b="1778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 w:rsidR="00B354BA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2FC89090" wp14:editId="7110DA94">
            <wp:extent cx="1823279" cy="3240000"/>
            <wp:effectExtent l="19050" t="19050" r="24765" b="177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63F3C" w14:textId="5C58974F" w:rsidR="00972B4F" w:rsidRDefault="00B354BA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21F4688B" wp14:editId="08AFCEA4">
            <wp:extent cx="1823279" cy="3240000"/>
            <wp:effectExtent l="19050" t="19050" r="24765" b="1778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054D9826" wp14:editId="38E02BDC">
            <wp:extent cx="1823279" cy="3240000"/>
            <wp:effectExtent l="19050" t="19050" r="24765" b="177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49865" w14:textId="1F8DF3DA" w:rsidR="00972B4F" w:rsidRDefault="004A12EE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D8B3A" wp14:editId="45081F76">
                <wp:simplePos x="0" y="0"/>
                <wp:positionH relativeFrom="column">
                  <wp:posOffset>3637915</wp:posOffset>
                </wp:positionH>
                <wp:positionV relativeFrom="paragraph">
                  <wp:posOffset>133985</wp:posOffset>
                </wp:positionV>
                <wp:extent cx="1803400" cy="571500"/>
                <wp:effectExtent l="0" t="0" r="25400" b="190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563E6" w14:textId="18EBB62E" w:rsidR="004A12EE" w:rsidRPr="00972B4F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sobre el manejo del foco en los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8B3A" id="Cuadro de texto 76" o:spid="_x0000_s1034" type="#_x0000_t202" style="position:absolute;left:0;text-align:left;margin-left:286.45pt;margin-top:10.55pt;width:142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" fillcolor="white [3201]" strokeweight=".5pt">
                <v:textbox>
                  <w:txbxContent>
                    <w:p w14:paraId="64F563E6" w14:textId="18EBB62E" w:rsidR="004A12EE" w:rsidRPr="00972B4F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sobre el manejo del foco en los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0AE72BFE" w14:textId="695F6022" w:rsidR="00972B4F" w:rsidRDefault="004A12EE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FA875" wp14:editId="41893468">
                <wp:simplePos x="0" y="0"/>
                <wp:positionH relativeFrom="column">
                  <wp:posOffset>196850</wp:posOffset>
                </wp:positionH>
                <wp:positionV relativeFrom="paragraph">
                  <wp:posOffset>3175</wp:posOffset>
                </wp:positionV>
                <wp:extent cx="1803400" cy="482600"/>
                <wp:effectExtent l="0" t="0" r="25400" b="1270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5A688" w14:textId="6F73844C" w:rsidR="004A12EE" w:rsidRPr="00972B4F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 EditText no editable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A875" id="Cuadro de texto 75" o:spid="_x0000_s1035" type="#_x0000_t202" style="position:absolute;left:0;text-align:left;margin-left:15.5pt;margin-top:.25pt;width:142pt;height: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" fillcolor="white [3201]" strokeweight=".5pt">
                <v:textbox>
                  <w:txbxContent>
                    <w:p w14:paraId="25D5A688" w14:textId="6F73844C" w:rsidR="004A12EE" w:rsidRPr="00972B4F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 EditText no editable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18F65D2" w14:textId="0575F371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5420C1E" w14:textId="1E68B524" w:rsidR="00972B4F" w:rsidRP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127DB23" w14:textId="507F120D" w:rsidR="00B354BA" w:rsidRDefault="00B354BA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3199A180" w14:textId="6B87DE90" w:rsidR="000D4C2F" w:rsidRDefault="004A12EE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BE0FA" wp14:editId="70F56BDE">
                <wp:simplePos x="0" y="0"/>
                <wp:positionH relativeFrom="column">
                  <wp:posOffset>3612515</wp:posOffset>
                </wp:positionH>
                <wp:positionV relativeFrom="paragraph">
                  <wp:posOffset>3405505</wp:posOffset>
                </wp:positionV>
                <wp:extent cx="1803400" cy="584200"/>
                <wp:effectExtent l="0" t="0" r="25400" b="2540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581A8" w14:textId="2A354443" w:rsidR="004A12EE" w:rsidRPr="00972B4F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la asignación del foco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entre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E0FA" id="Cuadro de texto 78" o:spid="_x0000_s1036" type="#_x0000_t202" style="position:absolute;left:0;text-align:left;margin-left:284.45pt;margin-top:268.15pt;width:142pt;height:4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" fillcolor="white [3201]" strokeweight=".5pt">
                <v:textbox>
                  <w:txbxContent>
                    <w:p w14:paraId="1A0581A8" w14:textId="2A354443" w:rsidR="004A12EE" w:rsidRPr="00972B4F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la asignación del foco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entre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FE637" wp14:editId="6AE26638">
                <wp:simplePos x="0" y="0"/>
                <wp:positionH relativeFrom="column">
                  <wp:posOffset>189865</wp:posOffset>
                </wp:positionH>
                <wp:positionV relativeFrom="paragraph">
                  <wp:posOffset>3405505</wp:posOffset>
                </wp:positionV>
                <wp:extent cx="1803400" cy="584200"/>
                <wp:effectExtent l="0" t="0" r="25400" b="2540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D9B44" w14:textId="502CF6AE" w:rsidR="004A12EE" w:rsidRPr="00972B4F" w:rsidRDefault="004A12EE" w:rsidP="004A1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sobre la asignación del foco a algún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E637" id="Cuadro de texto 77" o:spid="_x0000_s1037" type="#_x0000_t202" style="position:absolute;left:0;text-align:left;margin-left:14.95pt;margin-top:268.15pt;width:142pt;height:4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" fillcolor="white [3201]" strokeweight=".5pt">
                <v:textbox>
                  <w:txbxContent>
                    <w:p w14:paraId="009D9B44" w14:textId="502CF6AE" w:rsidR="004A12EE" w:rsidRPr="00972B4F" w:rsidRDefault="004A12EE" w:rsidP="004A12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sobre la asignación del foco a algún EditText</w:t>
                      </w:r>
                    </w:p>
                  </w:txbxContent>
                </v:textbox>
              </v:shape>
            </w:pict>
          </mc:Fallback>
        </mc:AlternateContent>
      </w:r>
      <w:r w:rsidR="000D4C2F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098A7782" wp14:editId="4F341467">
            <wp:extent cx="1823279" cy="3240000"/>
            <wp:effectExtent l="19050" t="19050" r="24765" b="177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 w:rsidR="000D4C2F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12E8067B" wp14:editId="051CD470">
            <wp:extent cx="1823279" cy="3240000"/>
            <wp:effectExtent l="19050" t="19050" r="24765" b="177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901AA" w14:textId="7872FA4C" w:rsidR="00972B4F" w:rsidRDefault="000D4C2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2F3B379C" wp14:editId="4CFE80F0">
            <wp:extent cx="1823279" cy="3240000"/>
            <wp:effectExtent l="19050" t="19050" r="24765" b="1778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4004C31D" wp14:editId="14F6D623">
            <wp:extent cx="1823279" cy="3240000"/>
            <wp:effectExtent l="19050" t="19050" r="24765" b="177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1AB94" w14:textId="4DA49C28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28017EA" w14:textId="3F07827F" w:rsidR="00972B4F" w:rsidRDefault="008B2A4D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B6502" wp14:editId="3BE6AE27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60E21" w14:textId="05F5D644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obteniendo la posición del cursor en 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6502" id="Cuadro de texto 81" o:spid="_x0000_s1038" type="#_x0000_t202" style="position:absolute;left:0;text-align:left;margin-left:284.95pt;margin-top:.25pt;width:142pt;height:4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" fillcolor="white [3201]" strokeweight=".5pt">
                <v:textbox>
                  <w:txbxContent>
                    <w:p w14:paraId="52160E21" w14:textId="05F5D644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obteniendo la posición del cursor en el EditText</w:t>
                      </w:r>
                    </w:p>
                  </w:txbxContent>
                </v:textbox>
              </v:shape>
            </w:pict>
          </mc:Fallback>
        </mc:AlternateContent>
      </w:r>
      <w:r w:rsidR="00231E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DD97D" wp14:editId="77AD6559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C42A6" w14:textId="674091F0" w:rsidR="00231E14" w:rsidRPr="00972B4F" w:rsidRDefault="00231E14" w:rsidP="00231E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B2A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sobre el cambio en la posición del cursor del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D97D" id="Cuadro de texto 80" o:spid="_x0000_s1039" type="#_x0000_t202" style="position:absolute;left:0;text-align:left;margin-left:15.45pt;margin-top:.25pt;width:142pt;height:4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" fillcolor="white [3201]" strokeweight=".5pt">
                <v:textbox>
                  <w:txbxContent>
                    <w:p w14:paraId="04BC42A6" w14:textId="674091F0" w:rsidR="00231E14" w:rsidRPr="00972B4F" w:rsidRDefault="00231E14" w:rsidP="00231E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8B2A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sobre el cambio en la posición del cursor del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37227354" w14:textId="7B6C44A3" w:rsid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FAF3927" w14:textId="7BC18349" w:rsidR="00972B4F" w:rsidRPr="00972B4F" w:rsidRDefault="00972B4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E85F585" w14:textId="1BB3EBE8" w:rsidR="000D4C2F" w:rsidRDefault="000D4C2F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606DDFAC" w14:textId="15890670" w:rsidR="008B2A4D" w:rsidRDefault="008B2A4D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8B39B" wp14:editId="105E4904">
                <wp:simplePos x="0" y="0"/>
                <wp:positionH relativeFrom="margin">
                  <wp:align>center</wp:align>
                </wp:positionH>
                <wp:positionV relativeFrom="paragraph">
                  <wp:posOffset>3278505</wp:posOffset>
                </wp:positionV>
                <wp:extent cx="2203450" cy="558800"/>
                <wp:effectExtent l="0" t="0" r="25400" b="1270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98F5F" w14:textId="190931CD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mostrando la posición del cursor en la consola Logcat del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B39B" id="Cuadro de texto 83" o:spid="_x0000_s1040" type="#_x0000_t202" style="position:absolute;left:0;text-align:left;margin-left:0;margin-top:258.15pt;width:173.5pt;height:4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" fillcolor="white [3201]" strokeweight=".5pt">
                <v:textbox>
                  <w:txbxContent>
                    <w:p w14:paraId="43298F5F" w14:textId="190931CD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mostrando la posición del cursor en la consola Logcat del 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A794585" wp14:editId="6CABB0E2">
            <wp:extent cx="5612130" cy="3156585"/>
            <wp:effectExtent l="0" t="0" r="7620" b="5715"/>
            <wp:docPr id="82" name="Imagen 8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8247" w14:textId="0F375CA3" w:rsidR="000D4C2F" w:rsidRDefault="000D4C2F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640456D3" wp14:editId="791159C9">
            <wp:extent cx="1823279" cy="3240000"/>
            <wp:effectExtent l="19050" t="19050" r="24765" b="1778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3EF83D28" wp14:editId="22C7B663">
            <wp:extent cx="1823279" cy="3240000"/>
            <wp:effectExtent l="19050" t="19050" r="24765" b="177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DA850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6EECBB9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8FDBD3" wp14:editId="15F10CE4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EDAD3" w14:textId="4ED4F88F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seleccionando todo el texto de un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DBD3" id="Cuadro de texto 86" o:spid="_x0000_s1041" type="#_x0000_t202" style="position:absolute;left:0;text-align:left;margin-left:284.95pt;margin-top:.25pt;width:142pt;height:4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" fillcolor="white [3201]" strokeweight=".5pt">
                <v:textbox>
                  <w:txbxContent>
                    <w:p w14:paraId="6F2EDAD3" w14:textId="4ED4F88F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seleccionando todo el texto de un EditText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83522" wp14:editId="136B3CEF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DC4A3" w14:textId="585001E3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selección dinámica del texto en un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3522" id="Cuadro de texto 87" o:spid="_x0000_s1042" type="#_x0000_t202" style="position:absolute;left:0;text-align:left;margin-left:15.45pt;margin-top:.25pt;width:142pt;height:4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" fillcolor="white [3201]" strokeweight=".5pt">
                <v:textbox>
                  <w:txbxContent>
                    <w:p w14:paraId="738DC4A3" w14:textId="585001E3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selección dinámica del texto en un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320A36B3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9E988B8" w14:textId="77777777" w:rsidR="008B2A4D" w:rsidRDefault="008B2A4D" w:rsidP="008B2A4D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16E4F35" w14:textId="490F744C" w:rsidR="008B2A4D" w:rsidRDefault="000D4C2F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06718310" wp14:editId="1788EA3B">
            <wp:extent cx="1823279" cy="3240000"/>
            <wp:effectExtent l="19050" t="19050" r="24765" b="177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t xml:space="preserve">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1F44548E" wp14:editId="4AB4ED53">
            <wp:extent cx="3240000" cy="1824109"/>
            <wp:effectExtent l="19050" t="19050" r="17780" b="2413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4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D7035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FE16C1C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897AD" wp14:editId="6E4FB384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D5FAA" w14:textId="6F9B66AA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botón “Enviar” usando el actionSend del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97AD" id="Cuadro de texto 88" o:spid="_x0000_s1043" type="#_x0000_t202" style="position:absolute;left:0;text-align:left;margin-left:284.95pt;margin-top:.25pt;width:142pt;height:4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" fillcolor="white [3201]" strokeweight=".5pt">
                <v:textbox>
                  <w:txbxContent>
                    <w:p w14:paraId="140D5FAA" w14:textId="6F9B66AA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botón “Enviar” usando el actionSend del EditText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A6CFD5" wp14:editId="547FE20A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73DEB" w14:textId="7BA125C7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usando el InputMethodEntry actionSend en 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CFD5" id="Cuadro de texto 89" o:spid="_x0000_s1044" type="#_x0000_t202" style="position:absolute;left:0;text-align:left;margin-left:15.45pt;margin-top:.25pt;width:142pt;height:4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" fillcolor="white [3201]" strokeweight=".5pt">
                <v:textbox>
                  <w:txbxContent>
                    <w:p w14:paraId="21673DEB" w14:textId="7BA125C7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usando el InputMethodEntry actionSend en el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742DA9F" w14:textId="6F5D0306" w:rsidR="000D4C2F" w:rsidRDefault="000D4C2F" w:rsidP="008B2A4D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7F2550BF" w14:textId="0C42482C" w:rsidR="000D4C2F" w:rsidRDefault="000D4C2F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020DE5FC" wp14:editId="41708542">
            <wp:extent cx="1823279" cy="3240000"/>
            <wp:effectExtent l="19050" t="19050" r="24765" b="177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5E0273A5" wp14:editId="7F6E0BF5">
            <wp:extent cx="1823279" cy="3240000"/>
            <wp:effectExtent l="19050" t="19050" r="24765" b="177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8D003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840E1F3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04CCB9" wp14:editId="6E2EC812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6B247" w14:textId="601ED77E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21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sobre el control de evento en el botón “Buscar” del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CCB9" id="Cuadro de texto 90" o:spid="_x0000_s1045" type="#_x0000_t202" style="position:absolute;left:0;text-align:left;margin-left:284.95pt;margin-top:.25pt;width:142pt;height:4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" fillcolor="white [3201]" strokeweight=".5pt">
                <v:textbox>
                  <w:txbxContent>
                    <w:p w14:paraId="1486B247" w14:textId="601ED77E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21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sobre el control de evento en el botón “Buscar” del EditText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E45D7" wp14:editId="058A00C8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AAC13" w14:textId="4F9B79B5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manejo de eventos en el EditText, contando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45D7" id="Cuadro de texto 91" o:spid="_x0000_s1046" type="#_x0000_t202" style="position:absolute;left:0;text-align:left;margin-left:15.45pt;margin-top:.25pt;width:142pt;height:45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" fillcolor="white [3201]" strokeweight=".5pt">
                <v:textbox>
                  <w:txbxContent>
                    <w:p w14:paraId="461AAC13" w14:textId="4F9B79B5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manejo de eventos en el EditText, contando caracteres</w:t>
                      </w:r>
                    </w:p>
                  </w:txbxContent>
                </v:textbox>
              </v:shape>
            </w:pict>
          </mc:Fallback>
        </mc:AlternateContent>
      </w:r>
    </w:p>
    <w:p w14:paraId="7C28FF77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BDD706A" w14:textId="77777777" w:rsidR="008B2A4D" w:rsidRPr="00972B4F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5D76D3D" w14:textId="77777777" w:rsidR="008B2A4D" w:rsidRDefault="008B2A4D" w:rsidP="008B2A4D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E49E7CD" w14:textId="77777777" w:rsidR="00972B4F" w:rsidRDefault="000D4C2F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39210BF8" wp14:editId="5F3850F6">
            <wp:extent cx="1823279" cy="3240000"/>
            <wp:effectExtent l="19050" t="19050" r="24765" b="177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5424C2A3" wp14:editId="687775AB">
            <wp:extent cx="1823279" cy="3240000"/>
            <wp:effectExtent l="19050" t="19050" r="24765" b="177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CD9B5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377F354" w14:textId="442599C1" w:rsidR="000D4C2F" w:rsidRPr="008B2A4D" w:rsidRDefault="008155E3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559E7" wp14:editId="5D1A9FF8">
                <wp:simplePos x="0" y="0"/>
                <wp:positionH relativeFrom="column">
                  <wp:posOffset>3561715</wp:posOffset>
                </wp:positionH>
                <wp:positionV relativeFrom="paragraph">
                  <wp:posOffset>3175</wp:posOffset>
                </wp:positionV>
                <wp:extent cx="1860550" cy="558800"/>
                <wp:effectExtent l="0" t="0" r="25400" b="1270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21A8" w14:textId="1645E616" w:rsidR="00FF2A64" w:rsidRPr="00972B4F" w:rsidRDefault="00FF2A64" w:rsidP="00FF2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OnFocusChangeListener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despues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presionar el Edi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14:paraId="1A4CAA90" w14:textId="2C52AAED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59E7" id="Cuadro de texto 92" o:spid="_x0000_s1047" type="#_x0000_t202" style="position:absolute;left:0;text-align:left;margin-left:280.45pt;margin-top:.25pt;width:146.5pt;height:4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" fillcolor="white [3201]" strokeweight=".5pt">
                <v:textbox>
                  <w:txbxContent>
                    <w:p w14:paraId="7A7421A8" w14:textId="1645E616" w:rsidR="00FF2A64" w:rsidRPr="00972B4F" w:rsidRDefault="00FF2A64" w:rsidP="00FF2A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OnFocusChangeListener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despues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presionar el Edi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</w:t>
                      </w:r>
                    </w:p>
                    <w:p w14:paraId="1A4CAA90" w14:textId="2C52AAED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A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80FF1D" wp14:editId="79BF26FE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65150"/>
                <wp:effectExtent l="0" t="0" r="25400" b="2540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41DDE" w14:textId="56183C74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Ejemplo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</w:t>
                            </w:r>
                            <w:r w:rsidR="00FF2A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OnFocusChangeListener antes de presionar 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FF1D" id="Cuadro de texto 93" o:spid="_x0000_s1048" type="#_x0000_t202" style="position:absolute;left:0;text-align:left;margin-left:15.45pt;margin-top:.25pt;width:142pt;height:4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" fillcolor="white [3201]" strokeweight=".5pt">
                <v:textbox>
                  <w:txbxContent>
                    <w:p w14:paraId="22B41DDE" w14:textId="56183C74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Ejemplo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</w:t>
                      </w:r>
                      <w:r w:rsidR="00FF2A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OnFocusChangeListener antes de presionar el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83D6212" w14:textId="100A4209" w:rsidR="000D4C2F" w:rsidRDefault="000D4C2F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3A657137" wp14:editId="31CBCFD7">
            <wp:extent cx="1823279" cy="3240000"/>
            <wp:effectExtent l="19050" t="19050" r="24765" b="177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286E1A35" wp14:editId="2B36FD60">
            <wp:extent cx="1823279" cy="3240000"/>
            <wp:effectExtent l="19050" t="19050" r="24765" b="177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6EE8E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61A6393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09E57" wp14:editId="5FD755A8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03BE4" w14:textId="46C792B6" w:rsidR="008155E3" w:rsidRPr="00972B4F" w:rsidRDefault="008155E3" w:rsidP="00815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cambio de color del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texto seleccionado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el EditText</w:t>
                            </w:r>
                          </w:p>
                          <w:p w14:paraId="6FCAA86D" w14:textId="12480D3B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9E57" id="Cuadro de texto 94" o:spid="_x0000_s1049" type="#_x0000_t202" style="position:absolute;left:0;text-align:left;margin-left:284.95pt;margin-top:.25pt;width:142pt;height:4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" fillcolor="white [3201]" strokeweight=".5pt">
                <v:textbox>
                  <w:txbxContent>
                    <w:p w14:paraId="71303BE4" w14:textId="46C792B6" w:rsidR="008155E3" w:rsidRPr="00972B4F" w:rsidRDefault="008155E3" w:rsidP="008155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cambio de color del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texto seleccionado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el EditText</w:t>
                      </w:r>
                    </w:p>
                    <w:p w14:paraId="6FCAA86D" w14:textId="12480D3B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FDF727" wp14:editId="43FF8D4D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148C4" w14:textId="7B8F37C5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815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="00815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</w:t>
                            </w:r>
                            <w:r w:rsidR="00815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cambio de color del hint en el EditText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F727" id="Cuadro de texto 95" o:spid="_x0000_s1050" type="#_x0000_t202" style="position:absolute;left:0;text-align:left;margin-left:15.45pt;margin-top:.25pt;width:142pt;height:4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" fillcolor="white [3201]" strokeweight=".5pt">
                <v:textbox>
                  <w:txbxContent>
                    <w:p w14:paraId="06F148C4" w14:textId="7B8F37C5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="00815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24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="00815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</w:t>
                      </w:r>
                      <w:r w:rsidR="00815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cambio de color del hint en el EditText</w:t>
                      </w:r>
                    </w:p>
                  </w:txbxContent>
                </v:textbox>
              </v:shape>
            </w:pict>
          </mc:Fallback>
        </mc:AlternateContent>
      </w:r>
    </w:p>
    <w:p w14:paraId="2D6ADBC4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77DAE1D" w14:textId="77777777" w:rsidR="008B2A4D" w:rsidRPr="00972B4F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49413DB" w14:textId="77777777" w:rsidR="008B2A4D" w:rsidRDefault="008B2A4D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0BE47D51" w14:textId="3DDC9FA9" w:rsidR="00972B4F" w:rsidRDefault="00C47FE8" w:rsidP="00972B4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23A5B777" wp14:editId="459D952D">
            <wp:extent cx="1823279" cy="3240000"/>
            <wp:effectExtent l="19050" t="19050" r="24765" b="177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 w:rsidR="000D4C2F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1239B78C" wp14:editId="0204D491">
            <wp:extent cx="1823279" cy="3240000"/>
            <wp:effectExtent l="19050" t="19050" r="24765" b="1778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BDE6D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BFE330E" w14:textId="687BD83D" w:rsidR="00C47FE8" w:rsidRP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01FE0" wp14:editId="22E3AD51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CEB36" w14:textId="0D767832" w:rsidR="008155E3" w:rsidRPr="00972B4F" w:rsidRDefault="008155E3" w:rsidP="00815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cambio de color del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borde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 EditText</w:t>
                            </w:r>
                          </w:p>
                          <w:p w14:paraId="3574F408" w14:textId="4B25460B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1FE0" id="Cuadro de texto 96" o:spid="_x0000_s1051" type="#_x0000_t202" style="position:absolute;left:0;text-align:left;margin-left:284.95pt;margin-top:.25pt;width:142pt;height:4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" fillcolor="white [3201]" strokeweight=".5pt">
                <v:textbox>
                  <w:txbxContent>
                    <w:p w14:paraId="6FFCEB36" w14:textId="0D767832" w:rsidR="008155E3" w:rsidRPr="00972B4F" w:rsidRDefault="008155E3" w:rsidP="008155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cambio de color del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borde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 EditText</w:t>
                      </w:r>
                    </w:p>
                    <w:p w14:paraId="3574F408" w14:textId="4B25460B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7CC735" wp14:editId="34F2FA5F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B3085" w14:textId="3C9C16D9" w:rsidR="008155E3" w:rsidRPr="00972B4F" w:rsidRDefault="008155E3" w:rsidP="00815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centrado de texto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el EditText</w:t>
                            </w:r>
                          </w:p>
                          <w:p w14:paraId="6267FC88" w14:textId="7154284E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C735" id="Cuadro de texto 97" o:spid="_x0000_s1052" type="#_x0000_t202" style="position:absolute;left:0;text-align:left;margin-left:15.45pt;margin-top:.25pt;width:142pt;height:45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" fillcolor="white [3201]" strokeweight=".5pt">
                <v:textbox>
                  <w:txbxContent>
                    <w:p w14:paraId="449B3085" w14:textId="3C9C16D9" w:rsidR="008155E3" w:rsidRPr="00972B4F" w:rsidRDefault="008155E3" w:rsidP="008155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centrado de texto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el EditText</w:t>
                      </w:r>
                    </w:p>
                    <w:p w14:paraId="6267FC88" w14:textId="7154284E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A30CA" w14:textId="7223922B" w:rsidR="00C47FE8" w:rsidRDefault="000D4C2F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lastRenderedPageBreak/>
        <w:drawing>
          <wp:inline distT="0" distB="0" distL="0" distR="0" wp14:anchorId="026C0162" wp14:editId="63096CEE">
            <wp:extent cx="1823279" cy="3240000"/>
            <wp:effectExtent l="19050" t="19050" r="24765" b="1778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2B4F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2FAB70B5" wp14:editId="7CE79F52">
            <wp:extent cx="1823279" cy="3240000"/>
            <wp:effectExtent l="19050" t="19050" r="24765" b="177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770F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8155C4D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8537D" wp14:editId="0D579CB5">
                <wp:simplePos x="0" y="0"/>
                <wp:positionH relativeFrom="column">
                  <wp:posOffset>3618865</wp:posOffset>
                </wp:positionH>
                <wp:positionV relativeFrom="paragraph">
                  <wp:posOffset>3175</wp:posOffset>
                </wp:positionV>
                <wp:extent cx="1803400" cy="558800"/>
                <wp:effectExtent l="0" t="0" r="25400" b="1270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5B9EA" w14:textId="0C786E4A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815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 w:rsidR="00815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15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sobre el uso del AutoCompleteTextView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537D" id="Cuadro de texto 98" o:spid="_x0000_s1053" type="#_x0000_t202" style="position:absolute;left:0;text-align:left;margin-left:284.95pt;margin-top:.25pt;width:142pt;height:4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" fillcolor="white [3201]" strokeweight=".5pt">
                <v:textbox>
                  <w:txbxContent>
                    <w:p w14:paraId="2335B9EA" w14:textId="0C786E4A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="00815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29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 w:rsidR="00815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26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815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sobre el uso del AutoCompleteTextView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238B5D" wp14:editId="6FA67727">
                <wp:simplePos x="0" y="0"/>
                <wp:positionH relativeFrom="column">
                  <wp:posOffset>196215</wp:posOffset>
                </wp:positionH>
                <wp:positionV relativeFrom="paragraph">
                  <wp:posOffset>3175</wp:posOffset>
                </wp:positionV>
                <wp:extent cx="1803400" cy="577850"/>
                <wp:effectExtent l="0" t="0" r="25400" b="1270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8CD56" w14:textId="60996753" w:rsidR="008155E3" w:rsidRPr="00972B4F" w:rsidRDefault="008155E3" w:rsidP="008155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  <w:r w:rsidRPr="00972B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sobre el cambio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del tamaño de fuente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del EditText</w:t>
                            </w:r>
                          </w:p>
                          <w:p w14:paraId="6C8ACB38" w14:textId="045FC798" w:rsidR="008B2A4D" w:rsidRPr="00972B4F" w:rsidRDefault="008B2A4D" w:rsidP="008B2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8B5D" id="Cuadro de texto 99" o:spid="_x0000_s1054" type="#_x0000_t202" style="position:absolute;left:0;text-align:left;margin-left:15.45pt;margin-top:.25pt;width:142pt;height:4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" fillcolor="white [3201]" strokeweight=".5pt">
                <v:textbox>
                  <w:txbxContent>
                    <w:p w14:paraId="6978CD56" w14:textId="60996753" w:rsidR="008155E3" w:rsidRPr="00972B4F" w:rsidRDefault="008155E3" w:rsidP="008155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28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25</w:t>
                      </w:r>
                      <w:r w:rsidRPr="00972B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sobre el cambio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del tamaño de fuente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del EditText</w:t>
                      </w:r>
                    </w:p>
                    <w:p w14:paraId="6C8ACB38" w14:textId="045FC798" w:rsidR="008B2A4D" w:rsidRPr="00972B4F" w:rsidRDefault="008B2A4D" w:rsidP="008B2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82FEB7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A729F5A" w14:textId="77777777" w:rsidR="008B2A4D" w:rsidRPr="00972B4F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A58169D" w14:textId="77777777" w:rsidR="008B2A4D" w:rsidRDefault="008B2A4D" w:rsidP="008B2A4D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9AB7F0B" w14:textId="77777777" w:rsidR="008B2A4D" w:rsidRDefault="008B2A4D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2800A99E" w14:textId="6D0A4FFE" w:rsidR="00C47FE8" w:rsidRDefault="00C47FE8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CE05C69" w14:textId="7EEFB30F" w:rsidR="00990C3F" w:rsidRPr="003D5487" w:rsidRDefault="00990C3F" w:rsidP="00374262"/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D4C2F"/>
    <w:rsid w:val="00140CD2"/>
    <w:rsid w:val="001D52BF"/>
    <w:rsid w:val="001F3FA3"/>
    <w:rsid w:val="00231E14"/>
    <w:rsid w:val="00254EE2"/>
    <w:rsid w:val="00374262"/>
    <w:rsid w:val="003D5487"/>
    <w:rsid w:val="004A12EE"/>
    <w:rsid w:val="005C648B"/>
    <w:rsid w:val="00622D28"/>
    <w:rsid w:val="007170CD"/>
    <w:rsid w:val="008155E3"/>
    <w:rsid w:val="008B2A4D"/>
    <w:rsid w:val="008C5F50"/>
    <w:rsid w:val="00972B4F"/>
    <w:rsid w:val="00990C3F"/>
    <w:rsid w:val="00A16B24"/>
    <w:rsid w:val="00B354BA"/>
    <w:rsid w:val="00C47FE8"/>
    <w:rsid w:val="00CC5B5C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7</cp:revision>
  <dcterms:created xsi:type="dcterms:W3CDTF">2021-03-10T01:53:00Z</dcterms:created>
  <dcterms:modified xsi:type="dcterms:W3CDTF">2021-03-10T02:49:00Z</dcterms:modified>
</cp:coreProperties>
</file>