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18290142" w14:textId="33F7C8CC" w:rsidR="009D3437" w:rsidRDefault="009D3437" w:rsidP="009D3437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Tarea</w:t>
      </w:r>
      <w:proofErr w:type="spellEnd"/>
      <w:r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r>
        <w:rPr>
          <w:rFonts w:ascii="Times New Roman" w:hAnsi="Times New Roman" w:cs="Times New Roman"/>
          <w:sz w:val="56"/>
          <w:szCs w:val="56"/>
          <w:lang w:val="en-US"/>
        </w:rPr>
        <w:t>10-12</w:t>
      </w:r>
      <w:r>
        <w:rPr>
          <w:rFonts w:ascii="Times New Roman" w:hAnsi="Times New Roman" w:cs="Times New Roman"/>
          <w:sz w:val="56"/>
          <w:szCs w:val="56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Servicios</w:t>
      </w:r>
      <w:proofErr w:type="spellEnd"/>
      <w:r>
        <w:rPr>
          <w:rFonts w:ascii="Times New Roman" w:hAnsi="Times New Roman" w:cs="Times New Roman"/>
          <w:sz w:val="56"/>
          <w:szCs w:val="5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Notificaciones</w:t>
      </w:r>
      <w:proofErr w:type="spellEnd"/>
      <w:r>
        <w:rPr>
          <w:rFonts w:ascii="Times New Roman" w:hAnsi="Times New Roman" w:cs="Times New Roman"/>
          <w:sz w:val="56"/>
          <w:szCs w:val="5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56"/>
          <w:szCs w:val="56"/>
          <w:lang w:val="en-US"/>
        </w:rPr>
        <w:t>Pestañas</w:t>
      </w:r>
      <w:proofErr w:type="spellEnd"/>
      <w:r>
        <w:rPr>
          <w:rFonts w:ascii="Times New Roman" w:hAnsi="Times New Roman" w:cs="Times New Roman"/>
          <w:sz w:val="56"/>
          <w:szCs w:val="56"/>
          <w:lang w:val="en-US"/>
        </w:rPr>
        <w:t>.</w:t>
      </w:r>
    </w:p>
    <w:p w14:paraId="6A4C29E2" w14:textId="77777777" w:rsidR="001F3FA3" w:rsidRPr="009D3437" w:rsidRDefault="001F3FA3" w:rsidP="00374262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779E9306" w14:textId="5B0B8D3D" w:rsidR="00374262" w:rsidRPr="009D3437" w:rsidRDefault="009D3437" w:rsidP="00140CD2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 w:rsidR="00374262" w:rsidRPr="009D3437"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693543A9" w14:textId="3487CBCC" w:rsidR="00140CD2" w:rsidRPr="009D3437" w:rsidRDefault="00374262" w:rsidP="009D3437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40CD2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</w:t>
      </w:r>
      <w:r w:rsidR="00A16B24" w:rsidRPr="00140CD2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– </w:t>
      </w:r>
      <w:r w:rsidRPr="00140CD2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2019630155</w:t>
      </w:r>
    </w:p>
    <w:p w14:paraId="29F10D9C" w14:textId="3C07F4E0" w:rsidR="00374262" w:rsidRPr="001F3FA3" w:rsidRDefault="00374262" w:rsidP="00374262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</w:t>
      </w:r>
      <w:r w:rsidR="001D52BF"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M1</w:t>
      </w:r>
      <w:r w:rsidR="00035110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</w:t>
      </w:r>
    </w:p>
    <w:p w14:paraId="7BB2E418" w14:textId="58A2107F" w:rsidR="009D3437" w:rsidRDefault="009D3437" w:rsidP="009D3437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9D3437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5C5FCB9A" w14:textId="77777777" w:rsidR="009D3437" w:rsidRDefault="009D3437" w:rsidP="009D3437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6CCADC67" w14:textId="0465C426" w:rsidR="00374262" w:rsidRDefault="00374262" w:rsidP="0037426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 w:rsidR="009D3437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30</w:t>
      </w: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</w:t>
      </w:r>
      <w:r w:rsidR="001D52BF"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marzo </w:t>
      </w:r>
      <w:r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del 202</w:t>
      </w:r>
      <w:r w:rsidR="001D52BF" w:rsidRPr="001F3FA3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1</w:t>
      </w:r>
    </w:p>
    <w:p w14:paraId="2782ECA4" w14:textId="64BD2106" w:rsidR="00CC5B5C" w:rsidRDefault="00CC5B5C" w:rsidP="00374262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1526E685" w14:textId="7F336F03" w:rsidR="003D5487" w:rsidRPr="00CD210C" w:rsidRDefault="00386998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CD210C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Tarea 10 – Servicios</w:t>
      </w:r>
    </w:p>
    <w:p w14:paraId="0F6E355E" w14:textId="1A6CB24C" w:rsidR="00386998" w:rsidRDefault="00386998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48"/>
          <w:szCs w:val="48"/>
        </w:rPr>
        <w:drawing>
          <wp:inline distT="0" distB="0" distL="0" distR="0" wp14:anchorId="40F99276" wp14:editId="5ED38C4A">
            <wp:extent cx="1820365" cy="3240000"/>
            <wp:effectExtent l="19050" t="19050" r="27940" b="177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  <w:t xml:space="preserve">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48"/>
          <w:szCs w:val="48"/>
        </w:rPr>
        <w:drawing>
          <wp:inline distT="0" distB="0" distL="0" distR="0" wp14:anchorId="194EC377" wp14:editId="18BE720F">
            <wp:extent cx="1820365" cy="3240000"/>
            <wp:effectExtent l="19050" t="19050" r="2794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76445" w14:textId="0B008C7C" w:rsidR="00386998" w:rsidRDefault="00386998" w:rsidP="0038699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A46ABB" wp14:editId="03952030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A5D50" w14:textId="71DB26EB" w:rsidR="00386998" w:rsidRPr="00386998" w:rsidRDefault="00386998" w:rsidP="003869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38699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Figura 1. Eje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rcicio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1,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implementando cronometro con botones añadidos.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46ABB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21.6pt;margin-top:1.9pt;width:147pt;height:3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" fillcolor="white [3201]" strokeweight=".5pt">
                <v:textbox>
                  <w:txbxContent>
                    <w:p w14:paraId="7C3A5D50" w14:textId="71DB26EB" w:rsidR="00386998" w:rsidRPr="00386998" w:rsidRDefault="00386998" w:rsidP="00386998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38699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Figura 1. Eje</w:t>
                      </w:r>
                      <w:r w:rsidRPr="0038699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rcicio</w:t>
                      </w:r>
                      <w:r w:rsidRPr="0038699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1, </w:t>
                      </w:r>
                      <w:r w:rsidRPr="0038699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implementando cronometro con botones añadidos.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F6034" wp14:editId="4B30C9A9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C4036" w14:textId="491491B0" w:rsidR="00386998" w:rsidRPr="00386998" w:rsidRDefault="00386998" w:rsidP="003869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2.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Ejercicio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1,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cronometro arrancado.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F6034" id="Cuadro de texto 18" o:spid="_x0000_s1027" type="#_x0000_t202" style="position:absolute;left:0;text-align:left;margin-left:273.3pt;margin-top:.45pt;width:147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NPOc4h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2D9C4036" w14:textId="491491B0" w:rsidR="00386998" w:rsidRPr="00386998" w:rsidRDefault="00386998" w:rsidP="0038699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2.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Ejercicio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1,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cronometro arrancado.</w:t>
                      </w:r>
                    </w:p>
                  </w:txbxContent>
                </v:textbox>
              </v:shape>
            </w:pict>
          </mc:Fallback>
        </mc:AlternateContent>
      </w:r>
    </w:p>
    <w:p w14:paraId="71B22110" w14:textId="77777777" w:rsidR="00386998" w:rsidRDefault="00386998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</w:pPr>
    </w:p>
    <w:p w14:paraId="6CA563D9" w14:textId="61EEC5B6" w:rsidR="00386998" w:rsidRDefault="00386998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48"/>
          <w:szCs w:val="48"/>
        </w:rPr>
        <w:drawing>
          <wp:inline distT="0" distB="0" distL="0" distR="0" wp14:anchorId="31A5C5E2" wp14:editId="413B13BB">
            <wp:extent cx="1820365" cy="3240000"/>
            <wp:effectExtent l="19050" t="19050" r="27940" b="177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  <w:t xml:space="preserve">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48"/>
          <w:szCs w:val="48"/>
        </w:rPr>
        <w:drawing>
          <wp:inline distT="0" distB="0" distL="0" distR="0" wp14:anchorId="460B4FA4" wp14:editId="0A10BC6B">
            <wp:extent cx="1820365" cy="3240000"/>
            <wp:effectExtent l="19050" t="19050" r="27940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65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F797B" w14:textId="239AEBE1" w:rsidR="00386998" w:rsidRDefault="00386998" w:rsidP="0038699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672DD" wp14:editId="26EB153F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5005B" w14:textId="1DC4117A" w:rsidR="00386998" w:rsidRDefault="00386998" w:rsidP="003869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Ejercicio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cronometro pausado.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672DD" id="Cuadro de texto 8" o:spid="_x0000_s1028" type="#_x0000_t202" style="position:absolute;left:0;text-align:left;margin-left:21.6pt;margin-top:1.9pt;width:147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O+UwIAAK8EAAAOAAAAZHJzL2Uyb0RvYy54bWysVFFv2jAQfp+0/2D5fSRQY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" fillcolor="white [3201]" strokeweight=".5pt">
                <v:textbox>
                  <w:txbxContent>
                    <w:p w14:paraId="0255005B" w14:textId="1DC4117A" w:rsidR="00386998" w:rsidRDefault="00386998" w:rsidP="0038699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Ejercicio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1,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cronometro pausado.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015CE1" wp14:editId="07F6914E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F3808" w14:textId="263A72F8" w:rsidR="00386998" w:rsidRPr="00386998" w:rsidRDefault="00386998" w:rsidP="003869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Ejercicio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1, </w:t>
                            </w:r>
                            <w:r w:rsidRPr="0038699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cronometro reanudado.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5CE1" id="Cuadro de texto 7" o:spid="_x0000_s1029" type="#_x0000_t202" style="position:absolute;left:0;text-align:left;margin-left:273.3pt;margin-top:.45pt;width:147pt;height:3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DDy0JnVAIAAK8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6F5F3808" w14:textId="263A72F8" w:rsidR="00386998" w:rsidRPr="00386998" w:rsidRDefault="00386998" w:rsidP="0038699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Ejercicio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1, </w:t>
                      </w:r>
                      <w:r w:rsidRPr="0038699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cronometro reanudado.</w:t>
                      </w:r>
                    </w:p>
                  </w:txbxContent>
                </v:textbox>
              </v:shape>
            </w:pict>
          </mc:Fallback>
        </mc:AlternateContent>
      </w:r>
    </w:p>
    <w:p w14:paraId="53B71242" w14:textId="77777777" w:rsidR="00386998" w:rsidRPr="00386998" w:rsidRDefault="00386998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8"/>
        </w:rPr>
      </w:pPr>
    </w:p>
    <w:p w14:paraId="5B706BB1" w14:textId="77777777" w:rsidR="00283CF7" w:rsidRDefault="00283CF7" w:rsidP="003D46D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611C3703" w14:textId="1E025B2C" w:rsidR="00386998" w:rsidRDefault="00386998" w:rsidP="003D46D3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Tarea 11 – Notificaciones (Corregida)</w:t>
      </w:r>
    </w:p>
    <w:p w14:paraId="4A42A131" w14:textId="77777777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5A97875F" w14:textId="01CB97C9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2E7D787F" wp14:editId="4023A5B0">
            <wp:extent cx="1544717" cy="3240000"/>
            <wp:effectExtent l="19050" t="19050" r="17780" b="177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7" t="6667" r="61203" b="10080"/>
                    <a:stretch/>
                  </pic:blipFill>
                  <pic:spPr bwMode="auto">
                    <a:xfrm>
                      <a:off x="0" y="0"/>
                      <a:ext cx="1544717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 xml:space="preserve">                  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4594244" wp14:editId="3C35D897">
            <wp:extent cx="1601898" cy="3240000"/>
            <wp:effectExtent l="19050" t="19050" r="17780" b="177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7" t="6047" r="60679" b="11785"/>
                    <a:stretch/>
                  </pic:blipFill>
                  <pic:spPr bwMode="auto">
                    <a:xfrm>
                      <a:off x="0" y="0"/>
                      <a:ext cx="1601898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8EF" w14:textId="5FA37584" w:rsidR="003D46D3" w:rsidRDefault="003D46D3" w:rsidP="003D46D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5F94E" wp14:editId="109C811F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787EB" w14:textId="07C4CE4B" w:rsidR="003D46D3" w:rsidRDefault="003D46D3" w:rsidP="003D4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botón acciona notificación (i = 0).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5F94E" id="Cuadro de texto 25" o:spid="_x0000_s1030" type="#_x0000_t202" style="position:absolute;left:0;text-align:left;margin-left:21.6pt;margin-top:1.9pt;width:147pt;height:3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" fillcolor="white [3201]" strokeweight=".5pt">
                <v:textbox>
                  <w:txbxContent>
                    <w:p w14:paraId="1AB787EB" w14:textId="07C4CE4B" w:rsidR="003D46D3" w:rsidRDefault="003D46D3" w:rsidP="003D46D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="00CD21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 w:rsidR="00CD21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botón acciona notificación (i = 0).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C9E087" wp14:editId="32CAD714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53C8C" w14:textId="5ECAFDCD" w:rsidR="003D46D3" w:rsidRDefault="003D46D3" w:rsidP="003D4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1,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botón presionado, </w:t>
                            </w:r>
                            <w:proofErr w:type="spellStart"/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envio</w:t>
                            </w:r>
                            <w:proofErr w:type="spellEnd"/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de notificación no.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087" id="Cuadro de texto 24" o:spid="_x0000_s1031" type="#_x0000_t202" style="position:absolute;left:0;text-align:left;margin-left:273.3pt;margin-top:.45pt;width:147pt;height:3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JUzVfd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49A53C8C" w14:textId="5ECAFDCD" w:rsidR="003D46D3" w:rsidRDefault="003D46D3" w:rsidP="003D46D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1, </w:t>
                      </w:r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botón presionado, </w:t>
                      </w:r>
                      <w:proofErr w:type="spellStart"/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envio</w:t>
                      </w:r>
                      <w:proofErr w:type="spellEnd"/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de notificación no. 1</w:t>
                      </w:r>
                    </w:p>
                  </w:txbxContent>
                </v:textbox>
              </v:shape>
            </w:pict>
          </mc:Fallback>
        </mc:AlternateContent>
      </w:r>
    </w:p>
    <w:p w14:paraId="3F09252F" w14:textId="62B6DCF6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1C47B3D8" w14:textId="77777777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46FBF50" w14:textId="3F52B93C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AA3F4D4" wp14:editId="3B199D60">
            <wp:extent cx="1567990" cy="3240000"/>
            <wp:effectExtent l="19050" t="19050" r="13335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3" t="7443" r="61288" b="10210"/>
                    <a:stretch/>
                  </pic:blipFill>
                  <pic:spPr bwMode="auto">
                    <a:xfrm>
                      <a:off x="0" y="0"/>
                      <a:ext cx="156799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 xml:space="preserve">                  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EB10360" wp14:editId="037F5C01">
            <wp:extent cx="1566530" cy="3240000"/>
            <wp:effectExtent l="19050" t="19050" r="15240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1" t="7717" r="60769" b="11476"/>
                    <a:stretch/>
                  </pic:blipFill>
                  <pic:spPr bwMode="auto">
                    <a:xfrm>
                      <a:off x="0" y="0"/>
                      <a:ext cx="156653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2E27" w14:textId="54F44082" w:rsidR="003D46D3" w:rsidRDefault="003D46D3" w:rsidP="003D46D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C2E930" wp14:editId="4A4BB1E3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AA4A2" w14:textId="0887391B" w:rsidR="003D46D3" w:rsidRDefault="003D46D3" w:rsidP="003D4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 es incrementada en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2E930" id="Cuadro de texto 27" o:spid="_x0000_s1032" type="#_x0000_t202" style="position:absolute;left:0;text-align:left;margin-left:21.6pt;margin-top:1.9pt;width:147pt;height:3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" fillcolor="white [3201]" strokeweight=".5pt">
                <v:textbox>
                  <w:txbxContent>
                    <w:p w14:paraId="355AA4A2" w14:textId="0887391B" w:rsidR="003D46D3" w:rsidRDefault="003D46D3" w:rsidP="003D46D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="00CD21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 w:rsidR="00CD21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 es incrementada en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89E38" wp14:editId="167E53AE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DA41F" w14:textId="020FA4FA" w:rsidR="003D46D3" w:rsidRDefault="003D46D3" w:rsidP="003D4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CD210C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botón acciona notificación.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9E38" id="Cuadro de texto 26" o:spid="_x0000_s1033" type="#_x0000_t202" style="position:absolute;left:0;text-align:left;margin-left:273.3pt;margin-top:.45pt;width:147pt;height:3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HdA5f1UCAACx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24EDA41F" w14:textId="020FA4FA" w:rsidR="003D46D3" w:rsidRDefault="003D46D3" w:rsidP="003D46D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</w:t>
                      </w:r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, </w:t>
                      </w:r>
                      <w:r w:rsidR="00CD210C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botón acciona notificación.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5C2CA637" w14:textId="77777777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3D3D3F74" w14:textId="35921F96" w:rsidR="003D46D3" w:rsidRDefault="003D46D3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3A7BD53B" wp14:editId="51517CB5">
            <wp:extent cx="1632248" cy="3240000"/>
            <wp:effectExtent l="19050" t="19050" r="25400" b="177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1" t="8527" r="59198" b="11762"/>
                    <a:stretch/>
                  </pic:blipFill>
                  <pic:spPr bwMode="auto">
                    <a:xfrm>
                      <a:off x="0" y="0"/>
                      <a:ext cx="1632248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10C"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 xml:space="preserve">               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3E566EC" wp14:editId="2E2D3863">
            <wp:extent cx="1561702" cy="3240000"/>
            <wp:effectExtent l="19050" t="19050" r="19685" b="177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9" t="8219" r="59622" b="11321"/>
                    <a:stretch/>
                  </pic:blipFill>
                  <pic:spPr bwMode="auto">
                    <a:xfrm>
                      <a:off x="0" y="0"/>
                      <a:ext cx="156170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CF6B" w14:textId="52C55BDF" w:rsidR="00CD210C" w:rsidRDefault="00CD210C" w:rsidP="00CD2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197C69" wp14:editId="5573B3CB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225EE" w14:textId="2E95B0D4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botón presionado, notificación enviada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7C69" id="Cuadro de texto 29" o:spid="_x0000_s1034" type="#_x0000_t202" style="position:absolute;left:0;text-align:left;margin-left:21.6pt;margin-top:1.9pt;width:147pt;height:3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" fillcolor="white [3201]" strokeweight=".5pt">
                <v:textbox>
                  <w:txbxContent>
                    <w:p w14:paraId="7D5225EE" w14:textId="2E95B0D4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botón presionado, notificación enviada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C6A91A" wp14:editId="19ADEDE4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108C9" w14:textId="61021E18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notificación presionada, inicia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intent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A91A" id="Cuadro de texto 28" o:spid="_x0000_s1035" type="#_x0000_t202" style="position:absolute;left:0;text-align:left;margin-left:273.3pt;margin-top:.45pt;width:147pt;height:3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Andt1w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59A108C9" w14:textId="61021E18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notificación presionada, inicia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intent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2797758" w14:textId="29496DFD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010D5E1A" w14:textId="78DFC117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3AFF91A8" w14:textId="7983BA9C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4D9AF80B" w14:textId="4D2AA41F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77E72934" w14:textId="7A2497F6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8E6C41B" w14:textId="77FE36DE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E8BD489" w14:textId="05658F93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24419B00" w14:textId="03E40301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5D53F316" w14:textId="78A175E5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534C966" w14:textId="351F4DF5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0CFE8C2B" w14:textId="1C541122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0221214" w14:textId="161C631C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5A12D47B" w14:textId="1F6E4C13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5694320" w14:textId="124114BE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5C58900" w14:textId="6625A5E1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4D59A39F" w14:textId="02E6E069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E3BC0DB" w14:textId="056291EB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31848E42" w14:textId="4552420F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7FBD093F" w14:textId="1218A0E3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55E0E6A0" w14:textId="2FFC70E0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028318AC" w14:textId="7A56230C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1FE13695" w14:textId="1DF7AE73" w:rsidR="00CD210C" w:rsidRDefault="00CD210C" w:rsidP="00283CF7">
      <w:pPr>
        <w:pStyle w:val="Sinespaciado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2D52878E" w14:textId="0C419C6F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lastRenderedPageBreak/>
        <w:t>Tarea 11Bis – Notificaciones</w:t>
      </w:r>
    </w:p>
    <w:p w14:paraId="734E74D1" w14:textId="77777777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25E1CD5" w14:textId="2C6B259A" w:rsidR="003D46D3" w:rsidRDefault="00386998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0A456A8A" wp14:editId="4C96E69F">
            <wp:extent cx="1599503" cy="3240000"/>
            <wp:effectExtent l="19050" t="19050" r="20320" b="177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6" t="6203" r="58498" b="9305"/>
                    <a:stretch/>
                  </pic:blipFill>
                  <pic:spPr bwMode="auto">
                    <a:xfrm>
                      <a:off x="0" y="0"/>
                      <a:ext cx="1599503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210C"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 xml:space="preserve">                                   </w:t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5F9F9148" wp14:editId="3DB160D4">
            <wp:extent cx="1580918" cy="3240000"/>
            <wp:effectExtent l="19050" t="19050" r="19685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7" t="5736" r="58590" b="9443"/>
                    <a:stretch/>
                  </pic:blipFill>
                  <pic:spPr bwMode="auto">
                    <a:xfrm>
                      <a:off x="0" y="0"/>
                      <a:ext cx="1580918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05AA0" w14:textId="3042FF91" w:rsidR="00CD210C" w:rsidRDefault="00CD210C" w:rsidP="00CD2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DE9F67" wp14:editId="3882C199">
                <wp:simplePos x="0" y="0"/>
                <wp:positionH relativeFrom="column">
                  <wp:posOffset>274351</wp:posOffset>
                </wp:positionH>
                <wp:positionV relativeFrom="paragraph">
                  <wp:posOffset>25172</wp:posOffset>
                </wp:positionV>
                <wp:extent cx="1866900" cy="493874"/>
                <wp:effectExtent l="0" t="0" r="19050" b="2095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93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77948" w14:textId="73CC3BC4" w:rsidR="00CD210C" w:rsidRP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CD210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CD210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</w:t>
                            </w:r>
                            <w:r w:rsidRPr="00CD210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Pr="00CD210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Entrada de texto, botón envía notificación con datos introducidos.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E9F67" id="Cuadro de texto 31" o:spid="_x0000_s1036" type="#_x0000_t202" style="position:absolute;left:0;text-align:left;margin-left:21.6pt;margin-top:2pt;width:147pt;height:3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" fillcolor="white [3201]" strokeweight=".5pt">
                <v:textbox>
                  <w:txbxContent>
                    <w:p w14:paraId="0EB77948" w14:textId="73CC3BC4" w:rsidR="00CD210C" w:rsidRP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CD210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Pr="00CD210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11</w:t>
                      </w:r>
                      <w:r w:rsidRPr="00CD210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Pr="00CD210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Entrada de texto, botón envía notificación con datos introducidos.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9607D6" wp14:editId="09E434A3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E8CED" w14:textId="3733A882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datos introducidos.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607D6" id="Cuadro de texto 30" o:spid="_x0000_s1037" type="#_x0000_t202" style="position:absolute;left:0;text-align:left;margin-left:273.3pt;margin-top:.45pt;width:147pt;height:3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IR19sF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3A7E8CED" w14:textId="3733A882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2. Ejemplo 1,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datos introducidos.</w:t>
                      </w:r>
                    </w:p>
                  </w:txbxContent>
                </v:textbox>
              </v:shape>
            </w:pict>
          </mc:Fallback>
        </mc:AlternateContent>
      </w:r>
    </w:p>
    <w:p w14:paraId="6E4ECE57" w14:textId="77777777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</w:pPr>
    </w:p>
    <w:p w14:paraId="6844D401" w14:textId="77777777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3C63D6A0" w14:textId="77777777" w:rsidR="00CD210C" w:rsidRDefault="00CD210C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</w:p>
    <w:p w14:paraId="135179E0" w14:textId="53D44A7C" w:rsidR="00386998" w:rsidRDefault="00386998" w:rsidP="00386998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Style w:val="nfasissutil"/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219CA67" wp14:editId="1789D6F1">
            <wp:extent cx="1614234" cy="3240000"/>
            <wp:effectExtent l="19050" t="19050" r="24130" b="177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7" t="6667" r="58675" b="8995"/>
                    <a:stretch/>
                  </pic:blipFill>
                  <pic:spPr bwMode="auto">
                    <a:xfrm>
                      <a:off x="0" y="0"/>
                      <a:ext cx="1614234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FC64" w14:textId="73362BAC" w:rsidR="00CD210C" w:rsidRDefault="00CD210C" w:rsidP="00CD2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DCD60E" wp14:editId="108AACE6">
                <wp:simplePos x="0" y="0"/>
                <wp:positionH relativeFrom="column">
                  <wp:posOffset>1858659</wp:posOffset>
                </wp:positionH>
                <wp:positionV relativeFrom="paragraph">
                  <wp:posOffset>81051</wp:posOffset>
                </wp:positionV>
                <wp:extent cx="1866900" cy="547663"/>
                <wp:effectExtent l="0" t="0" r="19050" b="2413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CA731" w14:textId="016E48A3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botón presionado, notificación enviada.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CD60E" id="Cuadro de texto 33" o:spid="_x0000_s1038" type="#_x0000_t202" style="position:absolute;left:0;text-align:left;margin-left:146.35pt;margin-top:6.4pt;width:147pt;height:4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" fillcolor="white [3201]" strokeweight=".5pt">
                <v:textbox>
                  <w:txbxContent>
                    <w:p w14:paraId="48CCA731" w14:textId="016E48A3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botón presionado, notificación enviada.</w:t>
                      </w:r>
                    </w:p>
                  </w:txbxContent>
                </v:textbox>
              </v:shape>
            </w:pict>
          </mc:Fallback>
        </mc:AlternateContent>
      </w:r>
    </w:p>
    <w:p w14:paraId="62C94F8C" w14:textId="4CFC1B1D" w:rsidR="00CD210C" w:rsidRDefault="00CD210C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Tarea 12 – Pestañas</w:t>
      </w:r>
    </w:p>
    <w:p w14:paraId="3A8FF063" w14:textId="39346438" w:rsidR="00CD210C" w:rsidRDefault="004311C9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821B31" wp14:editId="3F584310">
            <wp:extent cx="1822422" cy="3240000"/>
            <wp:effectExtent l="19050" t="19050" r="26035" b="177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22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210C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="00CD21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B3DFB6" wp14:editId="16B90BBD">
            <wp:extent cx="1822640" cy="3240000"/>
            <wp:effectExtent l="19050" t="19050" r="25400" b="177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318DC" w14:textId="6289BF32" w:rsidR="00CD210C" w:rsidRDefault="00CD210C" w:rsidP="00CD2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15C937" wp14:editId="5520B342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D37D3" w14:textId="04F42F43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 w:rsid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pantalla mostrando pestaña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5C937" id="Cuadro de texto 40" o:spid="_x0000_s1039" type="#_x0000_t202" style="position:absolute;left:0;text-align:left;margin-left:21.6pt;margin-top:1.9pt;width:147pt;height:34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" fillcolor="white [3201]" strokeweight=".5pt">
                <v:textbox>
                  <w:txbxContent>
                    <w:p w14:paraId="715D37D3" w14:textId="04F42F43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 w:rsid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pantalla mostrando pestaña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D52E47" wp14:editId="2F5D215A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39849" w14:textId="28352EBE" w:rsidR="00CD210C" w:rsidRPr="004311C9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4311C9" w:rsidRP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1, </w:t>
                            </w:r>
                            <w:r w:rsidR="004311C9" w:rsidRP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cambio a pestaña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52E47" id="Cuadro de texto 39" o:spid="_x0000_s1040" type="#_x0000_t202" style="position:absolute;left:0;text-align:left;margin-left:273.3pt;margin-top:.45pt;width:147pt;height:3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" fillcolor="white [3201]" strokeweight=".5pt">
                <v:textbox>
                  <w:txbxContent>
                    <w:p w14:paraId="20339849" w14:textId="28352EBE" w:rsidR="00CD210C" w:rsidRPr="004311C9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Figura </w:t>
                      </w:r>
                      <w:r w:rsidR="004311C9" w:rsidRP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1, </w:t>
                      </w:r>
                      <w:r w:rsidR="004311C9" w:rsidRP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cambio a pestaña 2.</w:t>
                      </w:r>
                    </w:p>
                  </w:txbxContent>
                </v:textbox>
              </v:shape>
            </w:pict>
          </mc:Fallback>
        </mc:AlternateContent>
      </w:r>
    </w:p>
    <w:p w14:paraId="49832C4F" w14:textId="77777777" w:rsidR="00CD210C" w:rsidRDefault="00CD210C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8EEF5" w14:textId="0B5E4C56" w:rsidR="00CD210C" w:rsidRDefault="00CD210C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EEFC71" wp14:editId="3A4E557D">
            <wp:extent cx="1822640" cy="3240000"/>
            <wp:effectExtent l="19050" t="19050" r="25400" b="177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DFC844" wp14:editId="2D8A7FF1">
            <wp:extent cx="1822640" cy="3240000"/>
            <wp:effectExtent l="19050" t="19050" r="25400" b="177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3481E" w14:textId="75232C23" w:rsidR="00CD210C" w:rsidRDefault="00CD210C" w:rsidP="00CD21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AC5A38" wp14:editId="36EB1F79">
                <wp:simplePos x="0" y="0"/>
                <wp:positionH relativeFrom="column">
                  <wp:posOffset>274320</wp:posOffset>
                </wp:positionH>
                <wp:positionV relativeFrom="paragraph">
                  <wp:posOffset>24130</wp:posOffset>
                </wp:positionV>
                <wp:extent cx="1866900" cy="436245"/>
                <wp:effectExtent l="0" t="0" r="19050" b="2095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BC33D" w14:textId="507DFC2C" w:rsidR="00CD210C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Figura 1</w:t>
                            </w:r>
                            <w:r w:rsid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</w:t>
                            </w:r>
                            <w:r w:rsid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4311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pestaña 1 con una entrada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C5A38" id="Cuadro de texto 42" o:spid="_x0000_s1041" type="#_x0000_t202" style="position:absolute;left:0;text-align:left;margin-left:21.6pt;margin-top:1.9pt;width:147pt;height:34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" fillcolor="white [3201]" strokeweight=".5pt">
                <v:textbox>
                  <w:txbxContent>
                    <w:p w14:paraId="7DFBC33D" w14:textId="507DFC2C" w:rsidR="00CD210C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Figura 1</w:t>
                      </w:r>
                      <w:r w:rsid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</w:t>
                      </w:r>
                      <w:r w:rsid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r w:rsidR="004311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pestaña 1 con una entrada de texto.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0DFEFB" wp14:editId="1D667DC9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7B997" w14:textId="59CDBEF3" w:rsidR="00CD210C" w:rsidRPr="004311C9" w:rsidRDefault="00CD210C" w:rsidP="00CD21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="004311C9"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17</w:t>
                            </w:r>
                            <w:r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. Ejemplo </w:t>
                            </w:r>
                            <w:r w:rsidR="004311C9"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</w:t>
                            </w:r>
                            <w:r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4311C9" w:rsidRPr="004311C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pestaña 2 con una entrada de texto y un botón.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DFEFB" id="Cuadro de texto 41" o:spid="_x0000_s1042" type="#_x0000_t202" style="position:absolute;left:0;text-align:left;margin-left:273.3pt;margin-top:.45pt;width:147pt;height:37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WFC3sV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0157B997" w14:textId="59CDBEF3" w:rsidR="00CD210C" w:rsidRPr="004311C9" w:rsidRDefault="00CD210C" w:rsidP="00CD210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Figura </w:t>
                      </w:r>
                      <w:r w:rsidR="004311C9"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17</w:t>
                      </w:r>
                      <w:r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Ejemplo </w:t>
                      </w:r>
                      <w:r w:rsidR="004311C9"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, </w:t>
                      </w:r>
                      <w:r w:rsidR="004311C9" w:rsidRPr="004311C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pestaña 2 con una entrada de texto y un botón.</w:t>
                      </w:r>
                    </w:p>
                  </w:txbxContent>
                </v:textbox>
              </v:shape>
            </w:pict>
          </mc:Fallback>
        </mc:AlternateContent>
      </w:r>
    </w:p>
    <w:p w14:paraId="1422ADDD" w14:textId="77777777" w:rsidR="00CD210C" w:rsidRDefault="00CD210C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BFEE7" w14:textId="4523652A" w:rsidR="00CD210C" w:rsidRDefault="00CD210C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1A3EE8" wp14:editId="7E6475CC">
            <wp:extent cx="1822640" cy="3240000"/>
            <wp:effectExtent l="19050" t="19050" r="25400" b="177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40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E75F2" w14:textId="5EEB7707" w:rsidR="004311C9" w:rsidRDefault="004311C9" w:rsidP="004311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E0E004" wp14:editId="5EE4464F">
                <wp:simplePos x="0" y="0"/>
                <wp:positionH relativeFrom="column">
                  <wp:posOffset>1856792</wp:posOffset>
                </wp:positionH>
                <wp:positionV relativeFrom="paragraph">
                  <wp:posOffset>5469</wp:posOffset>
                </wp:positionV>
                <wp:extent cx="1866900" cy="436245"/>
                <wp:effectExtent l="0" t="0" r="19050" b="2095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69430A" w14:textId="303F5326" w:rsidR="004311C9" w:rsidRDefault="004311C9" w:rsidP="004311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Figura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pestaña 3 con 2 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0E004" id="Cuadro de texto 47" o:spid="_x0000_s1043" type="#_x0000_t202" style="position:absolute;left:0;text-align:left;margin-left:146.2pt;margin-top:.45pt;width:147pt;height:3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" fillcolor="white [3201]" strokeweight=".5pt">
                <v:textbox>
                  <w:txbxContent>
                    <w:p w14:paraId="4969430A" w14:textId="303F5326" w:rsidR="004311C9" w:rsidRDefault="004311C9" w:rsidP="004311C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Figura 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pestaña 3 con 2 botones</w:t>
                      </w:r>
                    </w:p>
                  </w:txbxContent>
                </v:textbox>
              </v:shape>
            </w:pict>
          </mc:Fallback>
        </mc:AlternateContent>
      </w:r>
    </w:p>
    <w:p w14:paraId="79ECE3E1" w14:textId="77777777" w:rsidR="004311C9" w:rsidRPr="00CD210C" w:rsidRDefault="004311C9" w:rsidP="00CD21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311C9" w:rsidRPr="00CD210C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140CD2"/>
    <w:rsid w:val="001D52BF"/>
    <w:rsid w:val="001F3FA3"/>
    <w:rsid w:val="00254EE2"/>
    <w:rsid w:val="00283CF7"/>
    <w:rsid w:val="00374262"/>
    <w:rsid w:val="00386998"/>
    <w:rsid w:val="003D46D3"/>
    <w:rsid w:val="003D5487"/>
    <w:rsid w:val="004311C9"/>
    <w:rsid w:val="007170CD"/>
    <w:rsid w:val="00990C3F"/>
    <w:rsid w:val="009D3437"/>
    <w:rsid w:val="00A16B24"/>
    <w:rsid w:val="00AF305D"/>
    <w:rsid w:val="00CC5B5C"/>
    <w:rsid w:val="00CD210C"/>
    <w:rsid w:val="00CE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7</cp:revision>
  <cp:lastPrinted>2021-03-31T02:13:00Z</cp:lastPrinted>
  <dcterms:created xsi:type="dcterms:W3CDTF">2021-03-31T01:25:00Z</dcterms:created>
  <dcterms:modified xsi:type="dcterms:W3CDTF">2021-03-31T02:13:00Z</dcterms:modified>
</cp:coreProperties>
</file>