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66778E72" w14:textId="77777777" w:rsidR="00277FC3" w:rsidRDefault="00277FC3" w:rsidP="00277FC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7FC3">
        <w:rPr>
          <w:rFonts w:ascii="Times New Roman" w:hAnsi="Times New Roman" w:cs="Times New Roman"/>
          <w:sz w:val="56"/>
          <w:szCs w:val="56"/>
          <w:lang w:val="en-US"/>
        </w:rPr>
        <w:t>Tarea 1</w:t>
      </w:r>
      <w:r w:rsidRPr="00277FC3">
        <w:rPr>
          <w:rFonts w:ascii="Times New Roman" w:hAnsi="Times New Roman" w:cs="Times New Roman"/>
          <w:sz w:val="56"/>
          <w:szCs w:val="56"/>
          <w:lang w:val="en-US"/>
        </w:rPr>
        <w:t>3</w:t>
      </w:r>
      <w:r w:rsidRPr="00277FC3">
        <w:rPr>
          <w:rFonts w:ascii="Times New Roman" w:hAnsi="Times New Roman" w:cs="Times New Roman"/>
          <w:sz w:val="56"/>
          <w:szCs w:val="56"/>
          <w:lang w:val="en-US"/>
        </w:rPr>
        <w:t>-1</w:t>
      </w:r>
      <w:r w:rsidRPr="00277FC3">
        <w:rPr>
          <w:rFonts w:ascii="Times New Roman" w:hAnsi="Times New Roman" w:cs="Times New Roman"/>
          <w:sz w:val="56"/>
          <w:szCs w:val="56"/>
          <w:lang w:val="en-US"/>
        </w:rPr>
        <w:t>4</w:t>
      </w:r>
      <w:r w:rsidRPr="00277FC3">
        <w:rPr>
          <w:rFonts w:ascii="Times New Roman" w:hAnsi="Times New Roman" w:cs="Times New Roman"/>
          <w:sz w:val="56"/>
          <w:szCs w:val="56"/>
          <w:lang w:val="en-US"/>
        </w:rPr>
        <w:t xml:space="preserve">: </w:t>
      </w:r>
      <w:r w:rsidRPr="00277FC3">
        <w:rPr>
          <w:rFonts w:ascii="Times New Roman" w:hAnsi="Times New Roman" w:cs="Times New Roman"/>
          <w:sz w:val="56"/>
          <w:szCs w:val="56"/>
          <w:lang w:val="en-US"/>
        </w:rPr>
        <w:t xml:space="preserve">Sensores, SQLite </w:t>
      </w:r>
    </w:p>
    <w:p w14:paraId="46E06A09" w14:textId="77777777" w:rsidR="00277FC3" w:rsidRDefault="00277FC3" w:rsidP="00277FC3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0C02B72" w14:textId="4A3DFB59" w:rsidR="00277FC3" w:rsidRPr="009D3437" w:rsidRDefault="00277FC3" w:rsidP="00277FC3">
      <w:pPr>
        <w:jc w:val="center"/>
        <w:rPr>
          <w:rStyle w:val="nfasissutil"/>
          <w:i w:val="0"/>
          <w:iCs w:val="0"/>
          <w:color w:val="auto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 w:rsidRPr="009D3437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55D6BBD7" w14:textId="774FA15B" w:rsidR="00374262" w:rsidRPr="00140CD2" w:rsidRDefault="00374262" w:rsidP="00277FC3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3C07F4E0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035110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2066B234" w14:textId="77777777" w:rsidR="00277FC3" w:rsidRDefault="00277FC3" w:rsidP="00277FC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9D3437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1ECF260C" w14:textId="77777777" w:rsidR="00277FC3" w:rsidRDefault="00277FC3" w:rsidP="00277FC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0BF353D5" w14:textId="05852650" w:rsidR="00277FC3" w:rsidRDefault="00277FC3" w:rsidP="00277FC3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13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abril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2021</w:t>
      </w:r>
    </w:p>
    <w:p w14:paraId="2782ECA4" w14:textId="64BD2106" w:rsidR="00CC5B5C" w:rsidRDefault="00CC5B5C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526E685" w14:textId="77777777" w:rsidR="003D5487" w:rsidRPr="003D5487" w:rsidRDefault="003D5487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C0EBC91" w14:textId="06DF1D0C" w:rsidR="00CC5B5C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Tarea 13 – Sensores</w:t>
      </w:r>
    </w:p>
    <w:p w14:paraId="386A0F5B" w14:textId="77777777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5EEAE49" w14:textId="37676A33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67F2DB7" wp14:editId="62F56750">
            <wp:extent cx="1821486" cy="3240000"/>
            <wp:effectExtent l="19050" t="19050" r="26670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1C97375" wp14:editId="5E444EF9">
            <wp:extent cx="1821486" cy="3240000"/>
            <wp:effectExtent l="19050" t="19050" r="2667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40462" w14:textId="77777777" w:rsidR="005257A1" w:rsidRDefault="005257A1" w:rsidP="005257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91724" wp14:editId="7BF8C226">
                <wp:simplePos x="0" y="0"/>
                <wp:positionH relativeFrom="column">
                  <wp:posOffset>275562</wp:posOffset>
                </wp:positionH>
                <wp:positionV relativeFrom="paragraph">
                  <wp:posOffset>24158</wp:posOffset>
                </wp:positionV>
                <wp:extent cx="1866900" cy="477078"/>
                <wp:effectExtent l="0" t="0" r="19050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69139" w14:textId="67341A86" w:rsidR="005257A1" w:rsidRPr="00386998" w:rsidRDefault="005257A1" w:rsidP="00525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Ejemplo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información sobre los sensores del dispositivo 1/3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9172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left:0;text-align:left;margin-left:21.7pt;margin-top:1.9pt;width:147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" fillcolor="white [3201]" strokeweight=".5pt">
                <v:textbox>
                  <w:txbxContent>
                    <w:p w14:paraId="67B69139" w14:textId="67341A86" w:rsidR="005257A1" w:rsidRPr="00386998" w:rsidRDefault="005257A1" w:rsidP="005257A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1.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Ejemplo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información sobre los sensores del dispositivo 1/3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6D818" wp14:editId="56DCEC5B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58EC" w14:textId="36C304CA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Ejemplo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información sobre los sensores del dispositivo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/3</w:t>
                            </w:r>
                          </w:p>
                          <w:p w14:paraId="06F88474" w14:textId="7035DAD7" w:rsidR="005257A1" w:rsidRPr="00386998" w:rsidRDefault="005257A1" w:rsidP="00525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D818" id="Cuadro de texto 18" o:spid="_x0000_s1027" type="#_x0000_t202" style="position:absolute;left:0;text-align:left;margin-left:273.3pt;margin-top:.45pt;width:147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NPOc4h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5D1958EC" w14:textId="36C304CA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Ejemplo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información sobre los sensores del dispositivo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/3</w:t>
                      </w:r>
                    </w:p>
                    <w:p w14:paraId="06F88474" w14:textId="7035DAD7" w:rsidR="005257A1" w:rsidRPr="00386998" w:rsidRDefault="005257A1" w:rsidP="005257A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332B7" w14:textId="09980830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287EC9B1" w14:textId="77777777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396CD40E" w14:textId="465D6FD5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A7068B3" wp14:editId="14039B6B">
            <wp:extent cx="1821486" cy="3240000"/>
            <wp:effectExtent l="19050" t="19050" r="2667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68BF26C5" wp14:editId="40A18561">
            <wp:extent cx="1821486" cy="3240000"/>
            <wp:effectExtent l="19050" t="19050" r="2667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88263" w14:textId="77777777" w:rsidR="005257A1" w:rsidRDefault="005257A1" w:rsidP="005257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BEEB73" wp14:editId="7DF2B59A">
                <wp:simplePos x="0" y="0"/>
                <wp:positionH relativeFrom="column">
                  <wp:posOffset>275562</wp:posOffset>
                </wp:positionH>
                <wp:positionV relativeFrom="paragraph">
                  <wp:posOffset>23108</wp:posOffset>
                </wp:positionV>
                <wp:extent cx="1866900" cy="453225"/>
                <wp:effectExtent l="0" t="0" r="19050" b="234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1B908" w14:textId="67CCA5B1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Ejemplo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información sobre los sensores del dispositivo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/3</w:t>
                            </w:r>
                          </w:p>
                          <w:p w14:paraId="3D116C03" w14:textId="729B9937" w:rsidR="005257A1" w:rsidRPr="00386998" w:rsidRDefault="005257A1" w:rsidP="00525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EB73" id="Cuadro de texto 10" o:spid="_x0000_s1028" type="#_x0000_t202" style="position:absolute;left:0;text-align:left;margin-left:21.7pt;margin-top:1.8pt;width:147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" fillcolor="white [3201]" strokeweight=".5pt">
                <v:textbox>
                  <w:txbxContent>
                    <w:p w14:paraId="5651B908" w14:textId="67CCA5B1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Ejemplo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información sobre los sensores del dispositivo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/3</w:t>
                      </w:r>
                    </w:p>
                    <w:p w14:paraId="3D116C03" w14:textId="729B9937" w:rsidR="005257A1" w:rsidRPr="00386998" w:rsidRDefault="005257A1" w:rsidP="005257A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64F36" wp14:editId="11E9A116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69DAB" w14:textId="109A2EB9" w:rsidR="005257A1" w:rsidRPr="00386998" w:rsidRDefault="00A3091C" w:rsidP="005257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mostrando información recibida del acelerómetro 1/2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64F36" id="Cuadro de texto 11" o:spid="_x0000_s1029" type="#_x0000_t202" style="position:absolute;left:0;text-align:left;margin-left:273.3pt;margin-top:.45pt;width:147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CJZww4VAIAALE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4C469DAB" w14:textId="109A2EB9" w:rsidR="005257A1" w:rsidRPr="00386998" w:rsidRDefault="00A3091C" w:rsidP="005257A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mostrando información recibida del acelerómetro 1/2</w:t>
                      </w:r>
                    </w:p>
                  </w:txbxContent>
                </v:textbox>
              </v:shape>
            </w:pict>
          </mc:Fallback>
        </mc:AlternateContent>
      </w:r>
    </w:p>
    <w:p w14:paraId="6798D727" w14:textId="77777777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36990640" w14:textId="5E917D1D" w:rsidR="005257A1" w:rsidRDefault="005257A1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5568FB7" wp14:editId="3E0D710F">
            <wp:extent cx="1821486" cy="3240000"/>
            <wp:effectExtent l="19050" t="19050" r="2667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3091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95F3CFF" wp14:editId="1FEBC613">
            <wp:extent cx="1821486" cy="3240000"/>
            <wp:effectExtent l="19050" t="19050" r="2667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486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B3969" w14:textId="77777777" w:rsidR="00A3091C" w:rsidRDefault="00A3091C" w:rsidP="00A309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6717E" wp14:editId="41FCF4D2">
                <wp:simplePos x="0" y="0"/>
                <wp:positionH relativeFrom="column">
                  <wp:posOffset>275562</wp:posOffset>
                </wp:positionH>
                <wp:positionV relativeFrom="paragraph">
                  <wp:posOffset>23108</wp:posOffset>
                </wp:positionV>
                <wp:extent cx="1866900" cy="453225"/>
                <wp:effectExtent l="0" t="0" r="19050" b="2349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530B1" w14:textId="563A9EA0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información recibida del acelerómetro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/2</w:t>
                            </w:r>
                          </w:p>
                          <w:p w14:paraId="34EA8A2E" w14:textId="77777777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717E" id="Cuadro de texto 12" o:spid="_x0000_s1030" type="#_x0000_t202" style="position:absolute;left:0;text-align:left;margin-left:21.7pt;margin-top:1.8pt;width:147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" fillcolor="white [3201]" strokeweight=".5pt">
                <v:textbox>
                  <w:txbxContent>
                    <w:p w14:paraId="6A2530B1" w14:textId="563A9EA0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información recibida del acelerómetro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/2</w:t>
                      </w:r>
                    </w:p>
                    <w:p w14:paraId="34EA8A2E" w14:textId="77777777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8F47B" wp14:editId="29D7E482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9886BE" w14:textId="4DEF8BDA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información recibida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magnetómetro del dispositivo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F47B" id="Cuadro de texto 13" o:spid="_x0000_s1031" type="#_x0000_t202" style="position:absolute;left:0;text-align:left;margin-left:273.3pt;margin-top:.45pt;width:147pt;height:3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H9BvFN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0A9886BE" w14:textId="4DEF8BDA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información recibida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magnetómetro del dispositivo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A939DF" w14:textId="0ADD492B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664CBF13" w14:textId="294B2E8B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444560E3" w14:textId="34A2CEDD" w:rsidR="00A3091C" w:rsidRDefault="00A3091C">
      <w:pPr>
        <w:spacing w:line="259" w:lineRule="auto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br w:type="page"/>
      </w:r>
    </w:p>
    <w:p w14:paraId="64E6CB6D" w14:textId="3BC2B507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Tarea 14 – SQLite</w:t>
      </w:r>
    </w:p>
    <w:p w14:paraId="37A7957A" w14:textId="77777777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0DA3509D" w14:textId="4C690229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8971295" wp14:editId="62ED5BFE">
            <wp:extent cx="1822952" cy="3240000"/>
            <wp:effectExtent l="19050" t="19050" r="25400" b="177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E8F66AC" wp14:editId="59561984">
            <wp:extent cx="1822952" cy="3240000"/>
            <wp:effectExtent l="19050" t="19050" r="25400" b="177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91D1B" w14:textId="77777777" w:rsidR="00A3091C" w:rsidRDefault="00A3091C" w:rsidP="00A309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2D083" wp14:editId="33E6232F">
                <wp:simplePos x="0" y="0"/>
                <wp:positionH relativeFrom="column">
                  <wp:posOffset>275562</wp:posOffset>
                </wp:positionH>
                <wp:positionV relativeFrom="paragraph">
                  <wp:posOffset>23108</wp:posOffset>
                </wp:positionV>
                <wp:extent cx="1866900" cy="453225"/>
                <wp:effectExtent l="0" t="0" r="19050" b="2349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C4A9A" w14:textId="2CF54D21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7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Ejemplo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mostrando lista de elementos previos, agregando valor “Tercero” con id =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2D083" id="Cuadro de texto 23" o:spid="_x0000_s1032" type="#_x0000_t202" style="position:absolute;left:0;text-align:left;margin-left:21.7pt;margin-top:1.8pt;width:147pt;height:3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" fillcolor="white [3201]" strokeweight=".5pt">
                <v:textbox>
                  <w:txbxContent>
                    <w:p w14:paraId="5BDC4A9A" w14:textId="2CF54D21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7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Ejemplo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mostrando lista de elementos previos, agregando valor “Tercero” con id =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083A4" wp14:editId="2626DB95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9C888" w14:textId="5B64EBB0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8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Ejemplo 1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mostrando lista de elementos, valor “Tercero” agregado con éxito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083A4" id="Cuadro de texto 24" o:spid="_x0000_s1033" type="#_x0000_t202" style="position:absolute;left:0;text-align:left;margin-left:273.3pt;margin-top:.45pt;width:147pt;height:3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KlG7hlUCAACx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4759C888" w14:textId="5B64EBB0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8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Ejemplo 1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mostrando lista de elementos, valor “Tercero” agregado con éxito</w:t>
                      </w:r>
                    </w:p>
                  </w:txbxContent>
                </v:textbox>
              </v:shape>
            </w:pict>
          </mc:Fallback>
        </mc:AlternateContent>
      </w:r>
    </w:p>
    <w:p w14:paraId="402E7C49" w14:textId="77777777" w:rsidR="00A3091C" w:rsidRDefault="00A3091C" w:rsidP="00A3091C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869187F" w14:textId="77777777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020CA66" w14:textId="000B9BDE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9A09EAA" wp14:editId="2B7B8A17">
            <wp:extent cx="1822952" cy="3240000"/>
            <wp:effectExtent l="19050" t="19050" r="25400" b="177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3578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13B3DEB" wp14:editId="27D360BD">
            <wp:extent cx="1822952" cy="3240000"/>
            <wp:effectExtent l="19050" t="19050" r="25400" b="177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839C8" w14:textId="77777777" w:rsidR="00A3091C" w:rsidRDefault="00A3091C" w:rsidP="00A309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0888E" wp14:editId="21D3B3C3">
                <wp:simplePos x="0" y="0"/>
                <wp:positionH relativeFrom="column">
                  <wp:posOffset>275562</wp:posOffset>
                </wp:positionH>
                <wp:positionV relativeFrom="paragraph">
                  <wp:posOffset>23108</wp:posOffset>
                </wp:positionV>
                <wp:extent cx="1866900" cy="453225"/>
                <wp:effectExtent l="0" t="0" r="19050" b="2349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5B5D2" w14:textId="5D7A61AD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9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Ejercicio 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botones “Cambio” y “Baja” agregados a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888E" id="Cuadro de texto 25" o:spid="_x0000_s1034" type="#_x0000_t202" style="position:absolute;left:0;text-align:left;margin-left:21.7pt;margin-top:1.8pt;width:147pt;height:3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" fillcolor="white [3201]" strokeweight=".5pt">
                <v:textbox>
                  <w:txbxContent>
                    <w:p w14:paraId="76B5B5D2" w14:textId="5D7A61AD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9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Ejercicio 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botones “Cambio” y “Baja” agregados a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A40333" wp14:editId="1C1BA0AF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239D9" w14:textId="38AA47B7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10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 1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escribiendo valor “Primero” para modificar el valor con el id = 1 (“Elemento1”)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0333" id="Cuadro de texto 26" o:spid="_x0000_s1035" type="#_x0000_t202" style="position:absolute;left:0;text-align:left;margin-left:273.3pt;margin-top:.45pt;width:147pt;height:3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" fillcolor="white [3201]" strokeweight=".5pt">
                <v:textbox>
                  <w:txbxContent>
                    <w:p w14:paraId="78E239D9" w14:textId="38AA47B7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10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 1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escribiendo valor “Primero” para modificar el valor con el id = 1 (“Elemento1”)</w:t>
                      </w:r>
                    </w:p>
                  </w:txbxContent>
                </v:textbox>
              </v:shape>
            </w:pict>
          </mc:Fallback>
        </mc:AlternateContent>
      </w:r>
    </w:p>
    <w:p w14:paraId="3B1D8553" w14:textId="77777777" w:rsidR="00A3091C" w:rsidRDefault="00A3091C" w:rsidP="00A3091C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76205930" w14:textId="2595E710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D542492" wp14:editId="049C4868">
            <wp:extent cx="1822952" cy="3240000"/>
            <wp:effectExtent l="19050" t="19050" r="25400" b="177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93578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                           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23B288D" wp14:editId="5D7D54C1">
            <wp:extent cx="1822952" cy="3240000"/>
            <wp:effectExtent l="19050" t="19050" r="25400" b="177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08B0B" w14:textId="0B68EACE" w:rsidR="00A3091C" w:rsidRDefault="00A3091C" w:rsidP="00A309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27DB0" wp14:editId="3A05B704">
                <wp:simplePos x="0" y="0"/>
                <wp:positionH relativeFrom="column">
                  <wp:posOffset>275562</wp:posOffset>
                </wp:positionH>
                <wp:positionV relativeFrom="paragraph">
                  <wp:posOffset>23108</wp:posOffset>
                </wp:positionV>
                <wp:extent cx="1866900" cy="453225"/>
                <wp:effectExtent l="0" t="0" r="19050" b="2349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A6F82" w14:textId="6100685F" w:rsidR="00A3091C" w:rsidRPr="00386998" w:rsidRDefault="00A3091C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11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</w:t>
                            </w:r>
                            <w:r w:rsidR="0019357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de elementos con el valor “Primero” modificado con éxito en el id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27DB0" id="Cuadro de texto 27" o:spid="_x0000_s1036" type="#_x0000_t202" style="position:absolute;left:0;text-align:left;margin-left:21.7pt;margin-top:1.8pt;width:147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" fillcolor="white [3201]" strokeweight=".5pt">
                <v:textbox>
                  <w:txbxContent>
                    <w:p w14:paraId="2E8A6F82" w14:textId="6100685F" w:rsidR="00A3091C" w:rsidRPr="00386998" w:rsidRDefault="00A3091C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11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</w:t>
                      </w:r>
                      <w:r w:rsidR="0019357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de elementos con el valor “Primero” modificado con éxito en el id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AEAB6" wp14:editId="463B27F3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88F3B" w14:textId="1B87A733" w:rsidR="00A3091C" w:rsidRPr="00386998" w:rsidRDefault="00193578" w:rsidP="00A309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 1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escribiendo valor “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Tercero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id =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para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eliminarlo de la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AB6" id="Cuadro de texto 28" o:spid="_x0000_s1037" type="#_x0000_t202" style="position:absolute;left:0;text-align:left;margin-left:273.3pt;margin-top:.45pt;width:147pt;height:37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Da/KI5VAIAALI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4E788F3B" w14:textId="1B87A733" w:rsidR="00A3091C" w:rsidRPr="00386998" w:rsidRDefault="00193578" w:rsidP="00A3091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 1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escribiendo valor “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Tercero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id = 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para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eliminarlo de la lista</w:t>
                      </w:r>
                    </w:p>
                  </w:txbxContent>
                </v:textbox>
              </v:shape>
            </w:pict>
          </mc:Fallback>
        </mc:AlternateContent>
      </w:r>
    </w:p>
    <w:p w14:paraId="7333257F" w14:textId="77777777" w:rsidR="00A3091C" w:rsidRDefault="00A3091C" w:rsidP="00A3091C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176DAF2C" w14:textId="77777777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29337763" w14:textId="51C91C49" w:rsidR="00A3091C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419BD34" wp14:editId="11FCFA30">
            <wp:extent cx="1822952" cy="3240000"/>
            <wp:effectExtent l="19050" t="19050" r="25400" b="177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5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DDA770" w14:textId="53049FB3" w:rsidR="00A3091C" w:rsidRDefault="00193578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41ACB" wp14:editId="1A2D7738">
                <wp:simplePos x="0" y="0"/>
                <wp:positionH relativeFrom="column">
                  <wp:posOffset>1862484</wp:posOffset>
                </wp:positionH>
                <wp:positionV relativeFrom="paragraph">
                  <wp:posOffset>109991</wp:posOffset>
                </wp:positionV>
                <wp:extent cx="1866900" cy="453225"/>
                <wp:effectExtent l="0" t="0" r="19050" b="2349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5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F5EA8" w14:textId="38BFF73B" w:rsidR="00193578" w:rsidRPr="00386998" w:rsidRDefault="00193578" w:rsidP="001935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Ejercicio</w:t>
                            </w:r>
                            <w:r w:rsidRPr="0038699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1,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mostrando lista de elementos con el valor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“Tercero” con id = 3 eliminado de la misma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41ACB" id="Cuadro de texto 29" o:spid="_x0000_s1038" type="#_x0000_t202" style="position:absolute;left:0;text-align:left;margin-left:146.65pt;margin-top:8.65pt;width:147pt;height:3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" fillcolor="white [3201]" strokeweight=".5pt">
                <v:textbox>
                  <w:txbxContent>
                    <w:p w14:paraId="1A9F5EA8" w14:textId="38BFF73B" w:rsidR="00193578" w:rsidRPr="00386998" w:rsidRDefault="00193578" w:rsidP="0019357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Ejercicio</w:t>
                      </w:r>
                      <w:r w:rsidRPr="0038699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1,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mostrando lista de elementos con el valor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“Tercero” con id = 3 eliminado de la misma</w:t>
                      </w:r>
                    </w:p>
                  </w:txbxContent>
                </v:textbox>
              </v:shape>
            </w:pict>
          </mc:Fallback>
        </mc:AlternateContent>
      </w:r>
    </w:p>
    <w:p w14:paraId="0D0EABBD" w14:textId="2917A291" w:rsidR="00A3091C" w:rsidRPr="005257A1" w:rsidRDefault="00A3091C" w:rsidP="005257A1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</w:p>
    <w:p w14:paraId="5CE05C69" w14:textId="16CF68CE" w:rsidR="00990C3F" w:rsidRPr="003D5487" w:rsidRDefault="00990C3F" w:rsidP="00374262"/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35110"/>
    <w:rsid w:val="00140CD2"/>
    <w:rsid w:val="00193578"/>
    <w:rsid w:val="001D52BF"/>
    <w:rsid w:val="001F3FA3"/>
    <w:rsid w:val="00254EE2"/>
    <w:rsid w:val="00277FC3"/>
    <w:rsid w:val="00374262"/>
    <w:rsid w:val="003D5487"/>
    <w:rsid w:val="005257A1"/>
    <w:rsid w:val="007170CD"/>
    <w:rsid w:val="00990C3F"/>
    <w:rsid w:val="00A16B24"/>
    <w:rsid w:val="00A3091C"/>
    <w:rsid w:val="00CC5B5C"/>
    <w:rsid w:val="00CE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3</cp:revision>
  <cp:lastPrinted>2021-03-18T02:47:00Z</cp:lastPrinted>
  <dcterms:created xsi:type="dcterms:W3CDTF">2021-04-13T22:35:00Z</dcterms:created>
  <dcterms:modified xsi:type="dcterms:W3CDTF">2021-04-13T22:51:00Z</dcterms:modified>
</cp:coreProperties>
</file>