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bookmarkStart w:id="0" w:name="_Hlk69844777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08F975EB" w14:textId="147323B0" w:rsidR="001D4EC5" w:rsidRPr="00842742" w:rsidRDefault="001D4EC5" w:rsidP="001D4EC5">
      <w:pPr>
        <w:jc w:val="center"/>
        <w:rPr>
          <w:rFonts w:ascii="Times New Roman" w:hAnsi="Times New Roman" w:cs="Times New Roman"/>
          <w:sz w:val="56"/>
          <w:szCs w:val="56"/>
        </w:rPr>
      </w:pPr>
      <w:r w:rsidRPr="00842742">
        <w:rPr>
          <w:rFonts w:ascii="Times New Roman" w:hAnsi="Times New Roman" w:cs="Times New Roman"/>
          <w:sz w:val="56"/>
          <w:szCs w:val="56"/>
        </w:rPr>
        <w:t>Tarea 1</w:t>
      </w:r>
      <w:r w:rsidR="00842742" w:rsidRPr="00842742">
        <w:rPr>
          <w:rFonts w:ascii="Times New Roman" w:hAnsi="Times New Roman" w:cs="Times New Roman"/>
          <w:sz w:val="56"/>
          <w:szCs w:val="56"/>
        </w:rPr>
        <w:t>5</w:t>
      </w:r>
      <w:r w:rsidRPr="00842742">
        <w:rPr>
          <w:rFonts w:ascii="Times New Roman" w:hAnsi="Times New Roman" w:cs="Times New Roman"/>
          <w:sz w:val="56"/>
          <w:szCs w:val="56"/>
        </w:rPr>
        <w:t>-1</w:t>
      </w:r>
      <w:r w:rsidR="00842742" w:rsidRPr="00842742">
        <w:rPr>
          <w:rFonts w:ascii="Times New Roman" w:hAnsi="Times New Roman" w:cs="Times New Roman"/>
          <w:sz w:val="56"/>
          <w:szCs w:val="56"/>
        </w:rPr>
        <w:t>7</w:t>
      </w:r>
      <w:r w:rsidRPr="00842742">
        <w:rPr>
          <w:rFonts w:ascii="Times New Roman" w:hAnsi="Times New Roman" w:cs="Times New Roman"/>
          <w:sz w:val="56"/>
          <w:szCs w:val="56"/>
        </w:rPr>
        <w:t xml:space="preserve">: </w:t>
      </w:r>
      <w:r w:rsidR="00842742" w:rsidRPr="00842742">
        <w:rPr>
          <w:rFonts w:ascii="Times New Roman" w:hAnsi="Times New Roman" w:cs="Times New Roman"/>
          <w:sz w:val="56"/>
          <w:szCs w:val="56"/>
        </w:rPr>
        <w:t>Canvas</w:t>
      </w:r>
      <w:r w:rsidR="00842742">
        <w:rPr>
          <w:rFonts w:ascii="Times New Roman" w:hAnsi="Times New Roman" w:cs="Times New Roman"/>
          <w:sz w:val="56"/>
          <w:szCs w:val="56"/>
        </w:rPr>
        <w:t>Paint</w:t>
      </w:r>
      <w:r w:rsidR="00842742" w:rsidRPr="00842742">
        <w:rPr>
          <w:rFonts w:ascii="Times New Roman" w:hAnsi="Times New Roman" w:cs="Times New Roman"/>
          <w:sz w:val="56"/>
          <w:szCs w:val="56"/>
        </w:rPr>
        <w:t xml:space="preserve">, Figuras 3D, </w:t>
      </w:r>
      <w:r w:rsidR="00842742">
        <w:rPr>
          <w:rFonts w:ascii="Times New Roman" w:hAnsi="Times New Roman" w:cs="Times New Roman"/>
          <w:sz w:val="56"/>
          <w:szCs w:val="56"/>
        </w:rPr>
        <w:t>Audio-Video</w:t>
      </w:r>
    </w:p>
    <w:p w14:paraId="652D7D3A" w14:textId="77777777" w:rsidR="001D4EC5" w:rsidRPr="00842742" w:rsidRDefault="001D4EC5" w:rsidP="001D4EC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D2A1781" w14:textId="77777777" w:rsidR="001D4EC5" w:rsidRPr="001D4EC5" w:rsidRDefault="001D4EC5" w:rsidP="001D4EC5">
      <w:pPr>
        <w:jc w:val="center"/>
        <w:rPr>
          <w:rStyle w:val="nfasissutil"/>
          <w:i w:val="0"/>
          <w:iCs w:val="0"/>
          <w:color w:val="auto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Application Development for Mobile Devices</w:t>
      </w:r>
      <w:r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72D465E2" w14:textId="77777777" w:rsidR="001D4EC5" w:rsidRPr="001D4EC5" w:rsidRDefault="001D4EC5" w:rsidP="001D4EC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 – 2019630155</w:t>
      </w:r>
    </w:p>
    <w:p w14:paraId="59558DE1" w14:textId="77777777" w:rsidR="001D4EC5" w:rsidRPr="001D4EC5" w:rsidRDefault="001D4EC5" w:rsidP="001D4EC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4230D777" w14:textId="77777777" w:rsidR="001D4EC5" w:rsidRPr="001D4EC5" w:rsidRDefault="001D4EC5" w:rsidP="001D4EC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3CM14</w:t>
      </w:r>
    </w:p>
    <w:p w14:paraId="66C6CB31" w14:textId="77777777" w:rsidR="001D4EC5" w:rsidRPr="001D4EC5" w:rsidRDefault="001D4EC5" w:rsidP="001D4EC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Profesor: Cifuentes Álvarez Alejandro Sigfrido</w:t>
      </w:r>
    </w:p>
    <w:p w14:paraId="736E0445" w14:textId="77777777" w:rsidR="001D4EC5" w:rsidRPr="001D4EC5" w:rsidRDefault="001D4EC5" w:rsidP="001D4EC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5EA6B35D" w14:textId="45CE9518" w:rsidR="001D4EC5" w:rsidRDefault="001D4EC5" w:rsidP="001D4EC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 w:rsidR="00E94B8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20</w:t>
      </w: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abril del 2021</w:t>
      </w:r>
    </w:p>
    <w:p w14:paraId="21F6F50B" w14:textId="77777777" w:rsid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4F08AF4" w14:textId="7C36F860" w:rsid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84274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Tarea 1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5</w:t>
      </w:r>
      <w:r w:rsidRPr="0084274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CanvasPaint</w:t>
      </w:r>
    </w:p>
    <w:p w14:paraId="65D50D9F" w14:textId="3FDD3654" w:rsid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1DE083B5" wp14:editId="007503EF">
            <wp:extent cx="1823279" cy="3240000"/>
            <wp:effectExtent l="19050" t="19050" r="24765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0427A49" wp14:editId="297840E4">
            <wp:extent cx="1823279" cy="3240000"/>
            <wp:effectExtent l="19050" t="19050" r="24765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A6D49" w14:textId="010D7889" w:rsidR="00842742" w:rsidRDefault="00842742" w:rsidP="008427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FF473" wp14:editId="029DF6B0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3F56B" w14:textId="0D8F280B" w:rsidR="00842742" w:rsidRDefault="00842742" w:rsidP="00842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1. Ejemplo 1, mostrando </w:t>
                            </w:r>
                            <w:r w:rsidR="00D2650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dibujo del circulo y líneas de eje x, y, junto a las coordenadas del centro de la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F473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21.7pt;margin-top:1.9pt;width:147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" fillcolor="white [3201]" strokeweight=".5pt">
                <v:textbox>
                  <w:txbxContent>
                    <w:p w14:paraId="5C93F56B" w14:textId="0D8F280B" w:rsidR="00842742" w:rsidRDefault="00842742" w:rsidP="0084274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1. Ejemplo 1, mostrando </w:t>
                      </w:r>
                      <w:r w:rsidR="00D2650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dibujo del circulo y líneas de eje x, y, junto a las coordenadas del centro de la pantalla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1CB60" wp14:editId="135BAB27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2CD25" w14:textId="5695F085" w:rsidR="00842742" w:rsidRDefault="00842742" w:rsidP="00842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2. Ejemplo 1, </w:t>
                            </w:r>
                            <w:r w:rsidR="00D2650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modificando los parámetros de setTextAlign() y setTypeFace()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B60" id="Cuadro de texto 18" o:spid="_x0000_s1027" type="#_x0000_t202" style="position:absolute;left:0;text-align:left;margin-left:273.3pt;margin-top:.45pt;width:147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NPOc4h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3882CD25" w14:textId="5695F085" w:rsidR="00842742" w:rsidRDefault="00842742" w:rsidP="0084274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2. Ejemplo 1, </w:t>
                      </w:r>
                      <w:r w:rsidR="00D2650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modificando los parámetros de setTextAlign() y setTypeFace()</w:t>
                      </w:r>
                    </w:p>
                  </w:txbxContent>
                </v:textbox>
              </v:shape>
            </w:pict>
          </mc:Fallback>
        </mc:AlternateContent>
      </w:r>
    </w:p>
    <w:p w14:paraId="2A0F4025" w14:textId="77777777" w:rsid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C2E3056" w14:textId="77777777" w:rsid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EC5086C" w14:textId="17695B38" w:rsid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6B346F3" wp14:editId="0B22C561">
            <wp:extent cx="1823279" cy="3240000"/>
            <wp:effectExtent l="19050" t="19050" r="24765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E7E7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91B21DD" wp14:editId="662F6A81">
            <wp:extent cx="1823279" cy="3240000"/>
            <wp:effectExtent l="19050" t="19050" r="24765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FEE89" w14:textId="67511A02" w:rsidR="00FE7E72" w:rsidRDefault="00FE7E72" w:rsidP="00FE7E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0FCAB" wp14:editId="70221A1F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D9B3C" w14:textId="6B101402" w:rsidR="00FE7E72" w:rsidRDefault="00FE7E72" w:rsidP="00FE7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71558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mostrando </w:t>
                            </w:r>
                            <w:r w:rsidR="0071558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 dibujo de las figuras solicitadas.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FCAB" id="Cuadro de texto 10" o:spid="_x0000_s1028" type="#_x0000_t202" style="position:absolute;left:0;text-align:left;margin-left:21.7pt;margin-top:1.9pt;width:147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" fillcolor="white [3201]" strokeweight=".5pt">
                <v:textbox>
                  <w:txbxContent>
                    <w:p w14:paraId="601D9B3C" w14:textId="6B101402" w:rsidR="00FE7E72" w:rsidRDefault="00FE7E72" w:rsidP="00FE7E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71558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mostrando </w:t>
                      </w:r>
                      <w:r w:rsidR="0071558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 dibujo de las figuras solicitadas.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A1612" wp14:editId="4C3A1DBD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1E16F" w14:textId="5FE3D42F" w:rsidR="00FE7E72" w:rsidRDefault="00FE7E72" w:rsidP="00FE7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71558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</w:t>
                            </w:r>
                            <w:r w:rsidR="0071558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1558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mostrando dibujo de la señal seno y coseno calculada.</w:t>
                            </w:r>
                          </w:p>
                          <w:p w14:paraId="4AE23544" w14:textId="77777777" w:rsidR="00FE7E72" w:rsidRDefault="00FE7E72" w:rsidP="00FE7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1612" id="Cuadro de texto 9" o:spid="_x0000_s1029" type="#_x0000_t202" style="position:absolute;left:0;text-align:left;margin-left:273.3pt;margin-top:.45pt;width:147pt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IRjK7FTAgAArw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2B71E16F" w14:textId="5FE3D42F" w:rsidR="00FE7E72" w:rsidRDefault="00FE7E72" w:rsidP="00FE7E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71558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</w:t>
                      </w:r>
                      <w:r w:rsidR="0071558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="0071558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mostrando dibujo de la señal seno y coseno calculada.</w:t>
                      </w:r>
                    </w:p>
                    <w:p w14:paraId="4AE23544" w14:textId="77777777" w:rsidR="00FE7E72" w:rsidRDefault="00FE7E72" w:rsidP="00FE7E7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5EDEE0" w14:textId="77777777" w:rsidR="00FE7E72" w:rsidRDefault="00FE7E72" w:rsidP="00FE7E7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9F8E55D" w14:textId="77777777" w:rsidR="00FE7E72" w:rsidRDefault="00FE7E7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63E37B60" w14:textId="125D881E" w:rsid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55F239B7" wp14:editId="13252D28">
            <wp:extent cx="1823279" cy="3240000"/>
            <wp:effectExtent l="19050" t="19050" r="24765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E7E7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</w:t>
      </w:r>
      <w:r w:rsidR="005D7D65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FE7E7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C624212" wp14:editId="43D58719">
            <wp:extent cx="1823279" cy="3240000"/>
            <wp:effectExtent l="19050" t="19050" r="24765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7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47AB1" w14:textId="22814057" w:rsidR="00FE7E72" w:rsidRDefault="00FE7E72" w:rsidP="00FE7E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EF190" wp14:editId="2E55894E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DBCFB" w14:textId="18A643B2" w:rsidR="00FE7E72" w:rsidRDefault="00FE7E72" w:rsidP="00FE7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71558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</w:t>
                            </w:r>
                            <w:r w:rsidR="0071558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348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modificando periodo y amplitud de las funciones seno y coseno.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F190" id="Cuadro de texto 12" o:spid="_x0000_s1030" type="#_x0000_t202" style="position:absolute;left:0;text-align:left;margin-left:21.7pt;margin-top:1.9pt;width:147pt;height: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" fillcolor="white [3201]" strokeweight=".5pt">
                <v:textbox>
                  <w:txbxContent>
                    <w:p w14:paraId="4C9DBCFB" w14:textId="18A643B2" w:rsidR="00FE7E72" w:rsidRDefault="00FE7E72" w:rsidP="00FE7E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71558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</w:t>
                      </w:r>
                      <w:r w:rsidR="0071558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="0093489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modificando periodo y amplitud de las funciones seno y coseno.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60B55" wp14:editId="333A2E5E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390EB" w14:textId="514EB457" w:rsidR="00FE7E72" w:rsidRDefault="00FE7E72" w:rsidP="00FE7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9348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mostrando </w:t>
                            </w:r>
                            <w:r w:rsidR="009348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acotación de las funciones seno y coseno.</w:t>
                            </w:r>
                          </w:p>
                          <w:p w14:paraId="275B7C56" w14:textId="77777777" w:rsidR="00FE7E72" w:rsidRDefault="00FE7E72" w:rsidP="00FE7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0B55" id="Cuadro de texto 11" o:spid="_x0000_s1031" type="#_x0000_t202" style="position:absolute;left:0;text-align:left;margin-left:273.3pt;margin-top:.45pt;width:147pt;height:3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" fillcolor="white [3201]" strokeweight=".5pt">
                <v:textbox>
                  <w:txbxContent>
                    <w:p w14:paraId="598390EB" w14:textId="514EB457" w:rsidR="00FE7E72" w:rsidRDefault="00FE7E72" w:rsidP="00FE7E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93489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mostrando </w:t>
                      </w:r>
                      <w:r w:rsidR="0093489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acotación de las funciones seno y coseno.</w:t>
                      </w:r>
                    </w:p>
                    <w:p w14:paraId="275B7C56" w14:textId="77777777" w:rsidR="00FE7E72" w:rsidRDefault="00FE7E72" w:rsidP="00FE7E7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3BB21" w14:textId="77777777" w:rsidR="00FE7E72" w:rsidRDefault="00FE7E72" w:rsidP="00FE7E7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7BBEB11F" w14:textId="77777777" w:rsidR="00FE7E72" w:rsidRDefault="00FE7E7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B410F62" w14:textId="53BEF238" w:rsidR="005D7D65" w:rsidRDefault="005D7D65">
      <w:pPr>
        <w:spacing w:line="259" w:lineRule="auto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br w:type="page"/>
      </w:r>
    </w:p>
    <w:p w14:paraId="5CBBFDDF" w14:textId="3307302D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84274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Tarea 1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Pr="0084274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Figuras 3D</w:t>
      </w:r>
    </w:p>
    <w:p w14:paraId="14712645" w14:textId="402060B7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6182C57" wp14:editId="5869D122">
            <wp:extent cx="1820365" cy="3240000"/>
            <wp:effectExtent l="19050" t="19050" r="27940" b="177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08A4AC06" wp14:editId="62E72BFB">
            <wp:extent cx="1820365" cy="3240000"/>
            <wp:effectExtent l="19050" t="19050" r="27940" b="177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6A9EE" w14:textId="77777777" w:rsidR="005D7D65" w:rsidRDefault="005D7D65" w:rsidP="005D7D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4600D" wp14:editId="4075CFC7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D5B51" w14:textId="2566E54F" w:rsidR="005D7D65" w:rsidRDefault="005D7D65" w:rsidP="005D7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9348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9348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ostrando </w:t>
                            </w:r>
                            <w:r w:rsidR="009348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cubo dibujado usando canvas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600D" id="Cuadro de texto 16" o:spid="_x0000_s1032" type="#_x0000_t202" style="position:absolute;left:0;text-align:left;margin-left:21.7pt;margin-top:1.9pt;width:147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" fillcolor="white [3201]" strokeweight=".5pt">
                <v:textbox>
                  <w:txbxContent>
                    <w:p w14:paraId="34AD5B51" w14:textId="2566E54F" w:rsidR="005D7D65" w:rsidRDefault="005D7D65" w:rsidP="005D7D6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93489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="0093489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ostrando </w:t>
                      </w:r>
                      <w:r w:rsidR="0093489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cubo dibujado usando canvas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0E548" wp14:editId="5758A26B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60F1D" w14:textId="70219C82" w:rsidR="00934893" w:rsidRDefault="00934893" w:rsidP="0093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Mostrando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piramide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dibujado usando canvas </w:t>
                            </w:r>
                          </w:p>
                          <w:p w14:paraId="6A76FD21" w14:textId="77777777" w:rsidR="005D7D65" w:rsidRDefault="005D7D65" w:rsidP="005D7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E548" id="Cuadro de texto 19" o:spid="_x0000_s1033" type="#_x0000_t202" style="position:absolute;left:0;text-align:left;margin-left:273.3pt;margin-top:.45pt;width:147pt;height:3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" fillcolor="white [3201]" strokeweight=".5pt">
                <v:textbox>
                  <w:txbxContent>
                    <w:p w14:paraId="48B60F1D" w14:textId="70219C82" w:rsidR="00934893" w:rsidRDefault="00934893" w:rsidP="0093489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Mostrando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piramide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dibujado usando canvas </w:t>
                      </w:r>
                    </w:p>
                    <w:p w14:paraId="6A76FD21" w14:textId="77777777" w:rsidR="005D7D65" w:rsidRDefault="005D7D65" w:rsidP="005D7D6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1FC2E" w14:textId="77777777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4CEFA908" w14:textId="77777777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057E51A7" w14:textId="0D3A0B84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8633CED" wp14:editId="39E63F3F">
            <wp:extent cx="1820365" cy="3240000"/>
            <wp:effectExtent l="19050" t="19050" r="27940" b="177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BD881" w14:textId="66F19B26" w:rsidR="005D7D65" w:rsidRDefault="005D7D65" w:rsidP="005D7D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D11E6" wp14:editId="5DD9FD69">
                <wp:simplePos x="0" y="0"/>
                <wp:positionH relativeFrom="margin">
                  <wp:align>center</wp:align>
                </wp:positionH>
                <wp:positionV relativeFrom="paragraph">
                  <wp:posOffset>2865</wp:posOffset>
                </wp:positionV>
                <wp:extent cx="1866900" cy="476885"/>
                <wp:effectExtent l="0" t="0" r="19050" b="184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29FF" w14:textId="41D58536" w:rsidR="00934893" w:rsidRDefault="00934893" w:rsidP="0093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Mostrando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tetraedro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dibujado usando canvas </w:t>
                            </w:r>
                          </w:p>
                          <w:p w14:paraId="352B22A6" w14:textId="547E240F" w:rsidR="005D7D65" w:rsidRDefault="005D7D65" w:rsidP="005D7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11E6" id="Cuadro de texto 20" o:spid="_x0000_s1034" type="#_x0000_t202" style="position:absolute;left:0;text-align:left;margin-left:0;margin-top:.25pt;width:147pt;height:37.5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" fillcolor="white [3201]" strokeweight=".5pt">
                <v:textbox>
                  <w:txbxContent>
                    <w:p w14:paraId="063A29FF" w14:textId="41D58536" w:rsidR="00934893" w:rsidRDefault="00934893" w:rsidP="0093489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Mostrando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tetraedro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dibujado usando canvas </w:t>
                      </w:r>
                    </w:p>
                    <w:p w14:paraId="352B22A6" w14:textId="547E240F" w:rsidR="005D7D65" w:rsidRDefault="005D7D65" w:rsidP="005D7D6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</w:p>
    <w:p w14:paraId="1DCD9EB0" w14:textId="77777777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06F230C3" w14:textId="744D86E6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80AC7AC" w14:textId="77777777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84274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Tarea 1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7</w:t>
      </w:r>
      <w:r w:rsidRPr="00842742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Audio-Video</w:t>
      </w:r>
    </w:p>
    <w:p w14:paraId="6576F0BA" w14:textId="42AE0A0B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7E7586D1" wp14:editId="6DECEFCA">
            <wp:extent cx="1820365" cy="3240000"/>
            <wp:effectExtent l="19050" t="19050" r="27940" b="177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650C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4F2CFF9" wp14:editId="66381EBA">
            <wp:extent cx="1820365" cy="3240000"/>
            <wp:effectExtent l="19050" t="19050" r="27940" b="177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0924C" w14:textId="77777777" w:rsidR="00C5650C" w:rsidRDefault="00C5650C" w:rsidP="00C565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95250" wp14:editId="7A27A5B2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BD7D4" w14:textId="173E719C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 w:rsidR="003D00E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 w:rsidR="003D00E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botones reproductores de audio</w:t>
                            </w:r>
                            <w:r w:rsidR="002356E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 distintos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5250" id="Cuadro de texto 32" o:spid="_x0000_s1035" type="#_x0000_t202" style="position:absolute;left:0;text-align:left;margin-left:21.7pt;margin-top:1.9pt;width:147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Lnm+R5VAgAAsQ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023BD7D4" w14:textId="173E719C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 w:rsidR="003D00E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 w:rsidR="003D00E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botones reproductores de audio</w:t>
                      </w:r>
                      <w:r w:rsidR="002356E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 distintos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C8750" wp14:editId="21AFE666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38C73" w14:textId="1FDC3233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 w:rsid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agregando quinto botón para risas.wav</w:t>
                            </w:r>
                          </w:p>
                          <w:p w14:paraId="6ABFE69A" w14:textId="77777777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8750" id="Cuadro de texto 33" o:spid="_x0000_s1036" type="#_x0000_t202" style="position:absolute;left:0;text-align:left;margin-left:273.3pt;margin-top:.45pt;width:147pt;height:3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" fillcolor="white [3201]" strokeweight=".5pt">
                <v:textbox>
                  <w:txbxContent>
                    <w:p w14:paraId="4CD38C73" w14:textId="1FDC3233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 w:rsid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agregando quinto botón para risas.wav</w:t>
                      </w:r>
                    </w:p>
                    <w:p w14:paraId="6ABFE69A" w14:textId="77777777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2C0E8" w14:textId="617BA122" w:rsidR="00B230C7" w:rsidRDefault="00C5650C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</w:p>
    <w:p w14:paraId="5EE1758F" w14:textId="77777777" w:rsidR="00C5650C" w:rsidRDefault="00C5650C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3378690" w14:textId="074F09C6" w:rsidR="00B230C7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0DFE9D98" wp14:editId="6595D88A">
            <wp:extent cx="1820365" cy="3240000"/>
            <wp:effectExtent l="19050" t="19050" r="27940" b="177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650C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5AD7E75" wp14:editId="7FD8DAAB">
            <wp:extent cx="1820365" cy="3240000"/>
            <wp:effectExtent l="19050" t="19050" r="27940" b="177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4570D" w14:textId="77777777" w:rsidR="00C5650C" w:rsidRDefault="00C5650C" w:rsidP="00C565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C9C03" wp14:editId="53C9F688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C50CB" w14:textId="55558995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 w:rsid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</w:t>
                            </w:r>
                            <w:r w:rsid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botón de reproducción de video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9C03" id="Cuadro de texto 34" o:spid="_x0000_s1037" type="#_x0000_t202" style="position:absolute;left:0;text-align:left;margin-left:21.7pt;margin-top:1.9pt;width:147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NoIxj1VAgAAsg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592C50CB" w14:textId="55558995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 w:rsid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</w:t>
                      </w:r>
                      <w:r w:rsid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botón de reproducción de video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39846" wp14:editId="52F5793D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A186A" w14:textId="44D311DA" w:rsidR="00C5650C" w:rsidRPr="00AC7189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Ejemplo </w:t>
                            </w:r>
                            <w:r w:rsidR="00AC7189"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AC7189"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video “this is love” reproduciendo </w:t>
                            </w:r>
                          </w:p>
                          <w:p w14:paraId="48878129" w14:textId="77777777" w:rsidR="00C5650C" w:rsidRPr="00AC7189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9846" id="Cuadro de texto 35" o:spid="_x0000_s1038" type="#_x0000_t202" style="position:absolute;left:0;text-align:left;margin-left:273.3pt;margin-top:.45pt;width:147pt;height:3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" fillcolor="white [3201]" strokeweight=".5pt">
                <v:textbox>
                  <w:txbxContent>
                    <w:p w14:paraId="4FFA186A" w14:textId="44D311DA" w:rsidR="00C5650C" w:rsidRPr="00AC7189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Ejemplo </w:t>
                      </w:r>
                      <w:r w:rsidR="00AC7189"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AC7189"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video “this is love” reproduciendo </w:t>
                      </w:r>
                    </w:p>
                    <w:p w14:paraId="48878129" w14:textId="77777777" w:rsidR="00C5650C" w:rsidRPr="00AC7189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DC300D" w14:textId="77777777" w:rsidR="00C5650C" w:rsidRDefault="00C5650C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F8BEB92" w14:textId="40A0E2CC" w:rsidR="00B230C7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9893491" wp14:editId="33938FF9">
            <wp:extent cx="1820365" cy="3240000"/>
            <wp:effectExtent l="19050" t="19050" r="27940" b="177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650C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06A3A6AA" wp14:editId="4F298039">
            <wp:extent cx="1820365" cy="3240000"/>
            <wp:effectExtent l="19050" t="19050" r="27940" b="177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9BBDB" w14:textId="7FB8B01F" w:rsidR="00C5650C" w:rsidRDefault="00C5650C" w:rsidP="00C565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88CD7" wp14:editId="22EFC423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5DF0" w14:textId="761DF1D5" w:rsidR="00AC7189" w:rsidRPr="00AC7189" w:rsidRDefault="00AC7189" w:rsidP="00AC7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Ejemplo 2,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controles de video del reproductor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158B75F" w14:textId="48197AC3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CD7" id="Cuadro de texto 36" o:spid="_x0000_s1039" type="#_x0000_t202" style="position:absolute;left:0;text-align:left;margin-left:21.7pt;margin-top:1.9pt;width:147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" fillcolor="white [3201]" strokeweight=".5pt">
                <v:textbox>
                  <w:txbxContent>
                    <w:p w14:paraId="14875DF0" w14:textId="761DF1D5" w:rsidR="00AC7189" w:rsidRPr="00AC7189" w:rsidRDefault="00AC7189" w:rsidP="00AC718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Ejemplo 2,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controles de video del reproductor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158B75F" w14:textId="48197AC3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436C0" wp14:editId="4AF54665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35CC8" w14:textId="781F0B03" w:rsidR="00AC7189" w:rsidRPr="00AC7189" w:rsidRDefault="00AC7189" w:rsidP="00AC7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botones de busqueda de archivos dentro del disposit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ivo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FDA49B1" w14:textId="77777777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36C0" id="Cuadro de texto 37" o:spid="_x0000_s1040" type="#_x0000_t202" style="position:absolute;left:0;text-align:left;margin-left:273.3pt;margin-top:.45pt;width:147pt;height:3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" fillcolor="white [3201]" strokeweight=".5pt">
                <v:textbox>
                  <w:txbxContent>
                    <w:p w14:paraId="75D35CC8" w14:textId="781F0B03" w:rsidR="00AC7189" w:rsidRPr="00AC7189" w:rsidRDefault="00AC7189" w:rsidP="00AC718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botones de busqueda de archivos dentro del disposit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ivo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FDA49B1" w14:textId="77777777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6B49A1AD" w14:textId="77777777" w:rsidR="00C5650C" w:rsidRDefault="00C5650C" w:rsidP="00C5650C">
      <w:pPr>
        <w:jc w:val="center"/>
      </w:pPr>
    </w:p>
    <w:p w14:paraId="0F934F5F" w14:textId="77777777" w:rsidR="00C5650C" w:rsidRDefault="00C5650C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7F369E4B" w14:textId="14A065F1" w:rsidR="00B230C7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03CB3E5D" wp14:editId="2090DCC1">
            <wp:extent cx="1820365" cy="3240000"/>
            <wp:effectExtent l="19050" t="19050" r="27940" b="177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650C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1A9F6D73" wp14:editId="6ED274E3">
            <wp:extent cx="1820365" cy="3240000"/>
            <wp:effectExtent l="19050" t="19050" r="27940" b="177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AB4F6" w14:textId="77777777" w:rsidR="00C5650C" w:rsidRDefault="00C5650C" w:rsidP="00C565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D20FA" wp14:editId="7116E7F7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DD7CF" w14:textId="08FFC5AB" w:rsidR="00AC7189" w:rsidRPr="00AC7189" w:rsidRDefault="00AC7189" w:rsidP="00AC7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Ejercicio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selección de archivo de audio a reproducir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69DE3A2" w14:textId="5C2A1469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20FA" id="Cuadro de texto 38" o:spid="_x0000_s1041" type="#_x0000_t202" style="position:absolute;left:0;text-align:left;margin-left:21.7pt;margin-top:1.9pt;width:147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AIQYPlVAgAAsg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555DD7CF" w14:textId="08FFC5AB" w:rsidR="00AC7189" w:rsidRPr="00AC7189" w:rsidRDefault="00AC7189" w:rsidP="00AC718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Ejercicio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selección de archivo de audio a reproducir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69DE3A2" w14:textId="5C2A1469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DE412" wp14:editId="73B34B65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EE5CB" w14:textId="3504AF8C" w:rsidR="00AC7189" w:rsidRPr="00AC7189" w:rsidRDefault="00AC7189" w:rsidP="00AC7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Ejercicio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reproducción del audio seleccionado, detenido al presionar “Busca Video”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A16D8E" w14:textId="77777777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E412" id="Cuadro de texto 39" o:spid="_x0000_s1042" type="#_x0000_t202" style="position:absolute;left:0;text-align:left;margin-left:273.3pt;margin-top:.45pt;width:147pt;height:3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" fillcolor="white [3201]" strokeweight=".5pt">
                <v:textbox>
                  <w:txbxContent>
                    <w:p w14:paraId="574EE5CB" w14:textId="3504AF8C" w:rsidR="00AC7189" w:rsidRPr="00AC7189" w:rsidRDefault="00AC7189" w:rsidP="00AC718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Ejercicio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reproducción del audio seleccionado, detenido al presionar “Busca Video”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A16D8E" w14:textId="77777777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97EE4D" w14:textId="77777777" w:rsidR="00C5650C" w:rsidRDefault="00C5650C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092AEB2D" w14:textId="6B7B2A73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0CD835FB" wp14:editId="2CE88EE2">
            <wp:extent cx="1820365" cy="3240000"/>
            <wp:effectExtent l="19050" t="19050" r="27940" b="177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650C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70226A4F" wp14:editId="73554F88">
            <wp:extent cx="1820365" cy="3240000"/>
            <wp:effectExtent l="19050" t="19050" r="27940" b="177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FB7E6" w14:textId="77777777" w:rsidR="00C5650C" w:rsidRDefault="00C5650C" w:rsidP="00C565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3EE831" wp14:editId="235E8089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15522" w14:textId="2009B624" w:rsidR="00AC7189" w:rsidRPr="00AC7189" w:rsidRDefault="00AC7189" w:rsidP="00AC7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Ejercicio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selección del archivo de video a reproducir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055084" w14:textId="0FCF648E" w:rsidR="00C5650C" w:rsidRDefault="00C5650C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E831" id="Cuadro de texto 40" o:spid="_x0000_s1043" type="#_x0000_t202" style="position:absolute;left:0;text-align:left;margin-left:21.7pt;margin-top:1.9pt;width:147pt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" fillcolor="white [3201]" strokeweight=".5pt">
                <v:textbox>
                  <w:txbxContent>
                    <w:p w14:paraId="22515522" w14:textId="2009B624" w:rsidR="00AC7189" w:rsidRPr="00AC7189" w:rsidRDefault="00AC7189" w:rsidP="00AC718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Ejercicio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selección del archivo de video a reproducir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055084" w14:textId="0FCF648E" w:rsidR="00C5650C" w:rsidRDefault="00C5650C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5CE59" wp14:editId="717A3094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5A4E7" w14:textId="3433F51C" w:rsidR="00C5650C" w:rsidRDefault="00AC7189" w:rsidP="00C56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Figura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C71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Ejercicio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reproducción del archivo de video seleccionado.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CE59" id="Cuadro de texto 41" o:spid="_x0000_s1044" type="#_x0000_t202" style="position:absolute;left:0;text-align:left;margin-left:273.3pt;margin-top:.45pt;width:147pt;height:3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" fillcolor="white [3201]" strokeweight=".5pt">
                <v:textbox>
                  <w:txbxContent>
                    <w:p w14:paraId="73E5A4E7" w14:textId="3433F51C" w:rsidR="00C5650C" w:rsidRDefault="00AC7189" w:rsidP="00C5650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AC71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Ejercicio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reproducción del archivo de video seleccionado.</w:t>
                      </w:r>
                    </w:p>
                  </w:txbxContent>
                </v:textbox>
              </v:shape>
            </w:pict>
          </mc:Fallback>
        </mc:AlternateContent>
      </w:r>
    </w:p>
    <w:p w14:paraId="3338EDBE" w14:textId="77777777" w:rsidR="00C5650C" w:rsidRDefault="00C5650C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C686E35" w14:textId="77777777" w:rsidR="005D7D65" w:rsidRDefault="005D7D65" w:rsidP="005D7D65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6C8D6AD6" w14:textId="77777777" w:rsidR="00842742" w:rsidRPr="00842742" w:rsidRDefault="00842742" w:rsidP="0084274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37175D5F" w14:textId="77777777" w:rsidR="00842742" w:rsidRPr="001D4EC5" w:rsidRDefault="00842742" w:rsidP="001D4EC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5CE05C69" w14:textId="7EEFB30F" w:rsidR="00990C3F" w:rsidRPr="003D5487" w:rsidRDefault="00990C3F" w:rsidP="001D4EC5">
      <w:pPr>
        <w:jc w:val="center"/>
      </w:pPr>
    </w:p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35110"/>
    <w:rsid w:val="00140CD2"/>
    <w:rsid w:val="001D4EC5"/>
    <w:rsid w:val="001D52BF"/>
    <w:rsid w:val="001F3FA3"/>
    <w:rsid w:val="002356EF"/>
    <w:rsid w:val="00254EE2"/>
    <w:rsid w:val="00374262"/>
    <w:rsid w:val="003D00E2"/>
    <w:rsid w:val="003D5487"/>
    <w:rsid w:val="005D7D65"/>
    <w:rsid w:val="00715585"/>
    <w:rsid w:val="007170CD"/>
    <w:rsid w:val="00842742"/>
    <w:rsid w:val="00934893"/>
    <w:rsid w:val="00990C3F"/>
    <w:rsid w:val="00A16B24"/>
    <w:rsid w:val="00AC7189"/>
    <w:rsid w:val="00B230C7"/>
    <w:rsid w:val="00C5650C"/>
    <w:rsid w:val="00CC5B5C"/>
    <w:rsid w:val="00CE7AF9"/>
    <w:rsid w:val="00D26503"/>
    <w:rsid w:val="00E03DA1"/>
    <w:rsid w:val="00E94B83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11</cp:revision>
  <cp:lastPrinted>2021-03-18T02:47:00Z</cp:lastPrinted>
  <dcterms:created xsi:type="dcterms:W3CDTF">2021-04-21T01:49:00Z</dcterms:created>
  <dcterms:modified xsi:type="dcterms:W3CDTF">2021-04-21T02:14:00Z</dcterms:modified>
</cp:coreProperties>
</file>