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5C68" w14:textId="5848E886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3D49" wp14:editId="7E31D1C2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CF6A7" wp14:editId="19D403E0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4C" w14:textId="77777777" w:rsidR="00374262" w:rsidRDefault="00374262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4A2FA552" w14:textId="77777777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</w:p>
    <w:p w14:paraId="20E6050C" w14:textId="36FF2E7E" w:rsidR="00374262" w:rsidRPr="002A2398" w:rsidRDefault="001F3FA3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 w:rsidRPr="002A2398">
        <w:rPr>
          <w:rFonts w:ascii="Times New Roman" w:hAnsi="Times New Roman" w:cs="Times New Roman"/>
          <w:sz w:val="56"/>
          <w:szCs w:val="56"/>
        </w:rPr>
        <w:t xml:space="preserve">Tarea </w:t>
      </w:r>
      <w:r w:rsidR="002A2398" w:rsidRPr="002A2398">
        <w:rPr>
          <w:rFonts w:ascii="Times New Roman" w:hAnsi="Times New Roman" w:cs="Times New Roman"/>
          <w:sz w:val="56"/>
          <w:szCs w:val="56"/>
        </w:rPr>
        <w:t>2</w:t>
      </w:r>
      <w:r w:rsidR="00374262" w:rsidRPr="002A2398">
        <w:rPr>
          <w:rFonts w:ascii="Times New Roman" w:hAnsi="Times New Roman" w:cs="Times New Roman"/>
          <w:sz w:val="56"/>
          <w:szCs w:val="56"/>
        </w:rPr>
        <w:t xml:space="preserve">: </w:t>
      </w:r>
      <w:r w:rsidR="002A2398">
        <w:rPr>
          <w:rFonts w:ascii="Times New Roman" w:hAnsi="Times New Roman" w:cs="Times New Roman"/>
          <w:sz w:val="56"/>
          <w:szCs w:val="56"/>
        </w:rPr>
        <w:t xml:space="preserve">Plantillas </w:t>
      </w:r>
      <w:proofErr w:type="spellStart"/>
      <w:r w:rsidR="002A2398">
        <w:rPr>
          <w:rFonts w:ascii="Times New Roman" w:hAnsi="Times New Roman" w:cs="Times New Roman"/>
          <w:sz w:val="56"/>
          <w:szCs w:val="56"/>
        </w:rPr>
        <w:t>Layout</w:t>
      </w:r>
      <w:proofErr w:type="spellEnd"/>
    </w:p>
    <w:p w14:paraId="6A4C29E2" w14:textId="77777777" w:rsidR="001F3FA3" w:rsidRPr="002A2398" w:rsidRDefault="001F3FA3" w:rsidP="0037426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79E9306" w14:textId="6C64C6D7" w:rsidR="00374262" w:rsidRPr="00140CD2" w:rsidRDefault="00140CD2" w:rsidP="00140CD2">
      <w:pPr>
        <w:jc w:val="center"/>
        <w:rPr>
          <w:rStyle w:val="nfasissutil"/>
          <w:i w:val="0"/>
          <w:iCs w:val="0"/>
          <w:color w:val="auto"/>
          <w:lang w:val="en-US"/>
        </w:rPr>
      </w:pP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  <w:lang w:val="en-US"/>
        </w:rPr>
        <w:t>Application Development for Mobile Devices.</w:t>
      </w:r>
      <w:r w:rsidR="00374262" w:rsidRPr="00140CD2">
        <w:rPr>
          <w:rFonts w:ascii="Times New Roman" w:hAnsi="Times New Roman" w:cs="Times New Roman"/>
          <w:i/>
          <w:iCs/>
          <w:sz w:val="56"/>
          <w:szCs w:val="56"/>
          <w:lang w:val="en-US"/>
        </w:rPr>
        <w:br/>
      </w:r>
    </w:p>
    <w:p w14:paraId="55D6BBD7" w14:textId="712D12C0" w:rsidR="00374262" w:rsidRPr="00140CD2" w:rsidRDefault="0037426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Martínez Méndez Eduardo Isai</w:t>
      </w:r>
      <w:r w:rsidR="00A16B24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– </w:t>
      </w: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2019630155</w:t>
      </w:r>
    </w:p>
    <w:p w14:paraId="693543A9" w14:textId="77777777" w:rsidR="00140CD2" w:rsidRPr="00140CD2" w:rsidRDefault="00140CD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</w:p>
    <w:p w14:paraId="29F10D9C" w14:textId="4D653964" w:rsidR="00374262" w:rsidRPr="001F3FA3" w:rsidRDefault="00374262" w:rsidP="0037426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3C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M1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4</w:t>
      </w:r>
    </w:p>
    <w:p w14:paraId="1FA3DFBB" w14:textId="2096F443" w:rsidR="00374262" w:rsidRPr="001F3FA3" w:rsidRDefault="0037426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Profesor: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C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ifuentes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Á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lvarez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A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lejandro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S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igfrido</w:t>
      </w:r>
    </w:p>
    <w:p w14:paraId="6CCADC67" w14:textId="6B3F9164" w:rsidR="00374262" w:rsidRDefault="00374262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Fecha de entrega: 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9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de 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marzo 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del 202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1</w:t>
      </w:r>
    </w:p>
    <w:p w14:paraId="2782ECA4" w14:textId="64BD2106" w:rsidR="00CC5B5C" w:rsidRDefault="00CC5B5C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1526E685" w14:textId="2FEEABF5" w:rsidR="003D5487" w:rsidRDefault="003D5487" w:rsidP="003D548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4FA9D33E" w14:textId="77777777" w:rsidR="00CC1B33" w:rsidRPr="003D5487" w:rsidRDefault="00CC1B33" w:rsidP="003D548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4C0EBC91" w14:textId="4119C4FE" w:rsidR="00CC5B5C" w:rsidRDefault="00CC5B5C" w:rsidP="00CC5B5C">
      <w:pPr>
        <w:pStyle w:val="Sinespaciado"/>
        <w:jc w:val="both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600C5931" w14:textId="6E9A4CD8" w:rsidR="00CC1B33" w:rsidRDefault="00CC1B3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6929811D" wp14:editId="10C09810">
            <wp:extent cx="1820925" cy="3240000"/>
            <wp:effectExtent l="19050" t="19050" r="27305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             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40AE3E51" wp14:editId="4A09A283">
            <wp:extent cx="1820925" cy="3240000"/>
            <wp:effectExtent l="19050" t="19050" r="27305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C2EB9" w14:textId="6E3B0A42" w:rsidR="001E1AE3" w:rsidRDefault="001E1AE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2AFBA" wp14:editId="413C265A">
                <wp:simplePos x="0" y="0"/>
                <wp:positionH relativeFrom="column">
                  <wp:posOffset>3557600</wp:posOffset>
                </wp:positionH>
                <wp:positionV relativeFrom="paragraph">
                  <wp:posOffset>69440</wp:posOffset>
                </wp:positionV>
                <wp:extent cx="1803183" cy="451412"/>
                <wp:effectExtent l="0" t="0" r="26035" b="254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83" cy="45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EEE09" w14:textId="7F9203C0" w:rsidR="001E1AE3" w:rsidRPr="001E1AE3" w:rsidRDefault="001E1AE3" w:rsidP="001E1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 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del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Linear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2AFBA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280.15pt;margin-top:5.45pt;width:142pt;height:35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" fillcolor="white [3201]" strokeweight=".5pt">
                <v:textbox>
                  <w:txbxContent>
                    <w:p w14:paraId="14FEEE09" w14:textId="7F9203C0" w:rsidR="001E1AE3" w:rsidRPr="001E1AE3" w:rsidRDefault="001E1AE3" w:rsidP="001E1A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 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del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Linear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Layout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FF2EA" wp14:editId="34F9F1F0">
                <wp:simplePos x="0" y="0"/>
                <wp:positionH relativeFrom="column">
                  <wp:posOffset>262528</wp:posOffset>
                </wp:positionH>
                <wp:positionV relativeFrom="paragraph">
                  <wp:posOffset>102557</wp:posOffset>
                </wp:positionV>
                <wp:extent cx="1803183" cy="451412"/>
                <wp:effectExtent l="0" t="0" r="26035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83" cy="45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80B9A" w14:textId="6AF2E406" w:rsidR="001E1AE3" w:rsidRPr="001E1AE3" w:rsidRDefault="001E1AE3" w:rsidP="001E1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Figura 1. Ejemplo del </w:t>
                            </w:r>
                            <w:proofErr w:type="spellStart"/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FrameLayout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F2EA" id="Cuadro de texto 12" o:spid="_x0000_s1027" type="#_x0000_t202" style="position:absolute;left:0;text-align:left;margin-left:20.65pt;margin-top:8.1pt;width:142pt;height:3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" fillcolor="white [3201]" strokeweight=".5pt">
                <v:textbox>
                  <w:txbxContent>
                    <w:p w14:paraId="24B80B9A" w14:textId="6AF2E406" w:rsidR="001E1AE3" w:rsidRPr="001E1AE3" w:rsidRDefault="001E1AE3" w:rsidP="001E1A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Figura 1. Ejemplo del </w:t>
                      </w:r>
                      <w:proofErr w:type="spellStart"/>
                      <w:r w:rsidRPr="001E1AE3">
                        <w:rPr>
                          <w:rFonts w:ascii="Times New Roman" w:hAnsi="Times New Roman" w:cs="Times New Roman"/>
                        </w:rPr>
                        <w:t>FrameLayout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2796225" w14:textId="7E67963B" w:rsidR="001E1AE3" w:rsidRDefault="001E1AE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050825E3" w14:textId="24A2396D" w:rsidR="001E1AE3" w:rsidRDefault="001E1AE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E81DAC4" w14:textId="29CD3D8F" w:rsidR="001E1AE3" w:rsidRDefault="001E1AE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642CF970" w14:textId="1986A6CA" w:rsidR="00CC1B33" w:rsidRDefault="001E1AE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39F15" wp14:editId="65DAFD4B">
                <wp:simplePos x="0" y="0"/>
                <wp:positionH relativeFrom="column">
                  <wp:posOffset>3556909</wp:posOffset>
                </wp:positionH>
                <wp:positionV relativeFrom="paragraph">
                  <wp:posOffset>3314507</wp:posOffset>
                </wp:positionV>
                <wp:extent cx="1803183" cy="451412"/>
                <wp:effectExtent l="0" t="0" r="26035" b="254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83" cy="45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F9A02" w14:textId="5925A003" w:rsidR="001E1AE3" w:rsidRPr="001E1AE3" w:rsidRDefault="001E1AE3" w:rsidP="001E1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. Ejemplo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del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Table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9F15" id="Cuadro de texto 15" o:spid="_x0000_s1028" type="#_x0000_t202" style="position:absolute;left:0;text-align:left;margin-left:280.05pt;margin-top:261pt;width:142pt;height:35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" fillcolor="white [3201]" strokeweight=".5pt">
                <v:textbox>
                  <w:txbxContent>
                    <w:p w14:paraId="541F9A02" w14:textId="5925A003" w:rsidR="001E1AE3" w:rsidRPr="001E1AE3" w:rsidRDefault="001E1AE3" w:rsidP="001E1A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. Ejemplo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del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Table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Layout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3E50F" wp14:editId="4691A403">
                <wp:simplePos x="0" y="0"/>
                <wp:positionH relativeFrom="column">
                  <wp:posOffset>235248</wp:posOffset>
                </wp:positionH>
                <wp:positionV relativeFrom="paragraph">
                  <wp:posOffset>3331636</wp:posOffset>
                </wp:positionV>
                <wp:extent cx="1803183" cy="451412"/>
                <wp:effectExtent l="0" t="0" r="26035" b="254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83" cy="45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13112" w14:textId="7F8D634E" w:rsidR="001E1AE3" w:rsidRPr="001E1AE3" w:rsidRDefault="001E1AE3" w:rsidP="001E1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. Ejemplo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 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del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Linear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E50F" id="Cuadro de texto 14" o:spid="_x0000_s1029" type="#_x0000_t202" style="position:absolute;left:0;text-align:left;margin-left:18.5pt;margin-top:262.35pt;width:142pt;height:35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" fillcolor="white [3201]" strokeweight=".5pt">
                <v:textbox>
                  <w:txbxContent>
                    <w:p w14:paraId="40113112" w14:textId="7F8D634E" w:rsidR="001E1AE3" w:rsidRPr="001E1AE3" w:rsidRDefault="001E1AE3" w:rsidP="001E1A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. Ejemplo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2 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del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Linear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Layout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1B33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5F54DF7F" wp14:editId="66DA11A9">
            <wp:extent cx="1820925" cy="3240000"/>
            <wp:effectExtent l="19050" t="19050" r="27305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                               </w:t>
      </w:r>
      <w:r w:rsidR="00CC1B33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5FDA2EED" wp14:editId="16BEC3EA">
            <wp:extent cx="1820925" cy="3240000"/>
            <wp:effectExtent l="19050" t="19050" r="27305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A0772" w14:textId="223C39B1" w:rsidR="00CC1B33" w:rsidRDefault="00CC1B3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3AA9808A" wp14:editId="7C6C956B">
            <wp:extent cx="1820925" cy="3240000"/>
            <wp:effectExtent l="19050" t="19050" r="27305" b="177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E1AE3"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               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424977AF" wp14:editId="2FF3F605">
            <wp:extent cx="1820925" cy="3240000"/>
            <wp:effectExtent l="19050" t="19050" r="27305" b="177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C3CFE" w14:textId="7419EFCB" w:rsidR="001E1AE3" w:rsidRDefault="001E1AE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F9A9C" wp14:editId="2FF7ABCC">
                <wp:simplePos x="0" y="0"/>
                <wp:positionH relativeFrom="column">
                  <wp:posOffset>3604911</wp:posOffset>
                </wp:positionH>
                <wp:positionV relativeFrom="paragraph">
                  <wp:posOffset>67335</wp:posOffset>
                </wp:positionV>
                <wp:extent cx="1803183" cy="451412"/>
                <wp:effectExtent l="0" t="0" r="26035" b="2540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83" cy="45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CE2D9" w14:textId="028FC3F6" w:rsidR="001E1AE3" w:rsidRPr="001E1AE3" w:rsidRDefault="001E1AE3" w:rsidP="001E1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. Ejemplo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del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Constraint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9A9C" id="Cuadro de texto 17" o:spid="_x0000_s1030" type="#_x0000_t202" style="position:absolute;left:0;text-align:left;margin-left:283.85pt;margin-top:5.3pt;width:142pt;height:35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" fillcolor="white [3201]" strokeweight=".5pt">
                <v:textbox>
                  <w:txbxContent>
                    <w:p w14:paraId="273CE2D9" w14:textId="028FC3F6" w:rsidR="001E1AE3" w:rsidRPr="001E1AE3" w:rsidRDefault="001E1AE3" w:rsidP="001E1A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. Ejemplo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del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Constraint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Layout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D4CFB" wp14:editId="55D93581">
                <wp:simplePos x="0" y="0"/>
                <wp:positionH relativeFrom="column">
                  <wp:posOffset>184688</wp:posOffset>
                </wp:positionH>
                <wp:positionV relativeFrom="paragraph">
                  <wp:posOffset>66691</wp:posOffset>
                </wp:positionV>
                <wp:extent cx="1803183" cy="451412"/>
                <wp:effectExtent l="0" t="0" r="26035" b="254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83" cy="45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E53C2" w14:textId="34C52E68" w:rsidR="001E1AE3" w:rsidRPr="001E1AE3" w:rsidRDefault="001E1AE3" w:rsidP="001E1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. Ejemplo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del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Relative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4CFB" id="Cuadro de texto 16" o:spid="_x0000_s1031" type="#_x0000_t202" style="position:absolute;left:0;text-align:left;margin-left:14.55pt;margin-top:5.25pt;width:142pt;height:35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" fillcolor="white [3201]" strokeweight=".5pt">
                <v:textbox>
                  <w:txbxContent>
                    <w:p w14:paraId="708E53C2" w14:textId="34C52E68" w:rsidR="001E1AE3" w:rsidRPr="001E1AE3" w:rsidRDefault="001E1AE3" w:rsidP="001E1A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. Ejemplo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del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Relative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Layout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82C16E" w14:textId="452512AC" w:rsidR="001E1AE3" w:rsidRDefault="001E1AE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F795AA0" w14:textId="6D969A6B" w:rsidR="001E1AE3" w:rsidRDefault="001E1AE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45AEE319" w14:textId="77777777" w:rsidR="001E1AE3" w:rsidRDefault="001E1AE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4A72B74" w14:textId="198230AC" w:rsidR="00CC1B33" w:rsidRPr="003D5487" w:rsidRDefault="00CC1B33" w:rsidP="00CC1B3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6C721827" wp14:editId="24F9DAD3">
            <wp:extent cx="1820925" cy="3240000"/>
            <wp:effectExtent l="19050" t="19050" r="27305" b="177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E1AE3">
        <w:rPr>
          <w:rStyle w:val="nfasissutil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                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2CA0F888" wp14:editId="47763645">
            <wp:extent cx="1820925" cy="3240000"/>
            <wp:effectExtent l="19050" t="19050" r="27305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25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05C69" w14:textId="3A38DE9B" w:rsidR="00990C3F" w:rsidRPr="003D5487" w:rsidRDefault="001E1AE3" w:rsidP="00374262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C0B0C8" wp14:editId="386CA6BD">
                <wp:simplePos x="0" y="0"/>
                <wp:positionH relativeFrom="column">
                  <wp:posOffset>3605256</wp:posOffset>
                </wp:positionH>
                <wp:positionV relativeFrom="paragraph">
                  <wp:posOffset>104855</wp:posOffset>
                </wp:positionV>
                <wp:extent cx="1803183" cy="451412"/>
                <wp:effectExtent l="0" t="0" r="26035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83" cy="45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B993D" w14:textId="5DCB2B40" w:rsidR="001E1AE3" w:rsidRPr="001E1AE3" w:rsidRDefault="001E1AE3" w:rsidP="001E1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. Ejemplo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del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Grid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B0C8" id="Cuadro de texto 19" o:spid="_x0000_s1032" type="#_x0000_t202" style="position:absolute;margin-left:283.9pt;margin-top:8.25pt;width:142pt;height:35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" fillcolor="white [3201]" strokeweight=".5pt">
                <v:textbox>
                  <w:txbxContent>
                    <w:p w14:paraId="746B993D" w14:textId="5DCB2B40" w:rsidR="001E1AE3" w:rsidRPr="001E1AE3" w:rsidRDefault="001E1AE3" w:rsidP="001E1A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. Ejemplo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del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Grid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Layout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99F7C" wp14:editId="566D19C0">
                <wp:simplePos x="0" y="0"/>
                <wp:positionH relativeFrom="column">
                  <wp:posOffset>202725</wp:posOffset>
                </wp:positionH>
                <wp:positionV relativeFrom="paragraph">
                  <wp:posOffset>151315</wp:posOffset>
                </wp:positionV>
                <wp:extent cx="1803183" cy="451412"/>
                <wp:effectExtent l="0" t="0" r="26035" b="254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183" cy="45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95666" w14:textId="607DD32B" w:rsidR="001E1AE3" w:rsidRPr="001E1AE3" w:rsidRDefault="001E1AE3" w:rsidP="001E1A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. Ejemplo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 xml:space="preserve">del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Absolute</w:t>
                            </w:r>
                            <w:r w:rsidRPr="001E1AE3">
                              <w:rPr>
                                <w:rFonts w:ascii="Times New Roman" w:hAnsi="Times New Roman" w:cs="Times New Roman"/>
                              </w:rPr>
                              <w:t>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9F7C" id="Cuadro de texto 18" o:spid="_x0000_s1033" type="#_x0000_t202" style="position:absolute;margin-left:15.95pt;margin-top:11.9pt;width:142pt;height:35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" fillcolor="white [3201]" strokeweight=".5pt">
                <v:textbox>
                  <w:txbxContent>
                    <w:p w14:paraId="6CE95666" w14:textId="607DD32B" w:rsidR="001E1AE3" w:rsidRPr="001E1AE3" w:rsidRDefault="001E1AE3" w:rsidP="001E1AE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. Ejemplo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 xml:space="preserve">del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Absolute</w:t>
                      </w:r>
                      <w:r w:rsidRPr="001E1AE3">
                        <w:rPr>
                          <w:rFonts w:ascii="Times New Roman" w:hAnsi="Times New Roman" w:cs="Times New Roman"/>
                        </w:rPr>
                        <w:t>Layout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90C3F" w:rsidRPr="003D5487" w:rsidSect="001D52B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2"/>
    <w:rsid w:val="00140CD2"/>
    <w:rsid w:val="001D52BF"/>
    <w:rsid w:val="001E1AE3"/>
    <w:rsid w:val="001F3FA3"/>
    <w:rsid w:val="00254EE2"/>
    <w:rsid w:val="002A2398"/>
    <w:rsid w:val="00374262"/>
    <w:rsid w:val="003D5487"/>
    <w:rsid w:val="007170CD"/>
    <w:rsid w:val="00990C3F"/>
    <w:rsid w:val="00A16B24"/>
    <w:rsid w:val="00CC1B33"/>
    <w:rsid w:val="00C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D0"/>
  <w15:chartTrackingRefBased/>
  <w15:docId w15:val="{8D80885B-1EF5-49E8-AE38-A30DA28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426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426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3</cp:revision>
  <dcterms:created xsi:type="dcterms:W3CDTF">2021-03-10T01:26:00Z</dcterms:created>
  <dcterms:modified xsi:type="dcterms:W3CDTF">2021-03-10T01:38:00Z</dcterms:modified>
</cp:coreProperties>
</file>