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F5C68" w14:textId="5848E886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B53D49" wp14:editId="7E31D1C2">
            <wp:simplePos x="0" y="0"/>
            <wp:positionH relativeFrom="margin">
              <wp:posOffset>-287020</wp:posOffset>
            </wp:positionH>
            <wp:positionV relativeFrom="paragraph">
              <wp:posOffset>-203200</wp:posOffset>
            </wp:positionV>
            <wp:extent cx="800100" cy="1206500"/>
            <wp:effectExtent l="0" t="0" r="0" b="0"/>
            <wp:wrapNone/>
            <wp:docPr id="2" name="Imagen 2" descr="Resultado de imagen para escuela superior de sistemas computacionales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 descr="Resultado de imagen para escuela superior de sistemas computacionales ip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57" r="26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20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FFCF6A7" wp14:editId="19D403E0">
            <wp:simplePos x="0" y="0"/>
            <wp:positionH relativeFrom="margin">
              <wp:posOffset>4886325</wp:posOffset>
            </wp:positionH>
            <wp:positionV relativeFrom="paragraph">
              <wp:posOffset>-135255</wp:posOffset>
            </wp:positionV>
            <wp:extent cx="1162050" cy="1162050"/>
            <wp:effectExtent l="0" t="0" r="0" b="0"/>
            <wp:wrapNone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8BF4C" w14:textId="77777777" w:rsidR="00374262" w:rsidRDefault="00374262" w:rsidP="00374262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Escuela Superior de Computo</w:t>
      </w:r>
    </w:p>
    <w:p w14:paraId="4A2FA552" w14:textId="77777777" w:rsidR="00374262" w:rsidRDefault="00374262" w:rsidP="00374262">
      <w:pPr>
        <w:jc w:val="center"/>
        <w:rPr>
          <w:rFonts w:ascii="Arial" w:hAnsi="Arial" w:cs="Arial"/>
          <w:sz w:val="56"/>
          <w:szCs w:val="56"/>
        </w:rPr>
      </w:pPr>
    </w:p>
    <w:p w14:paraId="696B8DD0" w14:textId="303D92CA" w:rsidR="0017769F" w:rsidRPr="0017769F" w:rsidRDefault="0017769F" w:rsidP="0017769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 w:rsidRPr="0017769F">
        <w:rPr>
          <w:rFonts w:ascii="Times New Roman" w:hAnsi="Times New Roman" w:cs="Times New Roman"/>
          <w:sz w:val="56"/>
          <w:szCs w:val="56"/>
          <w:lang w:val="en-US"/>
        </w:rPr>
        <w:t>Tarea</w:t>
      </w:r>
      <w:proofErr w:type="spellEnd"/>
      <w:r w:rsidRPr="0017769F">
        <w:rPr>
          <w:rFonts w:ascii="Times New Roman" w:hAnsi="Times New Roman" w:cs="Times New Roman"/>
          <w:sz w:val="56"/>
          <w:szCs w:val="56"/>
          <w:lang w:val="en-US"/>
        </w:rPr>
        <w:t xml:space="preserve"> 2</w:t>
      </w:r>
      <w:r>
        <w:rPr>
          <w:rFonts w:ascii="Times New Roman" w:hAnsi="Times New Roman" w:cs="Times New Roman"/>
          <w:sz w:val="56"/>
          <w:szCs w:val="56"/>
          <w:lang w:val="en-US"/>
        </w:rPr>
        <w:t>3</w:t>
      </w:r>
      <w:r w:rsidRPr="0017769F">
        <w:rPr>
          <w:rFonts w:ascii="Times New Roman" w:hAnsi="Times New Roman" w:cs="Times New Roman"/>
          <w:sz w:val="56"/>
          <w:szCs w:val="56"/>
          <w:lang w:val="en-US"/>
        </w:rPr>
        <w:t>-2</w:t>
      </w:r>
      <w:r>
        <w:rPr>
          <w:rFonts w:ascii="Times New Roman" w:hAnsi="Times New Roman" w:cs="Times New Roman"/>
          <w:sz w:val="56"/>
          <w:szCs w:val="56"/>
          <w:lang w:val="en-US"/>
        </w:rPr>
        <w:t>4</w:t>
      </w:r>
      <w:r w:rsidRPr="0017769F">
        <w:rPr>
          <w:rFonts w:ascii="Times New Roman" w:hAnsi="Times New Roman" w:cs="Times New Roman"/>
          <w:sz w:val="56"/>
          <w:szCs w:val="56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Drag&amp;Drop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>, WebView</w:t>
      </w:r>
    </w:p>
    <w:p w14:paraId="5E2C40DF" w14:textId="77777777" w:rsidR="0017769F" w:rsidRPr="0017769F" w:rsidRDefault="0017769F" w:rsidP="0017769F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2C1A2D2" w14:textId="77777777" w:rsidR="0017769F" w:rsidRPr="001D4EC5" w:rsidRDefault="0017769F" w:rsidP="0017769F">
      <w:pPr>
        <w:jc w:val="center"/>
        <w:rPr>
          <w:rStyle w:val="nfasissutil"/>
          <w:i w:val="0"/>
          <w:iCs w:val="0"/>
          <w:color w:val="auto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Application Development for Mobile Devices</w:t>
      </w:r>
      <w:r>
        <w:rPr>
          <w:rFonts w:ascii="Times New Roman" w:hAnsi="Times New Roman" w:cs="Times New Roman"/>
          <w:i/>
          <w:iCs/>
          <w:sz w:val="56"/>
          <w:szCs w:val="56"/>
          <w:lang w:val="en-US"/>
        </w:rPr>
        <w:br/>
      </w:r>
    </w:p>
    <w:p w14:paraId="39903D23" w14:textId="77777777" w:rsidR="0017769F" w:rsidRPr="001D4EC5" w:rsidRDefault="0017769F" w:rsidP="0017769F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Martínez Méndez Eduardo Isai – 2019630155</w:t>
      </w:r>
    </w:p>
    <w:p w14:paraId="6D86424D" w14:textId="77777777" w:rsidR="0017769F" w:rsidRPr="001D4EC5" w:rsidRDefault="0017769F" w:rsidP="0017769F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2"/>
          <w:szCs w:val="52"/>
        </w:rPr>
      </w:pPr>
    </w:p>
    <w:p w14:paraId="52AA74F7" w14:textId="77777777" w:rsidR="0017769F" w:rsidRPr="001D4EC5" w:rsidRDefault="0017769F" w:rsidP="0017769F">
      <w:pPr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3CM14</w:t>
      </w:r>
    </w:p>
    <w:p w14:paraId="7055FE45" w14:textId="77777777" w:rsidR="0017769F" w:rsidRPr="001D4EC5" w:rsidRDefault="0017769F" w:rsidP="0017769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Profesor: Cifuentes Álvarez Alejandro Sigfrido</w:t>
      </w:r>
    </w:p>
    <w:p w14:paraId="2E089567" w14:textId="77777777" w:rsidR="0017769F" w:rsidRPr="001D4EC5" w:rsidRDefault="0017769F" w:rsidP="0017769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A585F78" w14:textId="2568F273" w:rsidR="0017769F" w:rsidRDefault="0017769F" w:rsidP="0017769F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  <w:r w:rsidRPr="001D4EC5"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Fecha de entrega: 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1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>8</w:t>
      </w:r>
      <w:r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  <w:t xml:space="preserve"> de mayo del 2021</w:t>
      </w:r>
    </w:p>
    <w:p w14:paraId="2782ECA4" w14:textId="64BD2106" w:rsidR="00CC5B5C" w:rsidRDefault="00CC5B5C" w:rsidP="00374262">
      <w:pPr>
        <w:pStyle w:val="Sinespaciado"/>
        <w:jc w:val="center"/>
        <w:rPr>
          <w:rStyle w:val="nfasissutil"/>
          <w:rFonts w:ascii="Times New Roman" w:hAnsi="Times New Roman" w:cs="Times New Roman"/>
          <w:i w:val="0"/>
          <w:iCs w:val="0"/>
          <w:color w:val="auto"/>
          <w:sz w:val="56"/>
          <w:szCs w:val="56"/>
        </w:rPr>
      </w:pPr>
    </w:p>
    <w:p w14:paraId="1526E685" w14:textId="77777777" w:rsidR="003D5487" w:rsidRPr="003D5487" w:rsidRDefault="003D5487" w:rsidP="003D5487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</w:rPr>
      </w:pPr>
    </w:p>
    <w:p w14:paraId="4C0EBC91" w14:textId="21605854" w:rsidR="00CC5B5C" w:rsidRDefault="00F32BAD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lastRenderedPageBreak/>
        <w:t>Tarea</w:t>
      </w:r>
      <w:proofErr w:type="spellEnd"/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23</w:t>
      </w:r>
      <w:r w:rsidR="00EC3A04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Drag &amp; Drop</w:t>
      </w:r>
    </w:p>
    <w:p w14:paraId="0829582D" w14:textId="352858AA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765FF79C" w14:textId="7EA84FC9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3625FD5" wp14:editId="0E8EA2AA">
            <wp:extent cx="1822531" cy="3240000"/>
            <wp:effectExtent l="19050" t="19050" r="25400" b="17780"/>
            <wp:docPr id="3" name="Imagen 3" descr="Imagen que contiene 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Patrón de fond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258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42784BA" wp14:editId="64BAFD10">
            <wp:extent cx="1822531" cy="3240000"/>
            <wp:effectExtent l="19050" t="19050" r="25400" b="17780"/>
            <wp:docPr id="4" name="Imagen 4" descr="Captura de pantalla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con let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EF8552" w14:textId="77777777" w:rsidR="0042258D" w:rsidRDefault="0042258D" w:rsidP="0042258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B13FB" wp14:editId="531A448C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2E2175" w14:textId="7E71382B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1.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imagen en la posición inicial al abrir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B13FB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21.7pt;margin-top:1.9pt;width:147pt;height:37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" fillcolor="white [3201]" strokeweight=".5pt">
                <v:textbox>
                  <w:txbxContent>
                    <w:p w14:paraId="2E2E2175" w14:textId="7E71382B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1.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imagen en la posición inicial al abrir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C489D3" wp14:editId="5BE82AC2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FCA7DF" w14:textId="55CFBF8F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2.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imagen arrastrada a una nueva posición</w:t>
                            </w:r>
                          </w:p>
                          <w:p w14:paraId="05C109B4" w14:textId="77777777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489D3" id="Cuadro de texto 18" o:spid="_x0000_s1027" type="#_x0000_t202" style="position:absolute;margin-left:273.3pt;margin-top:.45pt;width:147pt;height:3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NPOc4h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66FCA7DF" w14:textId="55CFBF8F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2.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imagen arrastrada a una nueva posición</w:t>
                      </w:r>
                    </w:p>
                    <w:p w14:paraId="05C109B4" w14:textId="77777777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A50D1" w14:textId="77777777" w:rsidR="0042258D" w:rsidRDefault="0042258D" w:rsidP="00422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EE2DD4" w14:textId="5A6CDEBF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1DAA37A8" w14:textId="2625DB95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1565BBC6" w14:textId="77777777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07B7E896" w14:textId="1DF4B0B6" w:rsidR="0042258D" w:rsidRDefault="0042258D">
      <w:pPr>
        <w:spacing w:line="259" w:lineRule="auto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br w:type="page"/>
      </w:r>
    </w:p>
    <w:p w14:paraId="32A8D12E" w14:textId="77777777" w:rsidR="00EC3A04" w:rsidRPr="00F32BAD" w:rsidRDefault="00EC3A04" w:rsidP="00EC3A04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proofErr w:type="spellStart"/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lastRenderedPageBreak/>
        <w:t>Tarea</w:t>
      </w:r>
      <w:proofErr w:type="spellEnd"/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24</w:t>
      </w:r>
      <w:r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F32BA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>WebView</w:t>
      </w:r>
    </w:p>
    <w:p w14:paraId="22B91D61" w14:textId="77777777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727B84FB" w14:textId="06B4D28C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7A87396" wp14:editId="0D801F67">
            <wp:extent cx="1822531" cy="3240000"/>
            <wp:effectExtent l="19050" t="19050" r="25400" b="17780"/>
            <wp:docPr id="5" name="Imagen 5" descr="Texto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lendari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42258D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63E321F5" wp14:editId="35ECC1E4">
            <wp:extent cx="1822531" cy="3240000"/>
            <wp:effectExtent l="19050" t="19050" r="25400" b="17780"/>
            <wp:docPr id="6" name="Imagen 6" descr="Interfaz de usuario gráfica, Texto, Aplicación, Chat o mensaje de text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hat o mensaje de texto, Team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FC2DF" w14:textId="77777777" w:rsidR="0042258D" w:rsidRDefault="0042258D" w:rsidP="0042258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ABB89D" wp14:editId="54D61A87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AD79C3" w14:textId="49F2478E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A43C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 w:rsidR="00A43C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vista principal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B89D" id="Cuadro de texto 9" o:spid="_x0000_s1028" type="#_x0000_t202" style="position:absolute;margin-left:21.7pt;margin-top:1.9pt;width:147pt;height:3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" fillcolor="white [3201]" strokeweight=".5pt">
                <v:textbox>
                  <w:txbxContent>
                    <w:p w14:paraId="3FAD79C3" w14:textId="49F2478E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A43C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 w:rsidR="00A43C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vista principal de la aplicación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C48F6D" wp14:editId="73BF0F07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D5222D" w14:textId="09643EE4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 w:rsidR="00A43C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 w:rsidR="00A43CCE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presionando “Home” se redirecciona al sitio principal de Google</w:t>
                            </w:r>
                          </w:p>
                          <w:p w14:paraId="388CE2E7" w14:textId="77777777" w:rsidR="0042258D" w:rsidRDefault="0042258D" w:rsidP="0042258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8F6D" id="Cuadro de texto 10" o:spid="_x0000_s1029" type="#_x0000_t202" style="position:absolute;margin-left:273.3pt;margin-top:.45pt;width:147pt;height:37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" fillcolor="white [3201]" strokeweight=".5pt">
                <v:textbox>
                  <w:txbxContent>
                    <w:p w14:paraId="11D5222D" w14:textId="09643EE4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 w:rsidR="00A43C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 w:rsidR="00A43CCE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presionando “Home” se redirecciona al sitio principal de Google</w:t>
                      </w:r>
                    </w:p>
                    <w:p w14:paraId="388CE2E7" w14:textId="77777777" w:rsidR="0042258D" w:rsidRDefault="0042258D" w:rsidP="0042258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E38D2C" w14:textId="77777777" w:rsidR="0042258D" w:rsidRDefault="0042258D" w:rsidP="0042258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26D2190" w14:textId="77777777" w:rsidR="0042258D" w:rsidRDefault="0042258D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</w:p>
    <w:p w14:paraId="67DE52F0" w14:textId="1334665F" w:rsidR="00EC3A04" w:rsidRDefault="00EC3A04" w:rsidP="00F32BAD">
      <w:pPr>
        <w:pStyle w:val="Sinespaciado"/>
        <w:jc w:val="center"/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423E38" wp14:editId="28203A17">
            <wp:extent cx="1822531" cy="3240000"/>
            <wp:effectExtent l="19050" t="19050" r="25400" b="17780"/>
            <wp:docPr id="7" name="Imagen 7" descr="Interfaz de usuario gráfica, Texto, Aplicación, Chat o mensaje de texto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hat o mensaje de texto, Teams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43CCE">
        <w:rPr>
          <w:rStyle w:val="nfasissutil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  <w:lang w:val="en-US"/>
        </w:rPr>
        <w:t xml:space="preserve">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98717C" wp14:editId="0E0B2592">
            <wp:extent cx="1822531" cy="3240000"/>
            <wp:effectExtent l="19050" t="19050" r="25400" b="1778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531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9741F5" w14:textId="7D572507" w:rsidR="00F32BAD" w:rsidRPr="009A40DD" w:rsidRDefault="00A43CCE" w:rsidP="009A40DD">
      <w:pPr>
        <w:rPr>
          <w:rStyle w:val="nfasissuti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8D7995" wp14:editId="007E3448">
                <wp:simplePos x="0" y="0"/>
                <wp:positionH relativeFrom="column">
                  <wp:posOffset>275590</wp:posOffset>
                </wp:positionH>
                <wp:positionV relativeFrom="paragraph">
                  <wp:posOffset>24130</wp:posOffset>
                </wp:positionV>
                <wp:extent cx="1866900" cy="476885"/>
                <wp:effectExtent l="0" t="0" r="19050" b="1841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76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F9758B" w14:textId="5D555CC2" w:rsidR="00A43CCE" w:rsidRDefault="00A43CCE" w:rsidP="00A43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introduciendo una nueva dirección a visitar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D7995" id="Cuadro de texto 11" o:spid="_x0000_s1030" type="#_x0000_t202" style="position:absolute;margin-left:21.7pt;margin-top:1.9pt;width:147pt;height:37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" fillcolor="white [3201]" strokeweight=".5pt">
                <v:textbox>
                  <w:txbxContent>
                    <w:p w14:paraId="4CF9758B" w14:textId="5D555CC2" w:rsidR="00A43CCE" w:rsidRDefault="00A43CCE" w:rsidP="00A43C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introduciendo una nueva dirección a visitar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857E5" wp14:editId="4940A656">
                <wp:simplePos x="0" y="0"/>
                <wp:positionH relativeFrom="column">
                  <wp:posOffset>3470910</wp:posOffset>
                </wp:positionH>
                <wp:positionV relativeFrom="paragraph">
                  <wp:posOffset>5715</wp:posOffset>
                </wp:positionV>
                <wp:extent cx="1866900" cy="480695"/>
                <wp:effectExtent l="0" t="0" r="19050" b="1460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4806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5F53D0" w14:textId="38A2982D" w:rsidR="00A43CCE" w:rsidRDefault="00A43CCE" w:rsidP="00A43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Figura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. Ejemplo 1,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presionando “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Go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” se redirige a la dirección ingresada (alkapone.tv)</w:t>
                            </w:r>
                          </w:p>
                          <w:p w14:paraId="731F2774" w14:textId="77777777" w:rsidR="00A43CCE" w:rsidRDefault="00A43CCE" w:rsidP="00A43CC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857E5" id="Cuadro de texto 12" o:spid="_x0000_s1031" type="#_x0000_t202" style="position:absolute;margin-left:273.3pt;margin-top:.45pt;width:147pt;height:37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" fillcolor="white [3201]" strokeweight=".5pt">
                <v:textbox>
                  <w:txbxContent>
                    <w:p w14:paraId="5B5F53D0" w14:textId="38A2982D" w:rsidR="00A43CCE" w:rsidRDefault="00A43CCE" w:rsidP="00A43CCE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Figura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. Ejemplo 1,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presionando “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Go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” se redirige a la dirección ingresada (alkapone.tv)</w:t>
                      </w:r>
                    </w:p>
                    <w:p w14:paraId="731F2774" w14:textId="77777777" w:rsidR="00A43CCE" w:rsidRDefault="00A43CCE" w:rsidP="00A43CCE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CE05C69" w14:textId="7EEFB30F" w:rsidR="00990C3F" w:rsidRPr="00F32BAD" w:rsidRDefault="00990C3F" w:rsidP="00374262">
      <w:pPr>
        <w:rPr>
          <w:lang w:val="en-US"/>
        </w:rPr>
      </w:pPr>
    </w:p>
    <w:sectPr w:rsidR="00990C3F" w:rsidRPr="00F32BAD" w:rsidSect="001D52BF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62"/>
    <w:rsid w:val="00035110"/>
    <w:rsid w:val="00140CD2"/>
    <w:rsid w:val="0017769F"/>
    <w:rsid w:val="001D52BF"/>
    <w:rsid w:val="001F3FA3"/>
    <w:rsid w:val="00254EE2"/>
    <w:rsid w:val="00374262"/>
    <w:rsid w:val="003D5487"/>
    <w:rsid w:val="0042258D"/>
    <w:rsid w:val="006D785F"/>
    <w:rsid w:val="007170CD"/>
    <w:rsid w:val="00990C3F"/>
    <w:rsid w:val="009A40DD"/>
    <w:rsid w:val="00A16B24"/>
    <w:rsid w:val="00A43CCE"/>
    <w:rsid w:val="00CC5B5C"/>
    <w:rsid w:val="00CE7AF9"/>
    <w:rsid w:val="00EC3A04"/>
    <w:rsid w:val="00F3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100D0"/>
  <w15:chartTrackingRefBased/>
  <w15:docId w15:val="{8D80885B-1EF5-49E8-AE38-A30DA280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262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4262"/>
    <w:pPr>
      <w:spacing w:after="0" w:line="240" w:lineRule="auto"/>
    </w:pPr>
  </w:style>
  <w:style w:type="character" w:styleId="nfasissutil">
    <w:name w:val="Subtle Emphasis"/>
    <w:basedOn w:val="Fuentedeprrafopredeter"/>
    <w:uiPriority w:val="19"/>
    <w:qFormat/>
    <w:rsid w:val="00374262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0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1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Martinez</dc:creator>
  <cp:keywords/>
  <dc:description/>
  <cp:lastModifiedBy>Eduardo Martinez</cp:lastModifiedBy>
  <cp:revision>6</cp:revision>
  <cp:lastPrinted>2021-03-18T02:47:00Z</cp:lastPrinted>
  <dcterms:created xsi:type="dcterms:W3CDTF">2021-05-18T22:57:00Z</dcterms:created>
  <dcterms:modified xsi:type="dcterms:W3CDTF">2021-05-18T23:09:00Z</dcterms:modified>
</cp:coreProperties>
</file>