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F5C68" w14:textId="5848E886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53D49" wp14:editId="7E31D1C2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2" name="Imagen 2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CF6A7" wp14:editId="19D403E0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" name="Imagen 1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8BF4C" w14:textId="77777777" w:rsidR="00374262" w:rsidRDefault="00374262" w:rsidP="00374262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4A2FA552" w14:textId="77777777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</w:p>
    <w:p w14:paraId="7A073675" w14:textId="5DDADDD8" w:rsidR="00301ED5" w:rsidRPr="00301ED5" w:rsidRDefault="00301ED5" w:rsidP="00301ED5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proofErr w:type="spellStart"/>
      <w:r w:rsidRPr="00301ED5">
        <w:rPr>
          <w:rFonts w:ascii="Times New Roman" w:hAnsi="Times New Roman" w:cs="Times New Roman"/>
          <w:sz w:val="56"/>
          <w:szCs w:val="56"/>
          <w:lang w:val="en-US"/>
        </w:rPr>
        <w:t>Tarea</w:t>
      </w:r>
      <w:proofErr w:type="spellEnd"/>
      <w:r w:rsidRPr="00301ED5">
        <w:rPr>
          <w:rFonts w:ascii="Times New Roman" w:hAnsi="Times New Roman" w:cs="Times New Roman"/>
          <w:sz w:val="56"/>
          <w:szCs w:val="56"/>
          <w:lang w:val="en-US"/>
        </w:rPr>
        <w:t xml:space="preserve"> </w:t>
      </w:r>
      <w:r w:rsidR="00215EE5">
        <w:rPr>
          <w:rFonts w:ascii="Times New Roman" w:hAnsi="Times New Roman" w:cs="Times New Roman"/>
          <w:sz w:val="56"/>
          <w:szCs w:val="56"/>
          <w:lang w:val="en-US"/>
        </w:rPr>
        <w:t>25</w:t>
      </w:r>
      <w:r w:rsidRPr="00301ED5">
        <w:rPr>
          <w:rFonts w:ascii="Times New Roman" w:hAnsi="Times New Roman" w:cs="Times New Roman"/>
          <w:sz w:val="56"/>
          <w:szCs w:val="56"/>
          <w:lang w:val="en-US"/>
        </w:rPr>
        <w:t>-2</w:t>
      </w:r>
      <w:r w:rsidR="00215EE5">
        <w:rPr>
          <w:rFonts w:ascii="Times New Roman" w:hAnsi="Times New Roman" w:cs="Times New Roman"/>
          <w:sz w:val="56"/>
          <w:szCs w:val="56"/>
          <w:lang w:val="en-US"/>
        </w:rPr>
        <w:t>6</w:t>
      </w:r>
      <w:r w:rsidRPr="00301ED5">
        <w:rPr>
          <w:rFonts w:ascii="Times New Roman" w:hAnsi="Times New Roman" w:cs="Times New Roman"/>
          <w:sz w:val="56"/>
          <w:szCs w:val="56"/>
          <w:lang w:val="en-US"/>
        </w:rPr>
        <w:t xml:space="preserve">: </w:t>
      </w:r>
      <w:r>
        <w:rPr>
          <w:rFonts w:ascii="Times New Roman" w:hAnsi="Times New Roman" w:cs="Times New Roman"/>
          <w:sz w:val="56"/>
          <w:szCs w:val="56"/>
          <w:lang w:val="en-US"/>
        </w:rPr>
        <w:t>Material Design</w:t>
      </w:r>
      <w:r w:rsidRPr="00301ED5">
        <w:rPr>
          <w:rFonts w:ascii="Times New Roman" w:hAnsi="Times New Roman" w:cs="Times New Roman"/>
          <w:sz w:val="56"/>
          <w:szCs w:val="56"/>
          <w:lang w:val="en-US"/>
        </w:rPr>
        <w:t xml:space="preserve">, </w:t>
      </w:r>
      <w:r>
        <w:rPr>
          <w:rFonts w:ascii="Times New Roman" w:hAnsi="Times New Roman" w:cs="Times New Roman"/>
          <w:sz w:val="56"/>
          <w:szCs w:val="56"/>
          <w:lang w:val="en-US"/>
        </w:rPr>
        <w:t>Widgets</w:t>
      </w:r>
    </w:p>
    <w:p w14:paraId="01C12224" w14:textId="77777777" w:rsidR="00301ED5" w:rsidRPr="00301ED5" w:rsidRDefault="00301ED5" w:rsidP="00301ED5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69476776" w14:textId="77777777" w:rsidR="00301ED5" w:rsidRPr="001D4EC5" w:rsidRDefault="00301ED5" w:rsidP="00301ED5">
      <w:pPr>
        <w:jc w:val="center"/>
        <w:rPr>
          <w:rStyle w:val="nfasissutil"/>
          <w:i w:val="0"/>
          <w:iCs w:val="0"/>
          <w:color w:val="auto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Application Development for Mobile Devices</w:t>
      </w:r>
      <w:r>
        <w:rPr>
          <w:rFonts w:ascii="Times New Roman" w:hAnsi="Times New Roman" w:cs="Times New Roman"/>
          <w:i/>
          <w:iCs/>
          <w:sz w:val="56"/>
          <w:szCs w:val="56"/>
          <w:lang w:val="en-US"/>
        </w:rPr>
        <w:br/>
      </w:r>
    </w:p>
    <w:p w14:paraId="73591666" w14:textId="77777777" w:rsidR="00301ED5" w:rsidRPr="001D4EC5" w:rsidRDefault="00301ED5" w:rsidP="00301ED5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Martínez Méndez Eduardo Isai – 2019630155</w:t>
      </w:r>
    </w:p>
    <w:p w14:paraId="3BBD338D" w14:textId="77777777" w:rsidR="00301ED5" w:rsidRPr="001D4EC5" w:rsidRDefault="00301ED5" w:rsidP="00301ED5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2"/>
          <w:szCs w:val="52"/>
        </w:rPr>
      </w:pPr>
    </w:p>
    <w:p w14:paraId="646F82A9" w14:textId="77777777" w:rsidR="00301ED5" w:rsidRPr="001D4EC5" w:rsidRDefault="00301ED5" w:rsidP="00301ED5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3CM14</w:t>
      </w:r>
    </w:p>
    <w:p w14:paraId="24F47074" w14:textId="77777777" w:rsidR="00301ED5" w:rsidRPr="001D4EC5" w:rsidRDefault="00301ED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508ACA90" w14:textId="77777777" w:rsidR="00301ED5" w:rsidRPr="001D4EC5" w:rsidRDefault="00301ED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7789C788" w14:textId="6520640B" w:rsidR="00301ED5" w:rsidRDefault="00301ED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25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 mayo del 2021</w:t>
      </w:r>
    </w:p>
    <w:p w14:paraId="2782ECA4" w14:textId="64BD2106" w:rsidR="00CC5B5C" w:rsidRDefault="00CC5B5C" w:rsidP="00301ED5">
      <w:pPr>
        <w:pStyle w:val="Sinespaciado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5CE05C69" w14:textId="0AB8BD86" w:rsidR="00990C3F" w:rsidRDefault="00990C3F" w:rsidP="00374262"/>
    <w:p w14:paraId="6C4B7DAB" w14:textId="73EC5914" w:rsidR="00583233" w:rsidRDefault="00583233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32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Tarea 25 – Material </w:t>
      </w:r>
      <w:proofErr w:type="spellStart"/>
      <w:r w:rsidRPr="00583233">
        <w:rPr>
          <w:rFonts w:ascii="Times New Roman" w:hAnsi="Times New Roman" w:cs="Times New Roman"/>
          <w:b/>
          <w:bCs/>
          <w:sz w:val="28"/>
          <w:szCs w:val="28"/>
        </w:rPr>
        <w:t>Design</w:t>
      </w:r>
      <w:proofErr w:type="spellEnd"/>
    </w:p>
    <w:p w14:paraId="6CA43745" w14:textId="3DF52434" w:rsidR="00311A95" w:rsidRDefault="00311A95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CC9DFD" wp14:editId="3C5B9749">
            <wp:extent cx="1822531" cy="3240000"/>
            <wp:effectExtent l="19050" t="19050" r="25400" b="17780"/>
            <wp:docPr id="3" name="Imagen 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Gráf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3637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D6BE44" wp14:editId="01F46F3A">
            <wp:extent cx="1822531" cy="3240000"/>
            <wp:effectExtent l="19050" t="19050" r="25400" b="17780"/>
            <wp:docPr id="4" name="Imagen 4" descr="Forma,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Forma, Patrón de fond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FA778" w14:textId="77777777" w:rsidR="00736374" w:rsidRDefault="00736374" w:rsidP="007363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E88E26" wp14:editId="15A1FC55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720845" w14:textId="53D9F7BE" w:rsidR="00736374" w:rsidRDefault="00736374" w:rsidP="007363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1.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conjunto de colores aplicados.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E88E26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21.7pt;margin-top:1.9pt;width:147pt;height:3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" fillcolor="white [3201]" strokeweight=".5pt">
                <v:textbox>
                  <w:txbxContent>
                    <w:p w14:paraId="00720845" w14:textId="53D9F7BE" w:rsidR="00736374" w:rsidRDefault="00736374" w:rsidP="00736374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1.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conjunto de colores aplicados.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5A0906" wp14:editId="5318CAE0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190868" w14:textId="0A8E54AA" w:rsidR="00736374" w:rsidRDefault="00736374" w:rsidP="007363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2. Ejemplo </w:t>
                            </w:r>
                            <w:r w:rsidR="00D1681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D1681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barra de herramientas agregada a la aplicación</w:t>
                            </w:r>
                          </w:p>
                          <w:p w14:paraId="3B6477F4" w14:textId="77777777" w:rsidR="00736374" w:rsidRDefault="00736374" w:rsidP="007363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A0906" id="Cuadro de texto 18" o:spid="_x0000_s1027" type="#_x0000_t202" style="position:absolute;margin-left:273.3pt;margin-top:.45pt;width:147pt;height:3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" fillcolor="white [3201]" strokeweight=".5pt">
                <v:textbox>
                  <w:txbxContent>
                    <w:p w14:paraId="60190868" w14:textId="0A8E54AA" w:rsidR="00736374" w:rsidRDefault="00736374" w:rsidP="00736374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2. Ejemplo </w:t>
                      </w:r>
                      <w:r w:rsidR="00D1681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 w:rsidR="00D1681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barra de herramientas agregada a la aplicación</w:t>
                      </w:r>
                    </w:p>
                    <w:p w14:paraId="3B6477F4" w14:textId="77777777" w:rsidR="00736374" w:rsidRDefault="00736374" w:rsidP="00736374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F35091" w14:textId="77777777" w:rsidR="00736374" w:rsidRDefault="00736374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D28C28" w14:textId="577F5508" w:rsidR="00311A95" w:rsidRDefault="00311A95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5D953E" wp14:editId="192B17B5">
            <wp:extent cx="1822531" cy="3240000"/>
            <wp:effectExtent l="19050" t="19050" r="25400" b="17780"/>
            <wp:docPr id="5" name="Imagen 5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For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681B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7C7405" wp14:editId="4D5C8210">
            <wp:extent cx="1822531" cy="3240000"/>
            <wp:effectExtent l="19050" t="19050" r="25400" b="17780"/>
            <wp:docPr id="6" name="Imagen 6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For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7F76E" w14:textId="77777777" w:rsidR="00D1681B" w:rsidRDefault="00D1681B" w:rsidP="00D1681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BBFB12" wp14:editId="799BBFA5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5F6AD5" w14:textId="178A4808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texto y botones agregados a la barra de herramientas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BFB12" id="Cuadro de texto 14" o:spid="_x0000_s1028" type="#_x0000_t202" style="position:absolute;margin-left:21.7pt;margin-top:1.9pt;width:147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Uhgiz1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445F6AD5" w14:textId="178A4808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texto y botones agregados a la barra de herramientas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142289" wp14:editId="0A7DDCE1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F99E8F" w14:textId="2038A923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opciones desplegadas al presionar el ícono de los 3 puntos</w:t>
                            </w:r>
                          </w:p>
                          <w:p w14:paraId="6444ABC3" w14:textId="77777777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42289" id="Cuadro de texto 15" o:spid="_x0000_s1029" type="#_x0000_t202" style="position:absolute;margin-left:273.3pt;margin-top:.45pt;width:147pt;height:37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CmY3gQVAIAALE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55F99E8F" w14:textId="2038A923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opciones desplegadas al presionar el ícono de los 3 puntos</w:t>
                      </w:r>
                    </w:p>
                    <w:p w14:paraId="6444ABC3" w14:textId="77777777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E09550" w14:textId="55CCEB2A" w:rsidR="00D1681B" w:rsidRDefault="00D1681B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CA10B" w14:textId="43FCF95E" w:rsidR="00311A95" w:rsidRDefault="00311A95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6BC4972" wp14:editId="52FA1C1B">
            <wp:extent cx="1822531" cy="3240000"/>
            <wp:effectExtent l="19050" t="19050" r="25400" b="1778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681B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D83773" wp14:editId="5A78402A">
            <wp:extent cx="1822531" cy="3240000"/>
            <wp:effectExtent l="19050" t="19050" r="25400" b="17780"/>
            <wp:docPr id="8" name="Imagen 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1D43F" w14:textId="77777777" w:rsidR="00D1681B" w:rsidRDefault="00D1681B" w:rsidP="00D1681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4AD5" wp14:editId="43DB8DF8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08445" w14:textId="78896E35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navigation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drawer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implementado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4AD5" id="Cuadro de texto 16" o:spid="_x0000_s1030" type="#_x0000_t202" style="position:absolute;margin-left:21.7pt;margin-top:1.9pt;width:147pt;height:37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pD6SpF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6F408445" w14:textId="78896E35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navigation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drawer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implementado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E22C99" wp14:editId="77D5CAB0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30867" w14:textId="0371F747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elemento “Home” incluido</w:t>
                            </w:r>
                            <w:r w:rsidR="004A38AD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en 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navigation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drawer</w:t>
                            </w:r>
                            <w:proofErr w:type="spellEnd"/>
                          </w:p>
                          <w:p w14:paraId="1E263A7A" w14:textId="77777777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2C99" id="Cuadro de texto 19" o:spid="_x0000_s1031" type="#_x0000_t202" style="position:absolute;margin-left:273.3pt;margin-top:.45pt;width:147pt;height:37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" fillcolor="white [3201]" strokeweight=".5pt">
                <v:textbox>
                  <w:txbxContent>
                    <w:p w14:paraId="5DC30867" w14:textId="0371F747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elemento “Home” incluido</w:t>
                      </w:r>
                      <w:r w:rsidR="004A38AD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en el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navigation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drawer</w:t>
                      </w:r>
                      <w:proofErr w:type="spellEnd"/>
                    </w:p>
                    <w:p w14:paraId="1E263A7A" w14:textId="77777777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B559BD" w14:textId="77777777" w:rsidR="00D1681B" w:rsidRDefault="00D1681B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243AF" w14:textId="194F9098" w:rsidR="00583233" w:rsidRDefault="00311A95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29D2B2" wp14:editId="7DB44058">
            <wp:extent cx="1822531" cy="3240000"/>
            <wp:effectExtent l="19050" t="19050" r="25400" b="17780"/>
            <wp:docPr id="9" name="Imagen 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681B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0F24D1" wp14:editId="417D47B4">
            <wp:extent cx="1822531" cy="3240000"/>
            <wp:effectExtent l="19050" t="19050" r="25400" b="17780"/>
            <wp:docPr id="10" name="Imagen 10" descr="Texto, Ca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7F1D6" w14:textId="77777777" w:rsidR="00D1681B" w:rsidRDefault="00D1681B" w:rsidP="00D1681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0580AD" wp14:editId="74262FD5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8D224" w14:textId="20B0B7F7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Ejemplo 5, elemento 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Friends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” </w:t>
                            </w:r>
                            <w:r w:rsidR="0057425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incluido en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navigation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drawer</w:t>
                            </w:r>
                            <w:proofErr w:type="spellEnd"/>
                          </w:p>
                          <w:p w14:paraId="4ABC288E" w14:textId="4902D3EC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80AD" id="Cuadro de texto 20" o:spid="_x0000_s1032" type="#_x0000_t202" style="position:absolute;margin-left:21.7pt;margin-top:1.9pt;width:147pt;height:3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Su3s4F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0C88D224" w14:textId="20B0B7F7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Ejemplo 5, elemento “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Friends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” </w:t>
                      </w:r>
                      <w:r w:rsidR="0057425C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incluido en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el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navigation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drawer</w:t>
                      </w:r>
                      <w:proofErr w:type="spellEnd"/>
                    </w:p>
                    <w:p w14:paraId="4ABC288E" w14:textId="4902D3EC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05E70D" wp14:editId="157DD47D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C8429A" w14:textId="4DB1A3FA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 Ejemplo 5, elemento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Messages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” incluido</w:t>
                            </w:r>
                            <w:r w:rsidR="004A38AD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en 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navigation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drawer</w:t>
                            </w:r>
                            <w:proofErr w:type="spellEnd"/>
                          </w:p>
                          <w:p w14:paraId="5C48B9D1" w14:textId="77777777" w:rsidR="00D1681B" w:rsidRDefault="00D1681B" w:rsidP="00D168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5E70D" id="Cuadro de texto 21" o:spid="_x0000_s1033" type="#_x0000_t202" style="position:absolute;margin-left:273.3pt;margin-top:.45pt;width:147pt;height:37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C+lrY/VAIAALE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1EC8429A" w14:textId="4DB1A3FA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 Ejemplo 5, elemento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Messages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” incluido</w:t>
                      </w:r>
                      <w:r w:rsidR="004A38AD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en el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navigation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drawer</w:t>
                      </w:r>
                      <w:proofErr w:type="spellEnd"/>
                    </w:p>
                    <w:p w14:paraId="5C48B9D1" w14:textId="77777777" w:rsidR="00D1681B" w:rsidRDefault="00D1681B" w:rsidP="00D1681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5E3FA3" w14:textId="77777777" w:rsidR="00D1681B" w:rsidRPr="00583233" w:rsidRDefault="00D1681B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9622B0" w14:textId="77777777" w:rsidR="00311A95" w:rsidRDefault="00311A95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FAFEB0" w14:textId="1DC432D0" w:rsidR="00583233" w:rsidRDefault="00583233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32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Tarea 26 </w:t>
      </w:r>
      <w:r w:rsidR="00311A95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583233">
        <w:rPr>
          <w:rFonts w:ascii="Times New Roman" w:hAnsi="Times New Roman" w:cs="Times New Roman"/>
          <w:b/>
          <w:bCs/>
          <w:sz w:val="28"/>
          <w:szCs w:val="28"/>
        </w:rPr>
        <w:t xml:space="preserve"> Widgets</w:t>
      </w:r>
    </w:p>
    <w:p w14:paraId="3B38E73D" w14:textId="6D38F51C" w:rsidR="00311A95" w:rsidRDefault="00311A95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CF1811" wp14:editId="272C8AD8">
            <wp:extent cx="1822531" cy="3240000"/>
            <wp:effectExtent l="19050" t="19050" r="25400" b="17780"/>
            <wp:docPr id="11" name="Imagen 11" descr="Una captura de pantalla de un celular con la imagen de un video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 celular con la imagen de un videojuego&#10;&#10;Descripción generada automáticamente con confianza baj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87F12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9889D8" wp14:editId="7E34893F">
            <wp:extent cx="1822531" cy="3240000"/>
            <wp:effectExtent l="19050" t="19050" r="25400" b="1778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32E9D" w14:textId="77777777" w:rsidR="00A87F12" w:rsidRDefault="00A87F12" w:rsidP="00A87F1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256427" wp14:editId="0C7FF560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7142FE" w14:textId="13C1DBD7" w:rsidR="00A87F12" w:rsidRDefault="00A87F12" w:rsidP="00A87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lista de Widgets del dispositivo (Mi Widget incluido)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56427" id="Cuadro de texto 22" o:spid="_x0000_s1034" type="#_x0000_t202" style="position:absolute;margin-left:21.7pt;margin-top:1.9pt;width:147pt;height:37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" fillcolor="white [3201]" strokeweight=".5pt">
                <v:textbox>
                  <w:txbxContent>
                    <w:p w14:paraId="557142FE" w14:textId="13C1DBD7" w:rsidR="00A87F12" w:rsidRDefault="00A87F12" w:rsidP="00A87F12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lista de Widgets del dispositivo (Mi Widget incluido)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F5291C" wp14:editId="0F36EAB8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180581" w14:textId="36F36BF5" w:rsidR="00A87F12" w:rsidRDefault="00A87F12" w:rsidP="00A87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08220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 w:rsidR="0008220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08220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presionando el Widget creado</w:t>
                            </w:r>
                          </w:p>
                          <w:p w14:paraId="579811D5" w14:textId="77777777" w:rsidR="00A87F12" w:rsidRDefault="00A87F12" w:rsidP="00A87F1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291C" id="Cuadro de texto 23" o:spid="_x0000_s1035" type="#_x0000_t202" style="position:absolute;margin-left:273.3pt;margin-top:.45pt;width:147pt;height:37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9TzOSFUCAACx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7F180581" w14:textId="36F36BF5" w:rsidR="00A87F12" w:rsidRDefault="00A87F12" w:rsidP="00A87F12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08220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 w:rsidR="0008220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 w:rsidR="0008220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presionando el Widget creado</w:t>
                      </w:r>
                    </w:p>
                    <w:p w14:paraId="579811D5" w14:textId="77777777" w:rsidR="00A87F12" w:rsidRDefault="00A87F12" w:rsidP="00A87F1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B01514" w14:textId="77777777" w:rsidR="00A87F12" w:rsidRPr="00583233" w:rsidRDefault="00A87F12" w:rsidP="00A87F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48EEA" w14:textId="2F627EE8" w:rsidR="00311A95" w:rsidRDefault="00311A95" w:rsidP="005832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ACD0CA" wp14:editId="389191ED">
            <wp:extent cx="1822531" cy="3240000"/>
            <wp:effectExtent l="19050" t="19050" r="25400" b="17780"/>
            <wp:docPr id="13" name="Imagen 13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ricatura de una persona&#10;&#10;Descripción generada automáticamente con confianza me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2209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 w:rsidR="0008220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56C741" wp14:editId="4AC3EEE3">
            <wp:extent cx="1822531" cy="3240000"/>
            <wp:effectExtent l="19050" t="19050" r="25400" b="17780"/>
            <wp:docPr id="24" name="Imagen 24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ricatura de una persona&#10;&#10;Descripción generada automáticamente con confianza me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328DC" w14:textId="77777777" w:rsidR="00082209" w:rsidRDefault="00082209" w:rsidP="0008220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C15F74" wp14:editId="3977D2FC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DC5CE" w14:textId="66C76A0F" w:rsidR="00082209" w:rsidRDefault="00082209" w:rsidP="000822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Widget creado en el Inicio del dispositivo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15F74" id="Cuadro de texto 25" o:spid="_x0000_s1036" type="#_x0000_t202" style="position:absolute;margin-left:21.7pt;margin-top:1.9pt;width:147pt;height:37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Ytz3sVQCAACy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4D2DC5CE" w14:textId="66C76A0F" w:rsidR="00082209" w:rsidRDefault="00082209" w:rsidP="00082209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Widget creado en el Inicio del dispositivo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E5F27A" wp14:editId="4493FF7F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55339E" w14:textId="3317CAEA" w:rsidR="00082209" w:rsidRDefault="00082209" w:rsidP="000822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Widget cambiado de posición en el inicio del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5F27A" id="Cuadro de texto 26" o:spid="_x0000_s1037" type="#_x0000_t202" style="position:absolute;margin-left:273.3pt;margin-top:.45pt;width:147pt;height:37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" fillcolor="white [3201]" strokeweight=".5pt">
                <v:textbox>
                  <w:txbxContent>
                    <w:p w14:paraId="3155339E" w14:textId="3317CAEA" w:rsidR="00082209" w:rsidRDefault="00082209" w:rsidP="0008220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Widget cambiado de posición en el inicio del dispositivo.</w:t>
                      </w:r>
                    </w:p>
                  </w:txbxContent>
                </v:textbox>
              </v:shape>
            </w:pict>
          </mc:Fallback>
        </mc:AlternateContent>
      </w:r>
    </w:p>
    <w:p w14:paraId="2CB34741" w14:textId="77777777" w:rsidR="00082209" w:rsidRPr="00583233" w:rsidRDefault="00082209" w:rsidP="000822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82209" w:rsidRPr="00583233" w:rsidSect="001D52B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62"/>
    <w:rsid w:val="00035110"/>
    <w:rsid w:val="00082209"/>
    <w:rsid w:val="00140CD2"/>
    <w:rsid w:val="001D52BF"/>
    <w:rsid w:val="001F3FA3"/>
    <w:rsid w:val="00215EE5"/>
    <w:rsid w:val="00254EE2"/>
    <w:rsid w:val="00301ED5"/>
    <w:rsid w:val="00311A95"/>
    <w:rsid w:val="00374262"/>
    <w:rsid w:val="003D5487"/>
    <w:rsid w:val="004A38AD"/>
    <w:rsid w:val="0057425C"/>
    <w:rsid w:val="00583233"/>
    <w:rsid w:val="007170CD"/>
    <w:rsid w:val="00736374"/>
    <w:rsid w:val="00990C3F"/>
    <w:rsid w:val="00A16B24"/>
    <w:rsid w:val="00A87F12"/>
    <w:rsid w:val="00CC5B5C"/>
    <w:rsid w:val="00CE7AF9"/>
    <w:rsid w:val="00D1681B"/>
    <w:rsid w:val="00DC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00D0"/>
  <w15:chartTrackingRefBased/>
  <w15:docId w15:val="{8D80885B-1EF5-49E8-AE38-A30DA280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262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4262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37426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5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79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Martinez</dc:creator>
  <cp:keywords/>
  <dc:description/>
  <cp:lastModifiedBy>Eduardo Martinez</cp:lastModifiedBy>
  <cp:revision>7</cp:revision>
  <cp:lastPrinted>2021-03-18T02:47:00Z</cp:lastPrinted>
  <dcterms:created xsi:type="dcterms:W3CDTF">2021-05-25T22:46:00Z</dcterms:created>
  <dcterms:modified xsi:type="dcterms:W3CDTF">2021-05-25T23:18:00Z</dcterms:modified>
</cp:coreProperties>
</file>