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F5C68" w14:textId="5848E886" w:rsidR="00374262" w:rsidRDefault="00374262" w:rsidP="00374262">
      <w:pPr>
        <w:jc w:val="center"/>
        <w:rPr>
          <w:rFonts w:ascii="Arial" w:hAnsi="Arial" w:cs="Arial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B53D49" wp14:editId="7E31D1C2">
            <wp:simplePos x="0" y="0"/>
            <wp:positionH relativeFrom="margin">
              <wp:posOffset>-287020</wp:posOffset>
            </wp:positionH>
            <wp:positionV relativeFrom="paragraph">
              <wp:posOffset>-203200</wp:posOffset>
            </wp:positionV>
            <wp:extent cx="800100" cy="1206500"/>
            <wp:effectExtent l="0" t="0" r="0" b="0"/>
            <wp:wrapNone/>
            <wp:docPr id="2" name="Imagen 2" descr="Resultado de imagen para escuela superior de sistemas computacionales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Resultado de imagen para escuela superior de sistemas computacionales ip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7" r="26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FFCF6A7" wp14:editId="19D403E0">
            <wp:simplePos x="0" y="0"/>
            <wp:positionH relativeFrom="margin">
              <wp:posOffset>4886325</wp:posOffset>
            </wp:positionH>
            <wp:positionV relativeFrom="paragraph">
              <wp:posOffset>-135255</wp:posOffset>
            </wp:positionV>
            <wp:extent cx="1162050" cy="1162050"/>
            <wp:effectExtent l="0" t="0" r="0" b="0"/>
            <wp:wrapNone/>
            <wp:docPr id="1" name="Imagen 1" descr="Resultado de imagen para esco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Resultado de imagen para escom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8BF4C" w14:textId="77777777" w:rsidR="00374262" w:rsidRDefault="00374262" w:rsidP="00374262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Escuela Superior de Computo</w:t>
      </w:r>
    </w:p>
    <w:p w14:paraId="4A2FA552" w14:textId="77777777" w:rsidR="00374262" w:rsidRDefault="00374262" w:rsidP="00374262">
      <w:pPr>
        <w:jc w:val="center"/>
        <w:rPr>
          <w:rFonts w:ascii="Arial" w:hAnsi="Arial" w:cs="Arial"/>
          <w:sz w:val="56"/>
          <w:szCs w:val="56"/>
        </w:rPr>
      </w:pPr>
    </w:p>
    <w:p w14:paraId="7A073675" w14:textId="5837EAC8" w:rsidR="00301ED5" w:rsidRPr="003A7EAF" w:rsidRDefault="00301ED5" w:rsidP="00301ED5">
      <w:pPr>
        <w:jc w:val="center"/>
        <w:rPr>
          <w:rFonts w:ascii="Times New Roman" w:hAnsi="Times New Roman" w:cs="Times New Roman"/>
          <w:sz w:val="56"/>
          <w:szCs w:val="56"/>
        </w:rPr>
      </w:pPr>
      <w:r w:rsidRPr="003A7EAF">
        <w:rPr>
          <w:rFonts w:ascii="Times New Roman" w:hAnsi="Times New Roman" w:cs="Times New Roman"/>
          <w:sz w:val="56"/>
          <w:szCs w:val="56"/>
        </w:rPr>
        <w:t xml:space="preserve">Tarea </w:t>
      </w:r>
      <w:r w:rsidR="00215EE5" w:rsidRPr="003A7EAF">
        <w:rPr>
          <w:rFonts w:ascii="Times New Roman" w:hAnsi="Times New Roman" w:cs="Times New Roman"/>
          <w:sz w:val="56"/>
          <w:szCs w:val="56"/>
        </w:rPr>
        <w:t>2</w:t>
      </w:r>
      <w:r w:rsidR="003A7EAF" w:rsidRPr="003A7EAF">
        <w:rPr>
          <w:rFonts w:ascii="Times New Roman" w:hAnsi="Times New Roman" w:cs="Times New Roman"/>
          <w:sz w:val="56"/>
          <w:szCs w:val="56"/>
        </w:rPr>
        <w:t>7</w:t>
      </w:r>
      <w:r w:rsidRPr="003A7EAF">
        <w:rPr>
          <w:rFonts w:ascii="Times New Roman" w:hAnsi="Times New Roman" w:cs="Times New Roman"/>
          <w:sz w:val="56"/>
          <w:szCs w:val="56"/>
        </w:rPr>
        <w:t>-2</w:t>
      </w:r>
      <w:r w:rsidR="003A7EAF" w:rsidRPr="003A7EAF">
        <w:rPr>
          <w:rFonts w:ascii="Times New Roman" w:hAnsi="Times New Roman" w:cs="Times New Roman"/>
          <w:sz w:val="56"/>
          <w:szCs w:val="56"/>
        </w:rPr>
        <w:t>9</w:t>
      </w:r>
      <w:r w:rsidRPr="003A7EAF">
        <w:rPr>
          <w:rFonts w:ascii="Times New Roman" w:hAnsi="Times New Roman" w:cs="Times New Roman"/>
          <w:sz w:val="56"/>
          <w:szCs w:val="56"/>
        </w:rPr>
        <w:t xml:space="preserve">: </w:t>
      </w:r>
      <w:r w:rsidR="003A7EAF">
        <w:rPr>
          <w:rFonts w:ascii="Times New Roman" w:hAnsi="Times New Roman" w:cs="Times New Roman"/>
          <w:sz w:val="56"/>
          <w:szCs w:val="56"/>
        </w:rPr>
        <w:t>Realidad Virtual, Análisis Forense, Código QR-Barras</w:t>
      </w:r>
    </w:p>
    <w:p w14:paraId="01C12224" w14:textId="77777777" w:rsidR="00301ED5" w:rsidRPr="003A7EAF" w:rsidRDefault="00301ED5" w:rsidP="00301ED5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9476776" w14:textId="77777777" w:rsidR="00301ED5" w:rsidRPr="001D4EC5" w:rsidRDefault="00301ED5" w:rsidP="00301ED5">
      <w:pPr>
        <w:jc w:val="center"/>
        <w:rPr>
          <w:rStyle w:val="nfasissutil"/>
          <w:i w:val="0"/>
          <w:iCs w:val="0"/>
          <w:color w:val="auto"/>
          <w:lang w:val="en-US"/>
        </w:rPr>
      </w:pPr>
      <w:r>
        <w:rPr>
          <w:rFonts w:ascii="Times New Roman" w:hAnsi="Times New Roman" w:cs="Times New Roman"/>
          <w:sz w:val="56"/>
          <w:szCs w:val="56"/>
          <w:lang w:val="en-US"/>
        </w:rPr>
        <w:t>Application Development for Mobile Devices</w:t>
      </w:r>
      <w:r>
        <w:rPr>
          <w:rFonts w:ascii="Times New Roman" w:hAnsi="Times New Roman" w:cs="Times New Roman"/>
          <w:i/>
          <w:iCs/>
          <w:sz w:val="56"/>
          <w:szCs w:val="56"/>
          <w:lang w:val="en-US"/>
        </w:rPr>
        <w:br/>
      </w:r>
    </w:p>
    <w:p w14:paraId="73591666" w14:textId="77777777" w:rsidR="00301ED5" w:rsidRPr="001D4EC5" w:rsidRDefault="00301ED5" w:rsidP="00301ED5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D4EC5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Martínez Méndez Eduardo Isai – 2019630155</w:t>
      </w:r>
    </w:p>
    <w:p w14:paraId="3BBD338D" w14:textId="77777777" w:rsidR="00301ED5" w:rsidRPr="001D4EC5" w:rsidRDefault="00301ED5" w:rsidP="00301ED5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2"/>
          <w:szCs w:val="52"/>
        </w:rPr>
      </w:pPr>
    </w:p>
    <w:p w14:paraId="646F82A9" w14:textId="77777777" w:rsidR="00301ED5" w:rsidRPr="001D4EC5" w:rsidRDefault="00301ED5" w:rsidP="00301ED5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D4EC5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3CM14</w:t>
      </w:r>
    </w:p>
    <w:p w14:paraId="24F47074" w14:textId="77777777" w:rsidR="00301ED5" w:rsidRPr="001D4EC5" w:rsidRDefault="00301ED5" w:rsidP="00301ED5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D4EC5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Profesor: Cifuentes Álvarez Alejandro Sigfrido</w:t>
      </w:r>
    </w:p>
    <w:p w14:paraId="508ACA90" w14:textId="77777777" w:rsidR="00301ED5" w:rsidRPr="001D4EC5" w:rsidRDefault="00301ED5" w:rsidP="00301ED5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</w:p>
    <w:p w14:paraId="7789C788" w14:textId="4553ED2C" w:rsidR="00301ED5" w:rsidRDefault="00301ED5" w:rsidP="00301ED5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D4EC5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Fecha de entrega: </w:t>
      </w:r>
      <w:r w:rsidR="003A7EAF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01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 de </w:t>
      </w:r>
      <w:r w:rsidR="003A7EAF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junio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 del 2021</w:t>
      </w:r>
    </w:p>
    <w:p w14:paraId="3FBE8FC5" w14:textId="0C9E49CB" w:rsidR="00A36815" w:rsidRDefault="00A36815" w:rsidP="00301ED5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2F81A054" w14:textId="5DAD2983" w:rsidR="00A36815" w:rsidRDefault="00A36815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Tarea 27 – Realidad Virtual</w:t>
      </w:r>
    </w:p>
    <w:p w14:paraId="571E7016" w14:textId="45BEF29B" w:rsidR="00A36815" w:rsidRDefault="00A36815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04A9BF6E" w14:textId="3D3779BD" w:rsidR="00A36815" w:rsidRDefault="00A36815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DE3F3F" wp14:editId="0DA0DFA6">
            <wp:extent cx="5612130" cy="3156585"/>
            <wp:effectExtent l="19050" t="19050" r="26670" b="24765"/>
            <wp:docPr id="3" name="Imagen 3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ricatura de una persona&#10;&#10;Descripción generada automáticamente con confianza baj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60D7F" w14:textId="60575B89" w:rsidR="00A36815" w:rsidRDefault="00A36815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642F15" wp14:editId="125F830B">
                <wp:simplePos x="0" y="0"/>
                <wp:positionH relativeFrom="margin">
                  <wp:align>center</wp:align>
                </wp:positionH>
                <wp:positionV relativeFrom="paragraph">
                  <wp:posOffset>107950</wp:posOffset>
                </wp:positionV>
                <wp:extent cx="1866900" cy="476885"/>
                <wp:effectExtent l="0" t="0" r="19050" b="1841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932008" w14:textId="77905CD7" w:rsidR="00A36815" w:rsidRDefault="00A36815" w:rsidP="00A3681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1. Ejemplo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aplicación de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Roller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Coaster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VR de la Play Store.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642F15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left:0;text-align:left;margin-left:0;margin-top:8.5pt;width:147pt;height:37.5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" fillcolor="white [3201]" strokeweight=".5pt">
                <v:textbox>
                  <w:txbxContent>
                    <w:p w14:paraId="26932008" w14:textId="77905CD7" w:rsidR="00A36815" w:rsidRDefault="00A36815" w:rsidP="00A36815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1. Ejemplo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aplicación de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Roller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Coaster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VR de la Play Store.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9280CE" w14:textId="75B5F3D0" w:rsidR="00A36815" w:rsidRDefault="00A36815" w:rsidP="00A36815"/>
    <w:p w14:paraId="653B477C" w14:textId="77777777" w:rsidR="00A36815" w:rsidRDefault="00A36815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1D3F5169" w14:textId="77777777" w:rsidR="00A36815" w:rsidRDefault="00A36815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6C4DB4E" w14:textId="4E9EB28E" w:rsidR="00A36815" w:rsidRDefault="00A36815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8CABA6" wp14:editId="66F3CD0A">
            <wp:extent cx="5612130" cy="3156585"/>
            <wp:effectExtent l="19050" t="19050" r="26670" b="24765"/>
            <wp:docPr id="6" name="Imagen 6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, Dibujo de ingenierí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B2B64" w14:textId="77777777" w:rsidR="00A36815" w:rsidRDefault="00A36815" w:rsidP="00A3681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AE0691" wp14:editId="673EAD9C">
                <wp:simplePos x="0" y="0"/>
                <wp:positionH relativeFrom="margin">
                  <wp:align>center</wp:align>
                </wp:positionH>
                <wp:positionV relativeFrom="paragraph">
                  <wp:posOffset>107950</wp:posOffset>
                </wp:positionV>
                <wp:extent cx="1866900" cy="476885"/>
                <wp:effectExtent l="0" t="0" r="19050" b="1841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98F350" w14:textId="77B49AF5" w:rsidR="00A36815" w:rsidRDefault="00A36815" w:rsidP="00A3681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085B9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</w:t>
                            </w:r>
                            <w:r w:rsidR="00085B9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085B9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aplicación de Cubo realizado en </w:t>
                            </w:r>
                            <w:proofErr w:type="spellStart"/>
                            <w:r w:rsidR="00085B9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Canvas</w:t>
                            </w:r>
                            <w:proofErr w:type="spellEnd"/>
                            <w:r w:rsidR="00085B9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E0691" id="Cuadro de texto 7" o:spid="_x0000_s1027" type="#_x0000_t202" style="position:absolute;left:0;text-align:left;margin-left:0;margin-top:8.5pt;width:147pt;height:37.5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" fillcolor="white [3201]" strokeweight=".5pt">
                <v:textbox>
                  <w:txbxContent>
                    <w:p w14:paraId="6598F350" w14:textId="77B49AF5" w:rsidR="00A36815" w:rsidRDefault="00A36815" w:rsidP="00A36815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 w:rsidR="00085B9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</w:t>
                      </w:r>
                      <w:r w:rsidR="00085B9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, </w:t>
                      </w:r>
                      <w:r w:rsidR="00085B9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aplicación de Cubo realizado en </w:t>
                      </w:r>
                      <w:proofErr w:type="spellStart"/>
                      <w:r w:rsidR="00085B9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Canvas</w:t>
                      </w:r>
                      <w:proofErr w:type="spellEnd"/>
                      <w:r w:rsidR="00085B9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7C6150" w14:textId="77777777" w:rsidR="00A36815" w:rsidRDefault="00A36815" w:rsidP="00A36815"/>
    <w:p w14:paraId="3934C3D1" w14:textId="77777777" w:rsidR="00A36815" w:rsidRDefault="00A36815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656A85FB" w14:textId="42A2CFF7" w:rsidR="00A36815" w:rsidRDefault="00A36815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0C5D5B" wp14:editId="592D6829">
            <wp:extent cx="5612130" cy="3156585"/>
            <wp:effectExtent l="19050" t="19050" r="26670" b="24765"/>
            <wp:docPr id="4" name="Imagen 4" descr="Imagen que contiene objeto, computadora, teclado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objeto, computadora, teclado, monitor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9EDCD" w14:textId="77777777" w:rsidR="00085B93" w:rsidRDefault="00085B93" w:rsidP="00085B93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1C09C9" wp14:editId="1EB01C4B">
                <wp:simplePos x="0" y="0"/>
                <wp:positionH relativeFrom="margin">
                  <wp:align>center</wp:align>
                </wp:positionH>
                <wp:positionV relativeFrom="paragraph">
                  <wp:posOffset>107950</wp:posOffset>
                </wp:positionV>
                <wp:extent cx="1866900" cy="476885"/>
                <wp:effectExtent l="0" t="0" r="19050" b="1841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A99101" w14:textId="722B055B" w:rsidR="00085B93" w:rsidRDefault="00085B93" w:rsidP="00085B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aplicación de Cubo 3D con Unity.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C09C9" id="Cuadro de texto 8" o:spid="_x0000_s1028" type="#_x0000_t202" style="position:absolute;left:0;text-align:left;margin-left:0;margin-top:8.5pt;width:147pt;height:37.5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" fillcolor="white [3201]" strokeweight=".5pt">
                <v:textbox>
                  <w:txbxContent>
                    <w:p w14:paraId="66A99101" w14:textId="722B055B" w:rsidR="00085B93" w:rsidRDefault="00085B93" w:rsidP="00085B93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aplicación de Cubo 3D con Unity.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14C025" w14:textId="77777777" w:rsidR="00085B93" w:rsidRDefault="00085B93" w:rsidP="00085B93"/>
    <w:p w14:paraId="7B111224" w14:textId="77777777" w:rsidR="00A36815" w:rsidRDefault="00A36815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96DEC64" w14:textId="777972D6" w:rsidR="00A36815" w:rsidRDefault="00A36815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5EF7C4" wp14:editId="6617E19F">
            <wp:extent cx="5612130" cy="3156585"/>
            <wp:effectExtent l="19050" t="19050" r="26670" b="24765"/>
            <wp:docPr id="5" name="Imagen 5" descr="Un grupo de personas con instrumentos musicales y micrófonos en un escen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 grupo de personas con instrumentos musicales y micrófonos en un escenario&#10;&#10;Descripción generada automáticamente con confianza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99C46" w14:textId="77777777" w:rsidR="00085B93" w:rsidRDefault="00085B93" w:rsidP="00085B93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0B6739" wp14:editId="3483D145">
                <wp:simplePos x="0" y="0"/>
                <wp:positionH relativeFrom="margin">
                  <wp:align>center</wp:align>
                </wp:positionH>
                <wp:positionV relativeFrom="paragraph">
                  <wp:posOffset>107950</wp:posOffset>
                </wp:positionV>
                <wp:extent cx="1866900" cy="476885"/>
                <wp:effectExtent l="0" t="0" r="19050" b="1841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C970A2" w14:textId="64C19EA3" w:rsidR="00085B93" w:rsidRDefault="00085B93" w:rsidP="00085B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reproducción de video VR.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B6739" id="Cuadro de texto 9" o:spid="_x0000_s1029" type="#_x0000_t202" style="position:absolute;left:0;text-align:left;margin-left:0;margin-top:8.5pt;width:147pt;height:37.5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" fillcolor="white [3201]" strokeweight=".5pt">
                <v:textbox>
                  <w:txbxContent>
                    <w:p w14:paraId="2CC970A2" w14:textId="64C19EA3" w:rsidR="00085B93" w:rsidRDefault="00085B93" w:rsidP="00085B93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reproducción de video VR.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6D2403" w14:textId="77777777" w:rsidR="00085B93" w:rsidRDefault="00085B93" w:rsidP="00085B93"/>
    <w:p w14:paraId="09376279" w14:textId="72EFB9F0" w:rsidR="00085B93" w:rsidRDefault="00085B93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71BD2D83" w14:textId="0187E837" w:rsidR="00085B93" w:rsidRDefault="00085B93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55E42F91" w14:textId="23BE5E94" w:rsidR="00085B93" w:rsidRDefault="00085B93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Tarea 28 – Análisis Forense</w:t>
      </w:r>
    </w:p>
    <w:p w14:paraId="593F1458" w14:textId="63FC5496" w:rsidR="00085B93" w:rsidRDefault="00085B93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2C8CF5D2" w14:textId="44A1CC36" w:rsidR="00085B93" w:rsidRDefault="00085B93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4E6840" wp14:editId="7CAAE6F7">
            <wp:extent cx="1822531" cy="3240000"/>
            <wp:effectExtent l="19050" t="19050" r="25400" b="1778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              </w:t>
      </w:r>
      <w:r w:rsidR="00E72926"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r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5F6AA7" wp14:editId="465CADF7">
            <wp:extent cx="1822531" cy="3240000"/>
            <wp:effectExtent l="19050" t="19050" r="25400" b="17780"/>
            <wp:docPr id="11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hat o mensaje de text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F1343" w14:textId="77777777" w:rsidR="00085B93" w:rsidRDefault="00085B93" w:rsidP="00085B9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52D286" wp14:editId="546328C8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BCBB0D" w14:textId="235831EF" w:rsidR="00085B93" w:rsidRDefault="00085B93" w:rsidP="00085B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E7292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1, </w:t>
                            </w:r>
                            <w:r w:rsidR="00E7292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ventana principal de </w:t>
                            </w:r>
                            <w:proofErr w:type="spellStart"/>
                            <w:r w:rsidR="00E7292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AFLogical</w:t>
                            </w:r>
                            <w:proofErr w:type="spellEnd"/>
                            <w:r w:rsidR="00E7292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2D286" id="Cuadro de texto 16" o:spid="_x0000_s1030" type="#_x0000_t202" style="position:absolute;margin-left:21.7pt;margin-top:1.9pt;width:147pt;height:37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" fillcolor="white [3201]" strokeweight=".5pt">
                <v:textbox>
                  <w:txbxContent>
                    <w:p w14:paraId="08BCBB0D" w14:textId="235831EF" w:rsidR="00085B93" w:rsidRDefault="00085B93" w:rsidP="00085B93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 w:rsidR="00E72926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1, </w:t>
                      </w:r>
                      <w:r w:rsidR="00E72926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ventana principal de </w:t>
                      </w:r>
                      <w:proofErr w:type="spellStart"/>
                      <w:r w:rsidR="00E72926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AFLogical</w:t>
                      </w:r>
                      <w:proofErr w:type="spellEnd"/>
                      <w:r w:rsidR="00E72926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207325" wp14:editId="26EE4143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2D96A5" w14:textId="35C721B3" w:rsidR="00085B93" w:rsidRDefault="00085B93" w:rsidP="00085B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E7292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</w:t>
                            </w:r>
                            <w:r w:rsidR="00E7292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E7292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extracción de datos completada.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07325" id="Cuadro de texto 18" o:spid="_x0000_s1031" type="#_x0000_t202" style="position:absolute;margin-left:273.3pt;margin-top:.45pt;width:147pt;height:37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" fillcolor="white [3201]" strokeweight=".5pt">
                <v:textbox>
                  <w:txbxContent>
                    <w:p w14:paraId="292D96A5" w14:textId="35C721B3" w:rsidR="00085B93" w:rsidRDefault="00085B93" w:rsidP="00085B93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 w:rsidR="00E72926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</w:t>
                      </w:r>
                      <w:r w:rsidR="00E72926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, </w:t>
                      </w:r>
                      <w:r w:rsidR="00E72926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extracción de datos completada.</w:t>
                      </w:r>
                    </w:p>
                  </w:txbxContent>
                </v:textbox>
              </v:shape>
            </w:pict>
          </mc:Fallback>
        </mc:AlternateContent>
      </w:r>
    </w:p>
    <w:p w14:paraId="0257A4D5" w14:textId="5B0F2B90" w:rsidR="00085B93" w:rsidRDefault="00085B93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70071AF0" w14:textId="77777777" w:rsidR="00085B93" w:rsidRDefault="00085B93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6335BE0F" w14:textId="796553EE" w:rsidR="00085B93" w:rsidRDefault="00085B93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FBC7B2" wp14:editId="69DBA8C6">
            <wp:extent cx="1822531" cy="3240000"/>
            <wp:effectExtent l="19050" t="19050" r="25400" b="17780"/>
            <wp:docPr id="12" name="Imagen 1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Word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72926"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24CDD7" wp14:editId="17D06D6E">
            <wp:extent cx="1822531" cy="3240000"/>
            <wp:effectExtent l="19050" t="19050" r="25400" b="17780"/>
            <wp:docPr id="13" name="Imagen 1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Interfaz de usuario gráfic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93B89" w14:textId="77777777" w:rsidR="00E72926" w:rsidRDefault="00E72926" w:rsidP="00E7292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4DC225" wp14:editId="091DFB4F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D271A8" w14:textId="01AE0855" w:rsidR="00E72926" w:rsidRDefault="00E72926" w:rsidP="00E729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datos generados en carpeta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DC225" id="Cuadro de texto 19" o:spid="_x0000_s1032" type="#_x0000_t202" style="position:absolute;margin-left:21.7pt;margin-top:1.9pt;width:147pt;height:37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" fillcolor="white [3201]" strokeweight=".5pt">
                <v:textbox>
                  <w:txbxContent>
                    <w:p w14:paraId="35D271A8" w14:textId="01AE0855" w:rsidR="00E72926" w:rsidRDefault="00E72926" w:rsidP="00E7292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datos generados en carpeta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3EAE89" wp14:editId="25BA9763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1D5A54" w14:textId="7DA253C7" w:rsidR="00E72926" w:rsidRDefault="00E72926" w:rsidP="00E729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Ejercicio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ventana principal para compartir archivos.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EAE89" id="Cuadro de texto 20" o:spid="_x0000_s1033" type="#_x0000_t202" style="position:absolute;margin-left:273.3pt;margin-top:.45pt;width:147pt;height:37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" fillcolor="white [3201]" strokeweight=".5pt">
                <v:textbox>
                  <w:txbxContent>
                    <w:p w14:paraId="4C1D5A54" w14:textId="7DA253C7" w:rsidR="00E72926" w:rsidRDefault="00E72926" w:rsidP="00E72926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Ejercicio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ventana principal para compartir archivos.</w:t>
                      </w:r>
                    </w:p>
                  </w:txbxContent>
                </v:textbox>
              </v:shape>
            </w:pict>
          </mc:Fallback>
        </mc:AlternateContent>
      </w:r>
    </w:p>
    <w:p w14:paraId="503BE3C4" w14:textId="77777777" w:rsidR="00734CAF" w:rsidRDefault="00734CAF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6245F421" w14:textId="1994D21F" w:rsidR="00085B93" w:rsidRDefault="00085B93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5F23EE6" wp14:editId="449EDA3F">
            <wp:extent cx="1822531" cy="3240000"/>
            <wp:effectExtent l="19050" t="19050" r="25400" b="17780"/>
            <wp:docPr id="14" name="Imagen 1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Word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72926"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B2E276" wp14:editId="3E6E75B1">
            <wp:extent cx="1822531" cy="3240000"/>
            <wp:effectExtent l="19050" t="19050" r="25400" b="1778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un celular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6747F" w14:textId="77777777" w:rsidR="00E72926" w:rsidRDefault="00E72926" w:rsidP="00E72926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9FEEC0" wp14:editId="52970195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950811" w14:textId="1412B5F1" w:rsidR="00E72926" w:rsidRDefault="00E72926" w:rsidP="00E729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Ejercicio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selección de los archivos.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FEEC0" id="Cuadro de texto 21" o:spid="_x0000_s1034" type="#_x0000_t202" style="position:absolute;margin-left:21.7pt;margin-top:1.9pt;width:147pt;height:37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" fillcolor="white [3201]" strokeweight=".5pt">
                <v:textbox>
                  <w:txbxContent>
                    <w:p w14:paraId="6D950811" w14:textId="1412B5F1" w:rsidR="00E72926" w:rsidRDefault="00E72926" w:rsidP="00E7292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Ejercicio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selección de los archivos.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249610" wp14:editId="449D8AA0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2C6790" w14:textId="486735FC" w:rsidR="00E72926" w:rsidRDefault="00E72926" w:rsidP="00E729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Ejercicio 1,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ventana de “Compartir” para envío de los archivos.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49610" id="Cuadro de texto 22" o:spid="_x0000_s1035" type="#_x0000_t202" style="position:absolute;margin-left:273.3pt;margin-top:.45pt;width:147pt;height:37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" fillcolor="white [3201]" strokeweight=".5pt">
                <v:textbox>
                  <w:txbxContent>
                    <w:p w14:paraId="572C6790" w14:textId="486735FC" w:rsidR="00E72926" w:rsidRDefault="00E72926" w:rsidP="00E72926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10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Ejercicio 1,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ventana de “Compartir” para envío de los archivos.</w:t>
                      </w:r>
                    </w:p>
                  </w:txbxContent>
                </v:textbox>
              </v:shape>
            </w:pict>
          </mc:Fallback>
        </mc:AlternateContent>
      </w:r>
    </w:p>
    <w:p w14:paraId="3F74595D" w14:textId="763C5EB0" w:rsidR="00E72926" w:rsidRDefault="00E72926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175FDD5D" w14:textId="77777777" w:rsidR="00743088" w:rsidRDefault="00743088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05098851" w14:textId="2EFF68AF" w:rsidR="00743088" w:rsidRPr="00A36815" w:rsidRDefault="00743088" w:rsidP="00301ED5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Archivos generados por el análisis</w:t>
      </w:r>
    </w:p>
    <w:p w14:paraId="5CE05C69" w14:textId="3A8ED565" w:rsidR="00990C3F" w:rsidRDefault="00990C3F" w:rsidP="00374262"/>
    <w:p w14:paraId="4EBECF71" w14:textId="7026BD42" w:rsidR="00743088" w:rsidRDefault="00E72926" w:rsidP="00743088">
      <w:pPr>
        <w:jc w:val="center"/>
      </w:pPr>
      <w:r>
        <w:rPr>
          <w:noProof/>
        </w:rPr>
        <w:drawing>
          <wp:inline distT="0" distB="0" distL="0" distR="0" wp14:anchorId="3505B156" wp14:editId="1D781F4B">
            <wp:extent cx="2700000" cy="1518636"/>
            <wp:effectExtent l="0" t="0" r="5715" b="571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5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088">
        <w:t xml:space="preserve">      </w:t>
      </w:r>
      <w:r>
        <w:rPr>
          <w:noProof/>
        </w:rPr>
        <w:drawing>
          <wp:inline distT="0" distB="0" distL="0" distR="0" wp14:anchorId="059DC659" wp14:editId="09AA543E">
            <wp:extent cx="2700000" cy="1518636"/>
            <wp:effectExtent l="0" t="0" r="5715" b="5715"/>
            <wp:docPr id="24" name="Imagen 24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, Tabla, Excel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5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9966" w14:textId="0529A19B" w:rsidR="00743088" w:rsidRDefault="00E72926" w:rsidP="00743088">
      <w:pPr>
        <w:jc w:val="center"/>
      </w:pPr>
      <w:r>
        <w:rPr>
          <w:noProof/>
        </w:rPr>
        <w:drawing>
          <wp:inline distT="0" distB="0" distL="0" distR="0" wp14:anchorId="5186A246" wp14:editId="6A90705E">
            <wp:extent cx="2700000" cy="1518635"/>
            <wp:effectExtent l="0" t="0" r="5715" b="5715"/>
            <wp:docPr id="25" name="Imagen 25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, Tabla, Excel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5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088">
        <w:t xml:space="preserve">      </w:t>
      </w:r>
      <w:r>
        <w:rPr>
          <w:noProof/>
        </w:rPr>
        <w:drawing>
          <wp:inline distT="0" distB="0" distL="0" distR="0" wp14:anchorId="13B9B649" wp14:editId="75387DF9">
            <wp:extent cx="2700000" cy="1518635"/>
            <wp:effectExtent l="0" t="0" r="5715" b="5715"/>
            <wp:docPr id="26" name="Imagen 26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, Tabla, Excel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5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5D29" w14:textId="292FED65" w:rsidR="00E72926" w:rsidRDefault="00E72926" w:rsidP="00743088">
      <w:pPr>
        <w:jc w:val="center"/>
      </w:pPr>
      <w:r>
        <w:rPr>
          <w:noProof/>
        </w:rPr>
        <w:lastRenderedPageBreak/>
        <w:drawing>
          <wp:inline distT="0" distB="0" distL="0" distR="0" wp14:anchorId="5EC15A21" wp14:editId="69D3AE21">
            <wp:extent cx="2700000" cy="1518635"/>
            <wp:effectExtent l="0" t="0" r="5715" b="5715"/>
            <wp:docPr id="27" name="Imagen 27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, Tabla, Excel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5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088">
        <w:t xml:space="preserve">      </w:t>
      </w:r>
      <w:r>
        <w:rPr>
          <w:noProof/>
        </w:rPr>
        <w:drawing>
          <wp:inline distT="0" distB="0" distL="0" distR="0" wp14:anchorId="53AA6C87" wp14:editId="5E02DC4C">
            <wp:extent cx="2700000" cy="1518635"/>
            <wp:effectExtent l="0" t="0" r="5715" b="5715"/>
            <wp:docPr id="28" name="Imagen 28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, Tabla, Excel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5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1382" w14:textId="35CF3471" w:rsidR="00734CAF" w:rsidRDefault="00734CAF" w:rsidP="007430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1BA5C5" w14:textId="7073513A" w:rsidR="00734CAF" w:rsidRDefault="00734CAF" w:rsidP="007430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Tarea 29 – Código QR, Barras</w:t>
      </w:r>
    </w:p>
    <w:p w14:paraId="3472EBB8" w14:textId="4E402EBC" w:rsidR="00734CAF" w:rsidRDefault="00734CAF" w:rsidP="007430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6590E2" wp14:editId="52D1732B">
            <wp:extent cx="1822531" cy="3240000"/>
            <wp:effectExtent l="19050" t="19050" r="25400" b="1778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D4934D" wp14:editId="45EA5007">
            <wp:extent cx="1822531" cy="3240000"/>
            <wp:effectExtent l="19050" t="19050" r="25400" b="17780"/>
            <wp:docPr id="30" name="Imagen 30" descr="Código Q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ódigo QR&#10;&#10;Descripción generada automáticamente con confianza medi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98051" w14:textId="77777777" w:rsidR="00734CAF" w:rsidRDefault="00734CAF" w:rsidP="00734CAF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89A023" wp14:editId="60D157DF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AD0CFB" w14:textId="1FD6E749" w:rsidR="00734CAF" w:rsidRDefault="00734CAF" w:rsidP="00734C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Ejemplo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ventana principal de la aplicación, opciones para escaneo de QR y código de barras.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9A023" id="Cuadro de texto 33" o:spid="_x0000_s1036" type="#_x0000_t202" style="position:absolute;margin-left:21.7pt;margin-top:1.9pt;width:147pt;height:37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" fillcolor="white [3201]" strokeweight=".5pt">
                <v:textbox>
                  <w:txbxContent>
                    <w:p w14:paraId="72AD0CFB" w14:textId="1FD6E749" w:rsidR="00734CAF" w:rsidRDefault="00734CAF" w:rsidP="00734CAF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11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Ejemplo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ventana principal de la aplicación, opciones para escaneo de QR y código de barras.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24FB33" wp14:editId="57C5B0A9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FA6E8F" w14:textId="0C4E9A40" w:rsidR="00734CAF" w:rsidRDefault="00734CAF" w:rsidP="00734C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Figura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Ejemplo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1, ventana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del escáner de códigos.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4FB33" id="Cuadro de texto 34" o:spid="_x0000_s1037" type="#_x0000_t202" style="position:absolute;margin-left:273.3pt;margin-top:.45pt;width:147pt;height:37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" fillcolor="white [3201]" strokeweight=".5pt">
                <v:textbox>
                  <w:txbxContent>
                    <w:p w14:paraId="3DFA6E8F" w14:textId="0C4E9A40" w:rsidR="00734CAF" w:rsidRDefault="00734CAF" w:rsidP="00734CAF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Figura 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Ejemplo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1, ventana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del escáner de códigos.</w:t>
                      </w:r>
                    </w:p>
                  </w:txbxContent>
                </v:textbox>
              </v:shape>
            </w:pict>
          </mc:Fallback>
        </mc:AlternateContent>
      </w:r>
    </w:p>
    <w:p w14:paraId="1DBC5EB2" w14:textId="77777777" w:rsidR="00734CAF" w:rsidRDefault="00734CAF" w:rsidP="00734CAF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6A452ED" w14:textId="77777777" w:rsidR="00734CAF" w:rsidRDefault="00734CAF" w:rsidP="007430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00185B" w14:textId="360CD1F0" w:rsidR="00734CAF" w:rsidRDefault="00734CAF" w:rsidP="007430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CEF191C" wp14:editId="49F0BF4E">
            <wp:extent cx="1822531" cy="3240000"/>
            <wp:effectExtent l="19050" t="19050" r="25400" b="17780"/>
            <wp:docPr id="31" name="Imagen 3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hat o mensaje de texto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9A6CE0" wp14:editId="66A4A4EF">
            <wp:extent cx="1822531" cy="3240000"/>
            <wp:effectExtent l="19050" t="19050" r="25400" b="17780"/>
            <wp:docPr id="32" name="Imagen 3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hat o mensaje de text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F14448" w14:textId="77777777" w:rsidR="00734CAF" w:rsidRDefault="00734CAF" w:rsidP="00734CAF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284B23" wp14:editId="02D780C5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BFDA83" w14:textId="442C2991" w:rsidR="00734CAF" w:rsidRDefault="00734CAF" w:rsidP="00734C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Ejemplo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resultado de lectura de QR.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84B23" id="Cuadro de texto 35" o:spid="_x0000_s1038" type="#_x0000_t202" style="position:absolute;margin-left:21.7pt;margin-top:1.9pt;width:147pt;height:37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" fillcolor="white [3201]" strokeweight=".5pt">
                <v:textbox>
                  <w:txbxContent>
                    <w:p w14:paraId="47BFDA83" w14:textId="442C2991" w:rsidR="00734CAF" w:rsidRDefault="00734CAF" w:rsidP="00734CAF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Ejemplo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resultado de lectura de QR.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73AD35" wp14:editId="10C8811B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B7047D" w14:textId="74E78CDF" w:rsidR="00734CAF" w:rsidRDefault="00734CAF" w:rsidP="00734C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Figura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Ejemplo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resultado de lectura de código de barras.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3AD35" id="Cuadro de texto 36" o:spid="_x0000_s1039" type="#_x0000_t202" style="position:absolute;margin-left:273.3pt;margin-top:.45pt;width:147pt;height:37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" fillcolor="white [3201]" strokeweight=".5pt">
                <v:textbox>
                  <w:txbxContent>
                    <w:p w14:paraId="6AB7047D" w14:textId="74E78CDF" w:rsidR="00734CAF" w:rsidRDefault="00734CAF" w:rsidP="00734CAF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Figura 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Ejemplo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resultado de lectura de código de barras.</w:t>
                      </w:r>
                    </w:p>
                  </w:txbxContent>
                </v:textbox>
              </v:shape>
            </w:pict>
          </mc:Fallback>
        </mc:AlternateContent>
      </w:r>
    </w:p>
    <w:p w14:paraId="1ED540EB" w14:textId="77777777" w:rsidR="00734CAF" w:rsidRDefault="00734CAF" w:rsidP="00734CAF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3B426E0D" w14:textId="77777777" w:rsidR="00734CAF" w:rsidRPr="00734CAF" w:rsidRDefault="00734CAF" w:rsidP="007430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60B19B" w14:textId="77777777" w:rsidR="00734CAF" w:rsidRPr="003D5487" w:rsidRDefault="00734CAF" w:rsidP="00743088">
      <w:pPr>
        <w:jc w:val="center"/>
      </w:pPr>
    </w:p>
    <w:sectPr w:rsidR="00734CAF" w:rsidRPr="003D5487" w:rsidSect="001D52BF">
      <w:pgSz w:w="12240" w:h="15840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262"/>
    <w:rsid w:val="00035110"/>
    <w:rsid w:val="00085B93"/>
    <w:rsid w:val="00140CD2"/>
    <w:rsid w:val="001D52BF"/>
    <w:rsid w:val="001F3FA3"/>
    <w:rsid w:val="00215EE5"/>
    <w:rsid w:val="00254EE2"/>
    <w:rsid w:val="00297890"/>
    <w:rsid w:val="00301ED5"/>
    <w:rsid w:val="00374262"/>
    <w:rsid w:val="003A7EAF"/>
    <w:rsid w:val="003D5487"/>
    <w:rsid w:val="007170CD"/>
    <w:rsid w:val="00734CAF"/>
    <w:rsid w:val="00743088"/>
    <w:rsid w:val="00990C3F"/>
    <w:rsid w:val="00A16B24"/>
    <w:rsid w:val="00A36815"/>
    <w:rsid w:val="00CC5B5C"/>
    <w:rsid w:val="00CE7AF9"/>
    <w:rsid w:val="00E72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100D0"/>
  <w15:chartTrackingRefBased/>
  <w15:docId w15:val="{8D80885B-1EF5-49E8-AE38-A30DA2805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262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74262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374262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0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5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5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31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99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Martinez</dc:creator>
  <cp:keywords/>
  <dc:description/>
  <cp:lastModifiedBy>Eduardo Martinez</cp:lastModifiedBy>
  <cp:revision>5</cp:revision>
  <cp:lastPrinted>2021-03-18T02:47:00Z</cp:lastPrinted>
  <dcterms:created xsi:type="dcterms:W3CDTF">2021-06-01T03:26:00Z</dcterms:created>
  <dcterms:modified xsi:type="dcterms:W3CDTF">2021-06-01T03:46:00Z</dcterms:modified>
</cp:coreProperties>
</file>