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F5C68" w14:textId="5848E886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53D49" wp14:editId="7E31D1C2">
            <wp:simplePos x="0" y="0"/>
            <wp:positionH relativeFrom="margin">
              <wp:posOffset>-287020</wp:posOffset>
            </wp:positionH>
            <wp:positionV relativeFrom="paragraph">
              <wp:posOffset>-203200</wp:posOffset>
            </wp:positionV>
            <wp:extent cx="800100" cy="1206500"/>
            <wp:effectExtent l="0" t="0" r="0" b="0"/>
            <wp:wrapNone/>
            <wp:docPr id="2" name="Imagen 2" descr="Resultado de imagen para escuela superior de sistemas computacionales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escuela superior de sistemas computacionales i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r="2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CF6A7" wp14:editId="19D403E0">
            <wp:simplePos x="0" y="0"/>
            <wp:positionH relativeFrom="margin">
              <wp:posOffset>4886325</wp:posOffset>
            </wp:positionH>
            <wp:positionV relativeFrom="paragraph">
              <wp:posOffset>-135255</wp:posOffset>
            </wp:positionV>
            <wp:extent cx="1162050" cy="1162050"/>
            <wp:effectExtent l="0" t="0" r="0" b="0"/>
            <wp:wrapNone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BF4C" w14:textId="77777777" w:rsidR="00374262" w:rsidRDefault="00374262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Escuela Superior de Computo</w:t>
      </w:r>
    </w:p>
    <w:p w14:paraId="4A2FA552" w14:textId="77777777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</w:p>
    <w:p w14:paraId="20E6050C" w14:textId="4C0ECAA1" w:rsidR="00374262" w:rsidRPr="0000145C" w:rsidRDefault="001F3FA3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 w:rsidRPr="0000145C">
        <w:rPr>
          <w:rFonts w:ascii="Times New Roman" w:hAnsi="Times New Roman" w:cs="Times New Roman"/>
          <w:sz w:val="56"/>
          <w:szCs w:val="56"/>
        </w:rPr>
        <w:t xml:space="preserve">Tarea </w:t>
      </w:r>
      <w:r w:rsidR="0000145C" w:rsidRPr="0000145C">
        <w:rPr>
          <w:rFonts w:ascii="Times New Roman" w:hAnsi="Times New Roman" w:cs="Times New Roman"/>
          <w:sz w:val="56"/>
          <w:szCs w:val="56"/>
        </w:rPr>
        <w:t>3</w:t>
      </w:r>
      <w:r w:rsidR="00374262" w:rsidRPr="0000145C">
        <w:rPr>
          <w:rFonts w:ascii="Times New Roman" w:hAnsi="Times New Roman" w:cs="Times New Roman"/>
          <w:sz w:val="56"/>
          <w:szCs w:val="56"/>
        </w:rPr>
        <w:t xml:space="preserve">: </w:t>
      </w:r>
      <w:r w:rsidR="0000145C">
        <w:rPr>
          <w:rFonts w:ascii="Times New Roman" w:hAnsi="Times New Roman" w:cs="Times New Roman"/>
          <w:sz w:val="56"/>
          <w:szCs w:val="56"/>
        </w:rPr>
        <w:t>Botones</w:t>
      </w:r>
    </w:p>
    <w:p w14:paraId="6A4C29E2" w14:textId="77777777" w:rsidR="001F3FA3" w:rsidRPr="0000145C" w:rsidRDefault="001F3FA3" w:rsidP="00374262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79E9306" w14:textId="6C64C6D7" w:rsidR="00374262" w:rsidRPr="00140CD2" w:rsidRDefault="00140CD2" w:rsidP="00140CD2">
      <w:pPr>
        <w:jc w:val="center"/>
        <w:rPr>
          <w:rStyle w:val="nfasissutil"/>
          <w:i w:val="0"/>
          <w:iCs w:val="0"/>
          <w:color w:val="auto"/>
          <w:lang w:val="en-US"/>
        </w:rPr>
      </w:pP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  <w:lang w:val="en-US"/>
        </w:rPr>
        <w:t>Application Development for Mobile Devices.</w:t>
      </w:r>
      <w:r w:rsidR="00374262" w:rsidRPr="00140CD2">
        <w:rPr>
          <w:rFonts w:ascii="Times New Roman" w:hAnsi="Times New Roman" w:cs="Times New Roman"/>
          <w:i/>
          <w:iCs/>
          <w:sz w:val="56"/>
          <w:szCs w:val="56"/>
          <w:lang w:val="en-US"/>
        </w:rPr>
        <w:br/>
      </w:r>
    </w:p>
    <w:p w14:paraId="55D6BBD7" w14:textId="712D12C0" w:rsidR="00374262" w:rsidRPr="00140CD2" w:rsidRDefault="0037426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Martínez Méndez Eduardo Isai</w:t>
      </w:r>
      <w:r w:rsidR="00A16B24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– </w:t>
      </w:r>
      <w:r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2019630155</w:t>
      </w:r>
    </w:p>
    <w:p w14:paraId="693543A9" w14:textId="77777777" w:rsidR="00140CD2" w:rsidRPr="00140CD2" w:rsidRDefault="00140CD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2"/>
          <w:szCs w:val="52"/>
        </w:rPr>
      </w:pPr>
    </w:p>
    <w:p w14:paraId="29F10D9C" w14:textId="4D653964" w:rsidR="00374262" w:rsidRPr="001F3FA3" w:rsidRDefault="00374262" w:rsidP="0037426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3C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M1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4</w:t>
      </w:r>
    </w:p>
    <w:p w14:paraId="1FA3DFBB" w14:textId="2096F443" w:rsidR="00374262" w:rsidRPr="001F3FA3" w:rsidRDefault="00374262" w:rsidP="00140CD2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Profesor: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C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ifuentes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Á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lvarez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A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lejandro </w:t>
      </w:r>
      <w:r w:rsidR="00140CD2" w:rsidRP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S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igfrido</w:t>
      </w:r>
    </w:p>
    <w:p w14:paraId="6CCADC67" w14:textId="6C70B867" w:rsidR="00374262" w:rsidRDefault="00374262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Fecha de entrega: </w:t>
      </w:r>
      <w:r w:rsidR="00140CD2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9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de 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marzo </w:t>
      </w:r>
      <w:r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del 202</w:t>
      </w:r>
      <w:r w:rsidR="001D52BF" w:rsidRPr="001F3FA3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1</w:t>
      </w:r>
    </w:p>
    <w:p w14:paraId="1D2F354A" w14:textId="77777777" w:rsidR="00391D11" w:rsidRDefault="00391D11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4B84DEBB" w14:textId="77777777" w:rsidR="00391D11" w:rsidRDefault="00391D11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1232CDA0" w14:textId="42073D74" w:rsidR="00391D11" w:rsidRDefault="00391D11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</w:p>
    <w:p w14:paraId="2ACD6C2D" w14:textId="7B533D64" w:rsidR="00391D11" w:rsidRDefault="00391D11" w:rsidP="00391D11">
      <w:pPr>
        <w:pStyle w:val="Sinespaciado"/>
        <w:jc w:val="both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EJEMPLO 1</w:t>
      </w:r>
    </w:p>
    <w:p w14:paraId="43670F47" w14:textId="77777777" w:rsidR="00391D11" w:rsidRPr="00391D11" w:rsidRDefault="00391D11" w:rsidP="00391D11">
      <w:pPr>
        <w:pStyle w:val="Sinespaciado"/>
        <w:jc w:val="both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007AC04D" w14:textId="436198E1" w:rsidR="008A517D" w:rsidRDefault="008A517D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57B2C04E" wp14:editId="6021F599">
            <wp:extent cx="1821237" cy="3240000"/>
            <wp:effectExtent l="19050" t="19050" r="26670" b="177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3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3225229C" wp14:editId="21CE3F44">
            <wp:extent cx="1821237" cy="3240000"/>
            <wp:effectExtent l="19050" t="19050" r="26670" b="177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3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1BF81" w14:textId="3F461BE2" w:rsidR="008A517D" w:rsidRDefault="00391D11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2D8A61" wp14:editId="5B85ABCB">
                <wp:simplePos x="0" y="0"/>
                <wp:positionH relativeFrom="column">
                  <wp:posOffset>3609155</wp:posOffset>
                </wp:positionH>
                <wp:positionV relativeFrom="paragraph">
                  <wp:posOffset>95057</wp:posOffset>
                </wp:positionV>
                <wp:extent cx="1811438" cy="491924"/>
                <wp:effectExtent l="0" t="0" r="17780" b="228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438" cy="49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E09B8" w14:textId="008203A5" w:rsidR="00391D11" w:rsidRDefault="00391D11" w:rsidP="00391D11">
                            <w:pPr>
                              <w:jc w:val="center"/>
                            </w:pPr>
                            <w:r>
                              <w:t>Figura 2. Efecto de presionar el Botón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2D8A61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284.2pt;margin-top:7.5pt;width:142.65pt;height: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" fillcolor="white [3201]" strokeweight=".5pt">
                <v:textbox>
                  <w:txbxContent>
                    <w:p w14:paraId="63BE09B8" w14:textId="008203A5" w:rsidR="00391D11" w:rsidRDefault="00391D11" w:rsidP="00391D11">
                      <w:pPr>
                        <w:jc w:val="center"/>
                      </w:pPr>
                      <w:r>
                        <w:t>Figura 2. Efecto de presionar el Botón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BFE02" wp14:editId="09490798">
                <wp:simplePos x="0" y="0"/>
                <wp:positionH relativeFrom="column">
                  <wp:posOffset>169473</wp:posOffset>
                </wp:positionH>
                <wp:positionV relativeFrom="paragraph">
                  <wp:posOffset>113665</wp:posOffset>
                </wp:positionV>
                <wp:extent cx="1811438" cy="491924"/>
                <wp:effectExtent l="0" t="0" r="17780" b="2286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438" cy="49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B85D79" w14:textId="1FB5B14B" w:rsidR="00391D11" w:rsidRDefault="00391D11" w:rsidP="00391D11">
                            <w:pPr>
                              <w:jc w:val="center"/>
                            </w:pPr>
                            <w:r>
                              <w:t>Figura 1. Efecto de presionar el Botón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BFE02" id="Cuadro de texto 11" o:spid="_x0000_s1027" type="#_x0000_t202" style="position:absolute;left:0;text-align:left;margin-left:13.35pt;margin-top:8.95pt;width:142.65pt;height:3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" fillcolor="white [3201]" strokeweight=".5pt">
                <v:textbox>
                  <w:txbxContent>
                    <w:p w14:paraId="4EB85D79" w14:textId="1FB5B14B" w:rsidR="00391D11" w:rsidRDefault="00391D11" w:rsidP="00391D11">
                      <w:pPr>
                        <w:jc w:val="center"/>
                      </w:pPr>
                      <w:r>
                        <w:t>Figura 1. Efecto de presionar el Botón 1</w:t>
                      </w:r>
                    </w:p>
                  </w:txbxContent>
                </v:textbox>
              </v:shape>
            </w:pict>
          </mc:Fallback>
        </mc:AlternateContent>
      </w:r>
    </w:p>
    <w:p w14:paraId="0485C881" w14:textId="28A7F543" w:rsidR="008A517D" w:rsidRDefault="008A517D" w:rsidP="00391D11">
      <w:pPr>
        <w:pStyle w:val="Sinespaciado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25FF94FA" w14:textId="23E87E9B" w:rsidR="008A517D" w:rsidRDefault="00391D11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4DCF0F" wp14:editId="065AA62F">
                <wp:simplePos x="0" y="0"/>
                <wp:positionH relativeFrom="column">
                  <wp:posOffset>3580420</wp:posOffset>
                </wp:positionH>
                <wp:positionV relativeFrom="paragraph">
                  <wp:posOffset>3328622</wp:posOffset>
                </wp:positionV>
                <wp:extent cx="1811438" cy="491924"/>
                <wp:effectExtent l="0" t="0" r="17780" b="2286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438" cy="49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FC839E" w14:textId="378DA541" w:rsidR="00391D11" w:rsidRDefault="00391D11" w:rsidP="00391D11">
                            <w:pPr>
                              <w:jc w:val="center"/>
                            </w:pPr>
                            <w:r>
                              <w:t>Figura 4. Efecto de presionar el Botón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DCF0F" id="Cuadro de texto 14" o:spid="_x0000_s1028" type="#_x0000_t202" style="position:absolute;left:0;text-align:left;margin-left:281.9pt;margin-top:262.1pt;width:142.65pt;height:3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" fillcolor="white [3201]" strokeweight=".5pt">
                <v:textbox>
                  <w:txbxContent>
                    <w:p w14:paraId="5EFC839E" w14:textId="378DA541" w:rsidR="00391D11" w:rsidRDefault="00391D11" w:rsidP="00391D11">
                      <w:pPr>
                        <w:jc w:val="center"/>
                      </w:pPr>
                      <w:r>
                        <w:t>Figura 4. Efecto de presionar el Botón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70C24B" wp14:editId="0C826419">
                <wp:simplePos x="0" y="0"/>
                <wp:positionH relativeFrom="column">
                  <wp:posOffset>205812</wp:posOffset>
                </wp:positionH>
                <wp:positionV relativeFrom="paragraph">
                  <wp:posOffset>3333702</wp:posOffset>
                </wp:positionV>
                <wp:extent cx="1811438" cy="491924"/>
                <wp:effectExtent l="0" t="0" r="17780" b="2286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438" cy="49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37C28" w14:textId="7CC806D3" w:rsidR="00391D11" w:rsidRDefault="00391D11" w:rsidP="00391D11">
                            <w:pPr>
                              <w:jc w:val="center"/>
                            </w:pPr>
                            <w:r>
                              <w:t>Figura 3. Efecto de presionar el Botón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0C24B" id="Cuadro de texto 13" o:spid="_x0000_s1029" type="#_x0000_t202" style="position:absolute;left:0;text-align:left;margin-left:16.2pt;margin-top:262.5pt;width:142.65pt;height: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" fillcolor="white [3201]" strokeweight=".5pt">
                <v:textbox>
                  <w:txbxContent>
                    <w:p w14:paraId="76137C28" w14:textId="7CC806D3" w:rsidR="00391D11" w:rsidRDefault="00391D11" w:rsidP="00391D11">
                      <w:pPr>
                        <w:jc w:val="center"/>
                      </w:pPr>
                      <w:r>
                        <w:t>Figura 3. Efecto de presionar el Botón 3</w:t>
                      </w:r>
                    </w:p>
                  </w:txbxContent>
                </v:textbox>
              </v:shape>
            </w:pict>
          </mc:Fallback>
        </mc:AlternateContent>
      </w:r>
      <w:r w:rsidR="008A517D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3CF5E646" wp14:editId="2AF96700">
            <wp:extent cx="1821237" cy="3240000"/>
            <wp:effectExtent l="19050" t="19050" r="26670" b="177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3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517D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</w:t>
      </w:r>
      <w:r w:rsidR="008A517D"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611EA0C7" wp14:editId="0F580741">
            <wp:extent cx="1821237" cy="3240000"/>
            <wp:effectExtent l="19050" t="19050" r="26670" b="177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3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DF3DF" w14:textId="77777777" w:rsidR="00391D11" w:rsidRDefault="00391D11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5B214026" w14:textId="01D058A6" w:rsidR="00391D11" w:rsidRDefault="00153DFF" w:rsidP="00F627E6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91D11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lastRenderedPageBreak/>
        <w:t>EJEMPLO 2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                                                                </w:t>
      </w:r>
      <w:r w:rsidRPr="00391D11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EJE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RCICIO</w:t>
      </w:r>
      <w:r w:rsidRPr="00391D11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 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1</w:t>
      </w:r>
    </w:p>
    <w:p w14:paraId="7FA594AD" w14:textId="77777777" w:rsidR="00391D11" w:rsidRPr="00391D11" w:rsidRDefault="00391D11" w:rsidP="0037426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015A2478" w14:textId="5A679F77" w:rsidR="008A517D" w:rsidRDefault="008A517D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789D8A11" wp14:editId="0803DE84">
            <wp:extent cx="1821237" cy="3240000"/>
            <wp:effectExtent l="19050" t="19050" r="26670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3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                </w:t>
      </w: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12431CFB" wp14:editId="10380958">
            <wp:extent cx="1821237" cy="3240000"/>
            <wp:effectExtent l="19050" t="19050" r="26670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3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90430" w14:textId="498FACD2" w:rsidR="008A517D" w:rsidRDefault="00391D11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C158EF" wp14:editId="44EAD600">
                <wp:simplePos x="0" y="0"/>
                <wp:positionH relativeFrom="column">
                  <wp:posOffset>3574415</wp:posOffset>
                </wp:positionH>
                <wp:positionV relativeFrom="paragraph">
                  <wp:posOffset>69215</wp:posOffset>
                </wp:positionV>
                <wp:extent cx="1811438" cy="698500"/>
                <wp:effectExtent l="0" t="0" r="17780" b="2540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438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527BD7" w14:textId="515E06A8" w:rsidR="00391D11" w:rsidRPr="0030340C" w:rsidRDefault="00391D11" w:rsidP="00391D1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0340C">
                              <w:rPr>
                                <w:sz w:val="18"/>
                                <w:szCs w:val="18"/>
                              </w:rPr>
                              <w:t>Figura 6. Botón “</w:t>
                            </w:r>
                            <w:proofErr w:type="spellStart"/>
                            <w:r w:rsidRPr="0030340C">
                              <w:rPr>
                                <w:sz w:val="18"/>
                                <w:szCs w:val="18"/>
                              </w:rPr>
                              <w:t>Connect</w:t>
                            </w:r>
                            <w:proofErr w:type="spellEnd"/>
                            <w:r w:rsidRPr="0030340C">
                              <w:rPr>
                                <w:sz w:val="18"/>
                                <w:szCs w:val="18"/>
                              </w:rPr>
                              <w:t xml:space="preserve">” reproduce </w:t>
                            </w:r>
                            <w:r w:rsidR="0030340C" w:rsidRPr="0030340C">
                              <w:rPr>
                                <w:sz w:val="18"/>
                                <w:szCs w:val="18"/>
                              </w:rPr>
                              <w:t>“sonido.wav” (</w:t>
                            </w:r>
                            <w:proofErr w:type="spellStart"/>
                            <w:r w:rsidR="0030340C" w:rsidRPr="0030340C">
                              <w:rPr>
                                <w:sz w:val="18"/>
                                <w:szCs w:val="18"/>
                              </w:rPr>
                              <w:t>Connect</w:t>
                            </w:r>
                            <w:proofErr w:type="spellEnd"/>
                            <w:r w:rsidR="0030340C" w:rsidRPr="0030340C">
                              <w:rPr>
                                <w:sz w:val="18"/>
                                <w:szCs w:val="18"/>
                              </w:rPr>
                              <w:t xml:space="preserve"> viene de la canción usada de ejemplo)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158EF" id="Cuadro de texto 16" o:spid="_x0000_s1030" type="#_x0000_t202" style="position:absolute;left:0;text-align:left;margin-left:281.45pt;margin-top:5.45pt;width:142.65pt;height: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" fillcolor="white [3201]" strokeweight=".5pt">
                <v:textbox>
                  <w:txbxContent>
                    <w:p w14:paraId="3D527BD7" w14:textId="515E06A8" w:rsidR="00391D11" w:rsidRPr="0030340C" w:rsidRDefault="00391D11" w:rsidP="00391D1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0340C">
                        <w:rPr>
                          <w:sz w:val="18"/>
                          <w:szCs w:val="18"/>
                        </w:rPr>
                        <w:t>Figura 6. Botón “</w:t>
                      </w:r>
                      <w:proofErr w:type="spellStart"/>
                      <w:r w:rsidRPr="0030340C">
                        <w:rPr>
                          <w:sz w:val="18"/>
                          <w:szCs w:val="18"/>
                        </w:rPr>
                        <w:t>Connect</w:t>
                      </w:r>
                      <w:proofErr w:type="spellEnd"/>
                      <w:r w:rsidRPr="0030340C">
                        <w:rPr>
                          <w:sz w:val="18"/>
                          <w:szCs w:val="18"/>
                        </w:rPr>
                        <w:t xml:space="preserve">” reproduce </w:t>
                      </w:r>
                      <w:r w:rsidR="0030340C" w:rsidRPr="0030340C">
                        <w:rPr>
                          <w:sz w:val="18"/>
                          <w:szCs w:val="18"/>
                        </w:rPr>
                        <w:t>“sonido.wav” (</w:t>
                      </w:r>
                      <w:proofErr w:type="spellStart"/>
                      <w:r w:rsidR="0030340C" w:rsidRPr="0030340C">
                        <w:rPr>
                          <w:sz w:val="18"/>
                          <w:szCs w:val="18"/>
                        </w:rPr>
                        <w:t>Connect</w:t>
                      </w:r>
                      <w:proofErr w:type="spellEnd"/>
                      <w:r w:rsidR="0030340C" w:rsidRPr="0030340C">
                        <w:rPr>
                          <w:sz w:val="18"/>
                          <w:szCs w:val="18"/>
                        </w:rPr>
                        <w:t xml:space="preserve"> viene de la canción usada de ejemplo)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981385" wp14:editId="488BE521">
                <wp:simplePos x="0" y="0"/>
                <wp:positionH relativeFrom="column">
                  <wp:posOffset>232410</wp:posOffset>
                </wp:positionH>
                <wp:positionV relativeFrom="paragraph">
                  <wp:posOffset>65405</wp:posOffset>
                </wp:positionV>
                <wp:extent cx="1811438" cy="491924"/>
                <wp:effectExtent l="0" t="0" r="17780" b="2286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438" cy="49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2ABFF1" w14:textId="23EB7391" w:rsidR="00391D11" w:rsidRDefault="00391D11" w:rsidP="00391D11">
                            <w:pPr>
                              <w:jc w:val="center"/>
                            </w:pPr>
                            <w:r>
                              <w:t xml:space="preserve">Figura 5. Efecto de presionar el </w:t>
                            </w:r>
                            <w:proofErr w:type="spellStart"/>
                            <w:r>
                              <w:t>ToggleButton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81385" id="Cuadro de texto 15" o:spid="_x0000_s1031" type="#_x0000_t202" style="position:absolute;left:0;text-align:left;margin-left:18.3pt;margin-top:5.15pt;width:142.65pt;height:3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" fillcolor="white [3201]" strokeweight=".5pt">
                <v:textbox>
                  <w:txbxContent>
                    <w:p w14:paraId="542ABFF1" w14:textId="23EB7391" w:rsidR="00391D11" w:rsidRDefault="00391D11" w:rsidP="00391D11">
                      <w:pPr>
                        <w:jc w:val="center"/>
                      </w:pPr>
                      <w:r>
                        <w:t xml:space="preserve">Figura 5. Efecto de presionar el </w:t>
                      </w:r>
                      <w:proofErr w:type="spellStart"/>
                      <w:r>
                        <w:t>ToggleButton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6408B34" w14:textId="1A340228" w:rsidR="008A517D" w:rsidRDefault="008A517D" w:rsidP="00F627E6">
      <w:pPr>
        <w:pStyle w:val="Sinespaciado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65E7F321" w14:textId="2ACD5089" w:rsidR="008A517D" w:rsidRDefault="00153DFF" w:rsidP="0037426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30340C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EJERCICIO 2</w:t>
      </w:r>
    </w:p>
    <w:p w14:paraId="4069D494" w14:textId="77777777" w:rsidR="0030340C" w:rsidRPr="0030340C" w:rsidRDefault="0030340C" w:rsidP="00374262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3B5F2DC5" w14:textId="5A812535" w:rsidR="008A517D" w:rsidRDefault="008A517D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>
        <w:rPr>
          <w:rStyle w:val="nfasissutil"/>
          <w:rFonts w:ascii="Times New Roman" w:hAnsi="Times New Roman" w:cs="Times New Roman"/>
          <w:i w:val="0"/>
          <w:iCs w:val="0"/>
          <w:noProof/>
          <w:color w:val="auto"/>
          <w:sz w:val="56"/>
          <w:szCs w:val="56"/>
        </w:rPr>
        <w:drawing>
          <wp:inline distT="0" distB="0" distL="0" distR="0" wp14:anchorId="701C7C59" wp14:editId="1C5CF4C7">
            <wp:extent cx="1821237" cy="3240000"/>
            <wp:effectExtent l="19050" t="19050" r="26670" b="177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37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05C69" w14:textId="27E5E163" w:rsidR="00990C3F" w:rsidRPr="003D5487" w:rsidRDefault="0030340C" w:rsidP="00374262">
      <w:r>
        <w:rPr>
          <w:rFonts w:ascii="Times New Roman" w:hAnsi="Times New Roman" w:cs="Times New Roman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BA0935" wp14:editId="7CDFEF77">
                <wp:simplePos x="0" y="0"/>
                <wp:positionH relativeFrom="column">
                  <wp:posOffset>1904365</wp:posOffset>
                </wp:positionH>
                <wp:positionV relativeFrom="paragraph">
                  <wp:posOffset>42545</wp:posOffset>
                </wp:positionV>
                <wp:extent cx="1811438" cy="469900"/>
                <wp:effectExtent l="0" t="0" r="17780" b="2540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438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A2D81" w14:textId="5F86D1CA" w:rsidR="0030340C" w:rsidRPr="0030340C" w:rsidRDefault="0030340C" w:rsidP="0030340C">
                            <w:pPr>
                              <w:jc w:val="center"/>
                            </w:pPr>
                            <w:r w:rsidRPr="0030340C">
                              <w:t>Figura 7. Efecto de presionar el botón flotante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A0935" id="Cuadro de texto 17" o:spid="_x0000_s1032" type="#_x0000_t202" style="position:absolute;margin-left:149.95pt;margin-top:3.35pt;width:142.65pt;height:3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" fillcolor="white [3201]" strokeweight=".5pt">
                <v:textbox>
                  <w:txbxContent>
                    <w:p w14:paraId="7B8A2D81" w14:textId="5F86D1CA" w:rsidR="0030340C" w:rsidRPr="0030340C" w:rsidRDefault="0030340C" w:rsidP="0030340C">
                      <w:pPr>
                        <w:jc w:val="center"/>
                      </w:pPr>
                      <w:r w:rsidRPr="0030340C">
                        <w:t>Figura 7. Efecto de presionar el botón flotante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0C3F" w:rsidRPr="003D5487" w:rsidSect="001D52B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2"/>
    <w:rsid w:val="0000145C"/>
    <w:rsid w:val="00140CD2"/>
    <w:rsid w:val="00153DFF"/>
    <w:rsid w:val="001D52BF"/>
    <w:rsid w:val="001F3FA3"/>
    <w:rsid w:val="00254EE2"/>
    <w:rsid w:val="0030340C"/>
    <w:rsid w:val="00374262"/>
    <w:rsid w:val="00391D11"/>
    <w:rsid w:val="003D5487"/>
    <w:rsid w:val="007170CD"/>
    <w:rsid w:val="008A517D"/>
    <w:rsid w:val="00990C3F"/>
    <w:rsid w:val="00A16B24"/>
    <w:rsid w:val="00C77A66"/>
    <w:rsid w:val="00CC5B5C"/>
    <w:rsid w:val="00F6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0D0"/>
  <w15:chartTrackingRefBased/>
  <w15:docId w15:val="{8D80885B-1EF5-49E8-AE38-A30DA28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6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426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7426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6</cp:revision>
  <cp:lastPrinted>2021-03-10T01:40:00Z</cp:lastPrinted>
  <dcterms:created xsi:type="dcterms:W3CDTF">2021-03-10T00:39:00Z</dcterms:created>
  <dcterms:modified xsi:type="dcterms:W3CDTF">2021-03-10T01:40:00Z</dcterms:modified>
</cp:coreProperties>
</file>