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F5C68" w14:textId="5848E886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B53D49" wp14:editId="7E31D1C2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2" name="Imagen 2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FFCF6A7" wp14:editId="19D403E0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" name="Imagen 1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8BF4C" w14:textId="77777777" w:rsidR="00374262" w:rsidRDefault="00374262" w:rsidP="00374262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4A2FA552" w14:textId="77777777" w:rsidR="00374262" w:rsidRDefault="00374262" w:rsidP="00374262">
      <w:pPr>
        <w:jc w:val="center"/>
        <w:rPr>
          <w:rFonts w:ascii="Arial" w:hAnsi="Arial" w:cs="Arial"/>
          <w:sz w:val="56"/>
          <w:szCs w:val="56"/>
        </w:rPr>
      </w:pPr>
    </w:p>
    <w:p w14:paraId="7A073675" w14:textId="588D10EF" w:rsidR="00301ED5" w:rsidRPr="008743F9" w:rsidRDefault="00301ED5" w:rsidP="00301ED5">
      <w:pPr>
        <w:jc w:val="center"/>
        <w:rPr>
          <w:rFonts w:ascii="Times New Roman" w:hAnsi="Times New Roman" w:cs="Times New Roman"/>
          <w:sz w:val="56"/>
          <w:szCs w:val="56"/>
        </w:rPr>
      </w:pPr>
      <w:r w:rsidRPr="008743F9">
        <w:rPr>
          <w:rFonts w:ascii="Times New Roman" w:hAnsi="Times New Roman" w:cs="Times New Roman"/>
          <w:sz w:val="56"/>
          <w:szCs w:val="56"/>
        </w:rPr>
        <w:t xml:space="preserve">Tarea </w:t>
      </w:r>
      <w:r w:rsidR="008743F9">
        <w:rPr>
          <w:rFonts w:ascii="Times New Roman" w:hAnsi="Times New Roman" w:cs="Times New Roman"/>
          <w:sz w:val="56"/>
          <w:szCs w:val="56"/>
        </w:rPr>
        <w:t>32</w:t>
      </w:r>
      <w:r w:rsidRPr="008743F9">
        <w:rPr>
          <w:rFonts w:ascii="Times New Roman" w:hAnsi="Times New Roman" w:cs="Times New Roman"/>
          <w:sz w:val="56"/>
          <w:szCs w:val="56"/>
        </w:rPr>
        <w:t xml:space="preserve">: </w:t>
      </w:r>
      <w:proofErr w:type="spellStart"/>
      <w:r w:rsidR="008743F9">
        <w:rPr>
          <w:rFonts w:ascii="Times New Roman" w:hAnsi="Times New Roman" w:cs="Times New Roman"/>
          <w:sz w:val="56"/>
          <w:szCs w:val="56"/>
        </w:rPr>
        <w:t>Kotlin</w:t>
      </w:r>
      <w:proofErr w:type="spellEnd"/>
    </w:p>
    <w:p w14:paraId="01C12224" w14:textId="77777777" w:rsidR="00301ED5" w:rsidRPr="008743F9" w:rsidRDefault="00301ED5" w:rsidP="00301ED5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9476776" w14:textId="77777777" w:rsidR="00301ED5" w:rsidRPr="001D4EC5" w:rsidRDefault="00301ED5" w:rsidP="00301ED5">
      <w:pPr>
        <w:jc w:val="center"/>
        <w:rPr>
          <w:rStyle w:val="nfasissutil"/>
          <w:i w:val="0"/>
          <w:iCs w:val="0"/>
          <w:color w:val="auto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>Application Development for Mobile Devices</w:t>
      </w:r>
      <w:r>
        <w:rPr>
          <w:rFonts w:ascii="Times New Roman" w:hAnsi="Times New Roman" w:cs="Times New Roman"/>
          <w:i/>
          <w:iCs/>
          <w:sz w:val="56"/>
          <w:szCs w:val="56"/>
          <w:lang w:val="en-US"/>
        </w:rPr>
        <w:br/>
      </w:r>
    </w:p>
    <w:p w14:paraId="73591666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 – 2019630155</w:t>
      </w:r>
    </w:p>
    <w:p w14:paraId="3BBD338D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646F82A9" w14:textId="77777777" w:rsidR="00301ED5" w:rsidRPr="001D4EC5" w:rsidRDefault="00301ED5" w:rsidP="00301ED5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3CM14</w:t>
      </w:r>
    </w:p>
    <w:p w14:paraId="24F47074" w14:textId="77777777" w:rsidR="00301ED5" w:rsidRPr="001D4EC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508ACA90" w14:textId="77777777" w:rsidR="00301ED5" w:rsidRPr="001D4EC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7789C788" w14:textId="0D32CEEF" w:rsidR="00301ED5" w:rsidRDefault="00301ED5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1D4EC5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2</w:t>
      </w:r>
      <w:r w:rsidR="008743F9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2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</w:t>
      </w:r>
      <w:r w:rsidR="008743F9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junio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del 2021</w:t>
      </w:r>
    </w:p>
    <w:p w14:paraId="429B5235" w14:textId="77777777" w:rsidR="004F2744" w:rsidRDefault="004F2744" w:rsidP="00301ED5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</w:p>
    <w:p w14:paraId="2B018521" w14:textId="745D0479" w:rsidR="004F2744" w:rsidRDefault="004F2744" w:rsidP="00301ED5">
      <w:pPr>
        <w:pStyle w:val="Sinespaciado"/>
        <w:rPr>
          <w:rStyle w:val="nfasissutil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1D8D27BB" w14:textId="68DD2205" w:rsidR="004F2744" w:rsidRDefault="004F2744" w:rsidP="00301ED5">
      <w:pPr>
        <w:pStyle w:val="Sinespaciado"/>
        <w:rPr>
          <w:rStyle w:val="nfasissutil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5B3D8D" wp14:editId="433E2620">
            <wp:extent cx="5612130" cy="3156585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FC0D" w14:textId="06CDB78A" w:rsidR="004F2744" w:rsidRDefault="004F2744" w:rsidP="004F2744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4F2744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Figura 1. Clase “</w:t>
      </w:r>
      <w:proofErr w:type="spellStart"/>
      <w:r w:rsidRPr="004F2744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User</w:t>
      </w:r>
      <w:proofErr w:type="spellEnd"/>
      <w:r w:rsidRPr="004F2744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” creada</w:t>
      </w:r>
    </w:p>
    <w:p w14:paraId="1D06D558" w14:textId="2A334AE4" w:rsidR="004F2744" w:rsidRDefault="004F2744" w:rsidP="004F2744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0CCCCFF8" w14:textId="2F77D682" w:rsidR="004F2744" w:rsidRDefault="004F2744" w:rsidP="004F2744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032BD" wp14:editId="5DE5A43B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br/>
        <w:t>Figura 2. Clase “</w:t>
      </w:r>
      <w:proofErr w:type="spellStart"/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Repository</w:t>
      </w:r>
      <w:proofErr w:type="spellEnd"/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” creada</w:t>
      </w:r>
    </w:p>
    <w:p w14:paraId="236CF552" w14:textId="260C1831" w:rsidR="004F2744" w:rsidRDefault="004F2744" w:rsidP="004F2744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3908DBA1" w14:textId="4D6294EB" w:rsidR="004F2744" w:rsidRDefault="004F2744" w:rsidP="004F2744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AF6CDA" wp14:editId="61A2C8CB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br/>
        <w:t>Figura 3. Clase “</w:t>
      </w:r>
      <w:proofErr w:type="spellStart"/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User</w:t>
      </w:r>
      <w:proofErr w:type="spellEnd"/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 xml:space="preserve">” convertida a </w:t>
      </w:r>
      <w:proofErr w:type="spellStart"/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Kotlin</w:t>
      </w:r>
      <w:proofErr w:type="spellEnd"/>
    </w:p>
    <w:p w14:paraId="59F7D53F" w14:textId="77777777" w:rsidR="004F2744" w:rsidRPr="004F2744" w:rsidRDefault="004F2744" w:rsidP="004F2744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2F818CB8" w14:textId="4395CECD" w:rsidR="004F2744" w:rsidRDefault="004F2744" w:rsidP="009B5DDB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3690E" wp14:editId="036C5B6F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DDB">
        <w:rPr>
          <w:rStyle w:val="nfasissutil"/>
          <w:rFonts w:ascii="Times New Roman" w:hAnsi="Times New Roman" w:cs="Times New Roman"/>
          <w:i w:val="0"/>
          <w:iCs w:val="0"/>
          <w:color w:val="auto"/>
          <w:sz w:val="28"/>
          <w:szCs w:val="28"/>
        </w:rPr>
        <w:br/>
      </w:r>
      <w:r w:rsidR="009B5DDB" w:rsidRPr="009B5DDB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Figura 4.</w:t>
      </w:r>
      <w:r w:rsidR="009B5DDB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proofErr w:type="spellStart"/>
      <w:r w:rsidR="009B5DDB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Layout</w:t>
      </w:r>
      <w:proofErr w:type="spellEnd"/>
      <w:r w:rsidR="009B5DDB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 xml:space="preserve"> de la actividad principal (XML)</w:t>
      </w:r>
    </w:p>
    <w:p w14:paraId="652B6516" w14:textId="4CD1FC4B" w:rsidR="009B5DDB" w:rsidRDefault="009B5DDB" w:rsidP="009B5DDB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2EC8BA64" w14:textId="1CCBC5B2" w:rsidR="009B5DDB" w:rsidRDefault="009B5DDB" w:rsidP="009B5DDB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3EF9B795" wp14:editId="1E429FF8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28"/>
          <w:szCs w:val="28"/>
        </w:rPr>
        <w:br/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 xml:space="preserve">Figura 5. Código de la </w:t>
      </w:r>
      <w:proofErr w:type="spellStart"/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MainActivity</w:t>
      </w:r>
      <w:proofErr w:type="spellEnd"/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614663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 xml:space="preserve">en </w:t>
      </w:r>
      <w:proofErr w:type="spellStart"/>
      <w:r w:rsidR="00614663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Kotlin</w:t>
      </w:r>
      <w:proofErr w:type="spellEnd"/>
      <w:r w:rsidR="00614663"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</w:p>
    <w:p w14:paraId="506BFA21" w14:textId="5967B43B" w:rsidR="00614663" w:rsidRDefault="00614663" w:rsidP="009B5DDB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</w:p>
    <w:p w14:paraId="7A7A1904" w14:textId="3DDC368B" w:rsidR="00614663" w:rsidRPr="009B5DDB" w:rsidRDefault="00614663" w:rsidP="009B5DDB">
      <w:pPr>
        <w:pStyle w:val="Sinespaciado"/>
        <w:jc w:val="center"/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55373C" wp14:editId="186C0995">
                <wp:simplePos x="0" y="0"/>
                <wp:positionH relativeFrom="margin">
                  <wp:align>center</wp:align>
                </wp:positionH>
                <wp:positionV relativeFrom="paragraph">
                  <wp:posOffset>3323975</wp:posOffset>
                </wp:positionV>
                <wp:extent cx="1866900" cy="476885"/>
                <wp:effectExtent l="0" t="0" r="19050" b="1841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47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789B4" w14:textId="5B260668" w:rsidR="00614663" w:rsidRDefault="00614663" w:rsidP="006146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6. Aplicación ejecutada en el dispositivo móvil.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5373C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left:0;text-align:left;margin-left:0;margin-top:261.75pt;width:147pt;height:37.5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" fillcolor="white [3201]" strokeweight=".5pt">
                <v:textbox>
                  <w:txbxContent>
                    <w:p w14:paraId="596789B4" w14:textId="5B260668" w:rsidR="00614663" w:rsidRDefault="00614663" w:rsidP="00614663">
                      <w:pPr>
                        <w:jc w:val="center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Figura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6. Aplicación ejecutada en el dispositivo móvil.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C8001C" wp14:editId="484DD5D1">
            <wp:extent cx="1822531" cy="3240000"/>
            <wp:effectExtent l="19050" t="19050" r="25400" b="17780"/>
            <wp:docPr id="10" name="Imagen 1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Form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531" cy="32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nfasissutil"/>
          <w:rFonts w:ascii="Times New Roman" w:hAnsi="Times New Roman" w:cs="Times New Roman"/>
          <w:b/>
          <w:bCs/>
          <w:i w:val="0"/>
          <w:iCs w:val="0"/>
          <w:color w:val="auto"/>
        </w:rPr>
        <w:br/>
      </w:r>
    </w:p>
    <w:p w14:paraId="5CE05C69" w14:textId="1B94FDE0" w:rsidR="00990C3F" w:rsidRPr="003D5487" w:rsidRDefault="00990C3F" w:rsidP="00374262"/>
    <w:sectPr w:rsidR="00990C3F" w:rsidRPr="003D5487" w:rsidSect="001D52BF">
      <w:pgSz w:w="12240" w:h="15840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262"/>
    <w:rsid w:val="00035110"/>
    <w:rsid w:val="00140CD2"/>
    <w:rsid w:val="001D52BF"/>
    <w:rsid w:val="001F3FA3"/>
    <w:rsid w:val="00215EE5"/>
    <w:rsid w:val="00254EE2"/>
    <w:rsid w:val="00301ED5"/>
    <w:rsid w:val="00374262"/>
    <w:rsid w:val="003D5487"/>
    <w:rsid w:val="004F2744"/>
    <w:rsid w:val="00614663"/>
    <w:rsid w:val="007170CD"/>
    <w:rsid w:val="008743F9"/>
    <w:rsid w:val="00990C3F"/>
    <w:rsid w:val="009B5DDB"/>
    <w:rsid w:val="00A16B24"/>
    <w:rsid w:val="00CC5B5C"/>
    <w:rsid w:val="00CE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00D0"/>
  <w15:chartTrackingRefBased/>
  <w15:docId w15:val="{8D80885B-1EF5-49E8-AE38-A30DA2805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262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74262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374262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5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5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1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70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Martinez</dc:creator>
  <cp:keywords/>
  <dc:description/>
  <cp:lastModifiedBy>Eduardo Martinez</cp:lastModifiedBy>
  <cp:revision>4</cp:revision>
  <cp:lastPrinted>2021-03-18T02:47:00Z</cp:lastPrinted>
  <dcterms:created xsi:type="dcterms:W3CDTF">2021-06-22T23:00:00Z</dcterms:created>
  <dcterms:modified xsi:type="dcterms:W3CDTF">2021-06-22T23:07:00Z</dcterms:modified>
</cp:coreProperties>
</file>