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5C68" w14:textId="5848E886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B53D49" wp14:editId="7E31D1C2">
            <wp:simplePos x="0" y="0"/>
            <wp:positionH relativeFrom="margin">
              <wp:posOffset>-287020</wp:posOffset>
            </wp:positionH>
            <wp:positionV relativeFrom="paragraph">
              <wp:posOffset>-203200</wp:posOffset>
            </wp:positionV>
            <wp:extent cx="800100" cy="1206500"/>
            <wp:effectExtent l="0" t="0" r="0" b="0"/>
            <wp:wrapNone/>
            <wp:docPr id="2" name="Imagen 2" descr="Resultado de imagen para escuela superior de sistemas computacionales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Resultado de imagen para escuela superior de sistemas computacionales i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7" r="26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CF6A7" wp14:editId="19D403E0">
            <wp:simplePos x="0" y="0"/>
            <wp:positionH relativeFrom="margin">
              <wp:posOffset>4886325</wp:posOffset>
            </wp:positionH>
            <wp:positionV relativeFrom="paragraph">
              <wp:posOffset>-135255</wp:posOffset>
            </wp:positionV>
            <wp:extent cx="1162050" cy="1162050"/>
            <wp:effectExtent l="0" t="0" r="0" b="0"/>
            <wp:wrapNone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8BF4C" w14:textId="77777777" w:rsidR="00374262" w:rsidRDefault="00374262" w:rsidP="0037426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Escuela Superior de Computo</w:t>
      </w:r>
    </w:p>
    <w:p w14:paraId="4A2FA552" w14:textId="77777777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</w:p>
    <w:p w14:paraId="7A073675" w14:textId="33B9734C" w:rsidR="00301ED5" w:rsidRPr="00E6404D" w:rsidRDefault="00301ED5" w:rsidP="00301ED5">
      <w:pPr>
        <w:jc w:val="center"/>
        <w:rPr>
          <w:rFonts w:ascii="Times New Roman" w:hAnsi="Times New Roman" w:cs="Times New Roman"/>
          <w:sz w:val="56"/>
          <w:szCs w:val="56"/>
        </w:rPr>
      </w:pPr>
      <w:r w:rsidRPr="00E6404D">
        <w:rPr>
          <w:rFonts w:ascii="Times New Roman" w:hAnsi="Times New Roman" w:cs="Times New Roman"/>
          <w:sz w:val="56"/>
          <w:szCs w:val="56"/>
        </w:rPr>
        <w:t xml:space="preserve">Tarea </w:t>
      </w:r>
      <w:r w:rsidR="00E6404D">
        <w:rPr>
          <w:rFonts w:ascii="Times New Roman" w:hAnsi="Times New Roman" w:cs="Times New Roman"/>
          <w:sz w:val="56"/>
          <w:szCs w:val="56"/>
        </w:rPr>
        <w:t>33</w:t>
      </w:r>
      <w:r w:rsidRPr="00E6404D">
        <w:rPr>
          <w:rFonts w:ascii="Times New Roman" w:hAnsi="Times New Roman" w:cs="Times New Roman"/>
          <w:sz w:val="56"/>
          <w:szCs w:val="56"/>
        </w:rPr>
        <w:t xml:space="preserve">: </w:t>
      </w:r>
      <w:r w:rsidR="00E6404D">
        <w:rPr>
          <w:rFonts w:ascii="Times New Roman" w:hAnsi="Times New Roman" w:cs="Times New Roman"/>
          <w:sz w:val="56"/>
          <w:szCs w:val="56"/>
        </w:rPr>
        <w:t>NFC</w:t>
      </w:r>
    </w:p>
    <w:p w14:paraId="01C12224" w14:textId="77777777" w:rsidR="00301ED5" w:rsidRPr="00E6404D" w:rsidRDefault="00301ED5" w:rsidP="00301ED5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9476776" w14:textId="77777777" w:rsidR="00301ED5" w:rsidRPr="001D4EC5" w:rsidRDefault="00301ED5" w:rsidP="00301ED5">
      <w:pPr>
        <w:jc w:val="center"/>
        <w:rPr>
          <w:rStyle w:val="nfasissutil"/>
          <w:i w:val="0"/>
          <w:iCs w:val="0"/>
          <w:color w:val="auto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Application Development for Mobile Devices</w:t>
      </w:r>
      <w:r>
        <w:rPr>
          <w:rFonts w:ascii="Times New Roman" w:hAnsi="Times New Roman" w:cs="Times New Roman"/>
          <w:i/>
          <w:iCs/>
          <w:sz w:val="56"/>
          <w:szCs w:val="56"/>
          <w:lang w:val="en-US"/>
        </w:rPr>
        <w:br/>
      </w:r>
    </w:p>
    <w:p w14:paraId="239918C9" w14:textId="77777777" w:rsidR="00E6404D" w:rsidRPr="00E6404D" w:rsidRDefault="00E6404D" w:rsidP="00E640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 w:rsidRPr="00E6404D">
        <w:rPr>
          <w:rFonts w:ascii="Times New Roman" w:eastAsia="Times New Roman" w:hAnsi="Times New Roman" w:cs="Times New Roman"/>
          <w:color w:val="000000"/>
          <w:sz w:val="56"/>
          <w:szCs w:val="56"/>
        </w:rPr>
        <w:t>Becerra Ramírez Luis Arturo</w:t>
      </w:r>
    </w:p>
    <w:p w14:paraId="43588B8B" w14:textId="77777777" w:rsidR="00E6404D" w:rsidRDefault="00E6404D" w:rsidP="00E640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Islas Hernández Miguel Ángel</w:t>
      </w:r>
    </w:p>
    <w:p w14:paraId="36EE3A00" w14:textId="77777777" w:rsidR="00E6404D" w:rsidRDefault="00E6404D" w:rsidP="00E640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Martínez Méndez Eduardo Isai</w:t>
      </w:r>
    </w:p>
    <w:p w14:paraId="3BBD338D" w14:textId="77777777" w:rsidR="00301ED5" w:rsidRPr="001D4EC5" w:rsidRDefault="00301ED5" w:rsidP="00301ED5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2"/>
          <w:szCs w:val="52"/>
        </w:rPr>
      </w:pPr>
    </w:p>
    <w:p w14:paraId="646F82A9" w14:textId="77777777" w:rsidR="00301ED5" w:rsidRPr="001D4EC5" w:rsidRDefault="00301ED5" w:rsidP="00301ED5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3CM14</w:t>
      </w:r>
    </w:p>
    <w:p w14:paraId="24F47074" w14:textId="77777777" w:rsidR="00301ED5" w:rsidRPr="001D4EC5" w:rsidRDefault="00301ED5" w:rsidP="00301ED5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Profesor: Cifuentes Álvarez Alejandro Sigfrido</w:t>
      </w:r>
    </w:p>
    <w:p w14:paraId="508ACA90" w14:textId="77777777" w:rsidR="00301ED5" w:rsidRPr="001D4EC5" w:rsidRDefault="00301ED5" w:rsidP="00301ED5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7789C788" w14:textId="4C8E2E9B" w:rsidR="00301ED5" w:rsidRDefault="00301ED5" w:rsidP="00301ED5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Fecha de entrega: </w:t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2</w:t>
      </w:r>
      <w:r w:rsidR="00E6404D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2</w:t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de </w:t>
      </w:r>
      <w:r w:rsidR="00E6404D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junio </w:t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del 2021</w:t>
      </w:r>
    </w:p>
    <w:p w14:paraId="2782ECA4" w14:textId="45A76D9E" w:rsidR="00CC5B5C" w:rsidRDefault="00CC5B5C" w:rsidP="00301ED5">
      <w:pPr>
        <w:pStyle w:val="Sinespaciado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187650C6" w14:textId="28946672" w:rsidR="00B4445F" w:rsidRDefault="00B4445F" w:rsidP="00B4445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1B0C45" wp14:editId="17C36094">
            <wp:extent cx="1822531" cy="3240000"/>
            <wp:effectExtent l="19050" t="19050" r="25400" b="17780"/>
            <wp:docPr id="3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eam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              </w:t>
      </w:r>
      <w:r w:rsidR="00597F12"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</w:t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452D8" wp14:editId="2D95F4DB">
            <wp:extent cx="1822531" cy="3240000"/>
            <wp:effectExtent l="19050" t="19050" r="25400" b="17780"/>
            <wp:docPr id="4" name="Imagen 4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PowerPoint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53F126" w14:textId="77777777" w:rsidR="00B4445F" w:rsidRDefault="00B4445F" w:rsidP="00B444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72E72" wp14:editId="2E9DBE21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E907E" w14:textId="22713580" w:rsidR="00B4445F" w:rsidRDefault="00B4445F" w:rsidP="00B444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1, ventana principal 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 aplicación, solicitando el URL a escribir.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72E72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21.7pt;margin-top:1.9pt;width:147pt;height:3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" fillcolor="white [3201]" strokeweight=".5pt">
                <v:textbox>
                  <w:txbxContent>
                    <w:p w14:paraId="4B9E907E" w14:textId="22713580" w:rsidR="00B4445F" w:rsidRDefault="00B4445F" w:rsidP="00B4445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1, ventana principal de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 aplicación, solicitando el URL a escribir.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3D559" wp14:editId="666C9D9B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36114" w14:textId="08309F1D" w:rsidR="00B4445F" w:rsidRDefault="00B4445F" w:rsidP="00B444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URL ingresado, en espera de TAG NFC para ser escrito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3D559" id="Cuadro de texto 18" o:spid="_x0000_s1027" type="#_x0000_t202" style="position:absolute;margin-left:273.3pt;margin-top:.45pt;width:147pt;height:3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" fillcolor="white [3201]" strokeweight=".5pt">
                <v:textbox>
                  <w:txbxContent>
                    <w:p w14:paraId="0D336114" w14:textId="08309F1D" w:rsidR="00B4445F" w:rsidRDefault="00B4445F" w:rsidP="00B4445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1,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URL ingresado, en espera de TAG NFC para ser escrito</w:t>
                      </w:r>
                    </w:p>
                  </w:txbxContent>
                </v:textbox>
              </v:shape>
            </w:pict>
          </mc:Fallback>
        </mc:AlternateContent>
      </w:r>
    </w:p>
    <w:p w14:paraId="2E7AB59E" w14:textId="77777777" w:rsidR="00B4445F" w:rsidRDefault="00B4445F" w:rsidP="00B4445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65F93485" w14:textId="39ADCDE5" w:rsidR="00B4445F" w:rsidRDefault="00B4445F" w:rsidP="00B4445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5BC0969E" w14:textId="77777777" w:rsidR="00B4445F" w:rsidRDefault="00B4445F" w:rsidP="00B4445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03C600FB" w14:textId="26468FF5" w:rsidR="00B4445F" w:rsidRDefault="00B4445F" w:rsidP="00B4445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CBDD8" wp14:editId="4CD37ACA">
            <wp:extent cx="1822531" cy="3240000"/>
            <wp:effectExtent l="19050" t="19050" r="25400" b="17780"/>
            <wp:docPr id="5" name="Imagen 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eam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97F12"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12789" wp14:editId="588AB3FB">
            <wp:extent cx="1822531" cy="3240000"/>
            <wp:effectExtent l="19050" t="19050" r="25400" b="17780"/>
            <wp:docPr id="6" name="Imagen 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eams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63965" w14:textId="6314A4D0" w:rsidR="00597F12" w:rsidRDefault="00597F12" w:rsidP="00597F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EE8A0" wp14:editId="0E4DA4DF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7CE71" w14:textId="1EA8028A" w:rsidR="00597F12" w:rsidRDefault="00597F12" w:rsidP="00597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TAG NFC en contacto, “Etiqueta no soportada” por el tipo de TAG usado.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E8A0" id="Cuadro de texto 8" o:spid="_x0000_s1028" type="#_x0000_t202" style="position:absolute;margin-left:21.7pt;margin-top:1.9pt;width:147pt;height:3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" fillcolor="white [3201]" strokeweight=".5pt">
                <v:textbox>
                  <w:txbxContent>
                    <w:p w14:paraId="6257CE71" w14:textId="1EA8028A" w:rsidR="00597F12" w:rsidRDefault="00597F12" w:rsidP="00597F1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1,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TAG NFC en contacto, “Etiqueta no soportada” por el tipo de TAG usado.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33181" wp14:editId="2EDF00B9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4CD59" w14:textId="0D3CADBF" w:rsidR="00597F12" w:rsidRDefault="00597F12" w:rsidP="00597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 contacto con dispositivo móvil (Windows Phone) en lugar de TAG NFC.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3181" id="Cuadro de texto 9" o:spid="_x0000_s1029" type="#_x0000_t202" style="position:absolute;margin-left:273.3pt;margin-top:.45pt;width:147pt;height:3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" fillcolor="white [3201]" strokeweight=".5pt">
                <v:textbox>
                  <w:txbxContent>
                    <w:p w14:paraId="2154CD59" w14:textId="0D3CADBF" w:rsidR="00597F12" w:rsidRDefault="00597F12" w:rsidP="00597F1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1,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 contacto con dispositivo móvil (Windows Phone) en lugar de TAG NFC.</w:t>
                      </w:r>
                    </w:p>
                  </w:txbxContent>
                </v:textbox>
              </v:shape>
            </w:pict>
          </mc:Fallback>
        </mc:AlternateContent>
      </w:r>
    </w:p>
    <w:p w14:paraId="5CC4877F" w14:textId="77777777" w:rsidR="00597F12" w:rsidRDefault="00597F12" w:rsidP="00597F1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46706ECF" w14:textId="77421481" w:rsidR="00597F12" w:rsidRDefault="00597F12" w:rsidP="00B4445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432518F8" w14:textId="310F3C54" w:rsidR="00B4445F" w:rsidRPr="00B4445F" w:rsidRDefault="00B4445F" w:rsidP="00B4445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981F2F" wp14:editId="46067C23">
            <wp:extent cx="1944100" cy="3240000"/>
            <wp:effectExtent l="19050" t="19050" r="18415" b="177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100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05C69" w14:textId="308A419A" w:rsidR="00990C3F" w:rsidRPr="003D5487" w:rsidRDefault="00597F12" w:rsidP="0037426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CE72C4" wp14:editId="3187B0B2">
                <wp:simplePos x="0" y="0"/>
                <wp:positionH relativeFrom="column">
                  <wp:posOffset>1893798</wp:posOffset>
                </wp:positionH>
                <wp:positionV relativeFrom="paragraph">
                  <wp:posOffset>92593</wp:posOffset>
                </wp:positionV>
                <wp:extent cx="1866900" cy="480695"/>
                <wp:effectExtent l="0" t="0" r="19050" b="1460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8960B" w14:textId="0B3A23B0" w:rsidR="00597F12" w:rsidRDefault="00597F12" w:rsidP="00597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dispositivo Windows Phone recibiendo información desde el dispositivo Android.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72C4" id="Cuadro de texto 10" o:spid="_x0000_s1030" type="#_x0000_t202" style="position:absolute;margin-left:149.1pt;margin-top:7.3pt;width:147pt;height:3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" fillcolor="white [3201]" strokeweight=".5pt">
                <v:textbox>
                  <w:txbxContent>
                    <w:p w14:paraId="16E8960B" w14:textId="0B3A23B0" w:rsidR="00597F12" w:rsidRDefault="00597F12" w:rsidP="00597F1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1,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dispositivo Windows Phone recibiendo información desde el dispositivo Android.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0C3F" w:rsidRPr="003D5487" w:rsidSect="001D52BF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2"/>
    <w:rsid w:val="00035110"/>
    <w:rsid w:val="00140CD2"/>
    <w:rsid w:val="001D52BF"/>
    <w:rsid w:val="001F3FA3"/>
    <w:rsid w:val="00215EE5"/>
    <w:rsid w:val="00254EE2"/>
    <w:rsid w:val="00301ED5"/>
    <w:rsid w:val="00374262"/>
    <w:rsid w:val="003D5487"/>
    <w:rsid w:val="00597F12"/>
    <w:rsid w:val="007170CD"/>
    <w:rsid w:val="00990C3F"/>
    <w:rsid w:val="00A16B24"/>
    <w:rsid w:val="00B4445F"/>
    <w:rsid w:val="00CC5B5C"/>
    <w:rsid w:val="00CE7AF9"/>
    <w:rsid w:val="00E6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00D0"/>
  <w15:chartTrackingRefBased/>
  <w15:docId w15:val="{8D80885B-1EF5-49E8-AE38-A30DA280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6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4262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37426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4</cp:revision>
  <cp:lastPrinted>2021-03-18T02:47:00Z</cp:lastPrinted>
  <dcterms:created xsi:type="dcterms:W3CDTF">2021-06-22T23:10:00Z</dcterms:created>
  <dcterms:modified xsi:type="dcterms:W3CDTF">2021-06-22T23:15:00Z</dcterms:modified>
</cp:coreProperties>
</file>